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64A6A" w14:textId="77777777" w:rsidR="003D09AE" w:rsidRPr="009F2077" w:rsidRDefault="003D09AE" w:rsidP="0095634A">
      <w:pPr>
        <w:jc w:val="center"/>
        <w:rPr>
          <w:b/>
          <w:sz w:val="28"/>
          <w:szCs w:val="28"/>
        </w:rPr>
      </w:pPr>
      <w:r w:rsidRPr="009F2077">
        <w:rPr>
          <w:b/>
          <w:sz w:val="28"/>
          <w:szCs w:val="28"/>
        </w:rPr>
        <w:t>Curriculum Map for RE at St. Peter’s Church of England Primary School</w:t>
      </w:r>
    </w:p>
    <w:p w14:paraId="4CD19AAD" w14:textId="77777777" w:rsidR="006C5441" w:rsidRPr="006C5441" w:rsidRDefault="006C5441" w:rsidP="006C5441">
      <w:pPr>
        <w:pStyle w:val="ListParagrap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5"/>
        <w:gridCol w:w="1991"/>
        <w:gridCol w:w="1998"/>
        <w:gridCol w:w="1983"/>
        <w:gridCol w:w="2003"/>
        <w:gridCol w:w="1983"/>
        <w:gridCol w:w="2055"/>
      </w:tblGrid>
      <w:tr w:rsidR="00DB0D2E" w:rsidRPr="00AF4587" w14:paraId="45A3764E" w14:textId="77777777" w:rsidTr="471A44EF">
        <w:trPr>
          <w:trHeight w:val="495"/>
        </w:trPr>
        <w:tc>
          <w:tcPr>
            <w:tcW w:w="2024" w:type="dxa"/>
          </w:tcPr>
          <w:p w14:paraId="2027B458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4" w:type="dxa"/>
          </w:tcPr>
          <w:p w14:paraId="2E3E511D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AUTUMN ONE</w:t>
            </w:r>
          </w:p>
        </w:tc>
        <w:tc>
          <w:tcPr>
            <w:tcW w:w="2025" w:type="dxa"/>
          </w:tcPr>
          <w:p w14:paraId="27BA8168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AUTUMN TWO</w:t>
            </w:r>
          </w:p>
        </w:tc>
        <w:tc>
          <w:tcPr>
            <w:tcW w:w="2025" w:type="dxa"/>
          </w:tcPr>
          <w:p w14:paraId="39032B47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SPRING ONE</w:t>
            </w:r>
          </w:p>
        </w:tc>
        <w:tc>
          <w:tcPr>
            <w:tcW w:w="2025" w:type="dxa"/>
          </w:tcPr>
          <w:p w14:paraId="49A01AFC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SPRING TWO</w:t>
            </w:r>
          </w:p>
        </w:tc>
        <w:tc>
          <w:tcPr>
            <w:tcW w:w="2025" w:type="dxa"/>
          </w:tcPr>
          <w:p w14:paraId="1E38075F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SUMMER ONE</w:t>
            </w:r>
          </w:p>
        </w:tc>
        <w:tc>
          <w:tcPr>
            <w:tcW w:w="2025" w:type="dxa"/>
          </w:tcPr>
          <w:p w14:paraId="667F8879" w14:textId="77777777" w:rsidR="003D09AE" w:rsidRPr="00E87CE7" w:rsidRDefault="003D09AE" w:rsidP="007B50BD">
            <w:pPr>
              <w:rPr>
                <w:b/>
                <w:sz w:val="28"/>
                <w:szCs w:val="28"/>
              </w:rPr>
            </w:pPr>
            <w:r w:rsidRPr="00E87CE7">
              <w:rPr>
                <w:b/>
                <w:sz w:val="28"/>
                <w:szCs w:val="28"/>
              </w:rPr>
              <w:t>SUMMER TWO</w:t>
            </w:r>
          </w:p>
        </w:tc>
      </w:tr>
      <w:tr w:rsidR="00DB0D2E" w:rsidRPr="00AF4587" w14:paraId="428A9C10" w14:textId="77777777" w:rsidTr="471A44EF">
        <w:trPr>
          <w:trHeight w:val="4399"/>
        </w:trPr>
        <w:tc>
          <w:tcPr>
            <w:tcW w:w="2024" w:type="dxa"/>
          </w:tcPr>
          <w:p w14:paraId="2AFE5AD7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>EARLY YEARS</w:t>
            </w:r>
          </w:p>
        </w:tc>
        <w:tc>
          <w:tcPr>
            <w:tcW w:w="2024" w:type="dxa"/>
          </w:tcPr>
          <w:p w14:paraId="7AEFAF09" w14:textId="324603C8" w:rsidR="00AA242C" w:rsidRDefault="00AA242C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Why is the word ‘God’ so important to Christians</w:t>
            </w:r>
            <w:r w:rsidR="008735F4" w:rsidRPr="285EB125">
              <w:rPr>
                <w:b/>
                <w:bCs/>
                <w:sz w:val="24"/>
                <w:szCs w:val="24"/>
              </w:rPr>
              <w:t>?</w:t>
            </w:r>
            <w:r w:rsidR="00D505DF" w:rsidRPr="285EB125">
              <w:rPr>
                <w:b/>
                <w:bCs/>
                <w:sz w:val="24"/>
                <w:szCs w:val="24"/>
              </w:rPr>
              <w:t xml:space="preserve"> </w:t>
            </w:r>
            <w:r w:rsidR="00D505DF" w:rsidRPr="285EB125">
              <w:rPr>
                <w:b/>
                <w:bCs/>
                <w:color w:val="00B050"/>
                <w:sz w:val="24"/>
                <w:szCs w:val="24"/>
              </w:rPr>
              <w:t>(UC unit F1</w:t>
            </w:r>
            <w:r w:rsidR="00670E56" w:rsidRPr="285EB125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4AE165B9" w:rsidRPr="285EB125">
              <w:rPr>
                <w:b/>
                <w:bCs/>
                <w:color w:val="00B050"/>
                <w:sz w:val="24"/>
                <w:szCs w:val="24"/>
              </w:rPr>
              <w:t>core</w:t>
            </w:r>
            <w:r w:rsidR="00D505DF" w:rsidRPr="285EB125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="00787F55" w:rsidRPr="285EB125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612869B4" w:rsidRPr="285EB125">
              <w:rPr>
                <w:b/>
                <w:bCs/>
                <w:color w:val="00B050"/>
                <w:sz w:val="24"/>
                <w:szCs w:val="24"/>
              </w:rPr>
              <w:t>God/</w:t>
            </w:r>
            <w:r w:rsidR="73A3CE83" w:rsidRPr="285EB125">
              <w:rPr>
                <w:b/>
                <w:bCs/>
                <w:color w:val="00B050"/>
                <w:sz w:val="24"/>
                <w:szCs w:val="24"/>
              </w:rPr>
              <w:t>Creation</w:t>
            </w:r>
          </w:p>
          <w:p w14:paraId="2934AC00" w14:textId="01CC2561" w:rsidR="285EB125" w:rsidRDefault="285EB125" w:rsidP="285EB125">
            <w:pPr>
              <w:rPr>
                <w:b/>
                <w:bCs/>
                <w:color w:val="00B050"/>
                <w:sz w:val="24"/>
                <w:szCs w:val="24"/>
              </w:rPr>
            </w:pPr>
          </w:p>
          <w:p w14:paraId="24BD8789" w14:textId="5023A5FA" w:rsidR="41C499B8" w:rsidRDefault="41C499B8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217DE6BC" w14:textId="3F5A556C" w:rsidR="41C499B8" w:rsidRDefault="41C499B8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Harvest</w:t>
            </w:r>
          </w:p>
          <w:p w14:paraId="581AF0AB" w14:textId="77777777" w:rsidR="009D06F8" w:rsidRDefault="009D06F8" w:rsidP="00171C02">
            <w:pPr>
              <w:rPr>
                <w:b/>
                <w:sz w:val="24"/>
                <w:szCs w:val="24"/>
              </w:rPr>
            </w:pPr>
          </w:p>
          <w:p w14:paraId="1C8FA877" w14:textId="77777777" w:rsidR="009D06F8" w:rsidRDefault="009D06F8" w:rsidP="00171C02">
            <w:pPr>
              <w:rPr>
                <w:b/>
                <w:sz w:val="24"/>
                <w:szCs w:val="24"/>
              </w:rPr>
            </w:pPr>
          </w:p>
          <w:p w14:paraId="4E3E96A0" w14:textId="77777777" w:rsidR="009D06F8" w:rsidRPr="00AF4587" w:rsidRDefault="009D06F8" w:rsidP="00171C02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7938426F" w14:textId="2A49BA64" w:rsidR="009D06F8" w:rsidRPr="00AF4587" w:rsidRDefault="41C499B8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53F70CEF" w14:textId="21FBCAF0" w:rsidR="009D06F8" w:rsidRPr="00AF4587" w:rsidRDefault="41C499B8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Remembrance</w:t>
            </w:r>
          </w:p>
          <w:p w14:paraId="72AC693E" w14:textId="7318B05D" w:rsidR="009D06F8" w:rsidRPr="00AF4587" w:rsidRDefault="41C499B8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Diwali</w:t>
            </w:r>
          </w:p>
          <w:p w14:paraId="7125D885" w14:textId="7785BA40" w:rsidR="009D06F8" w:rsidRPr="00AF4587" w:rsidRDefault="41C499B8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Advent</w:t>
            </w:r>
          </w:p>
          <w:p w14:paraId="664FCD83" w14:textId="18FC3C36" w:rsidR="009D06F8" w:rsidRPr="00AF4587" w:rsidRDefault="009D06F8" w:rsidP="285EB125">
            <w:pPr>
              <w:rPr>
                <w:b/>
                <w:bCs/>
                <w:sz w:val="24"/>
                <w:szCs w:val="24"/>
              </w:rPr>
            </w:pPr>
          </w:p>
          <w:p w14:paraId="042F3728" w14:textId="6151B9BA" w:rsidR="009D06F8" w:rsidRPr="00AF4587" w:rsidRDefault="008735F4" w:rsidP="249D8352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Why do Christians perform nativity plays at Christmas? 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 xml:space="preserve">(UC </w:t>
            </w:r>
            <w:r w:rsidR="00670E56" w:rsidRPr="285EB125">
              <w:rPr>
                <w:b/>
                <w:bCs/>
                <w:color w:val="00B050"/>
                <w:sz w:val="24"/>
                <w:szCs w:val="24"/>
              </w:rPr>
              <w:t>F2</w:t>
            </w:r>
            <w:r w:rsidR="751A4DB5" w:rsidRPr="285EB125">
              <w:rPr>
                <w:b/>
                <w:bCs/>
                <w:color w:val="00B050"/>
                <w:sz w:val="24"/>
                <w:szCs w:val="24"/>
              </w:rPr>
              <w:t xml:space="preserve"> core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Pr="285EB125">
              <w:rPr>
                <w:b/>
                <w:bCs/>
                <w:sz w:val="24"/>
                <w:szCs w:val="24"/>
              </w:rPr>
              <w:t xml:space="preserve"> </w:t>
            </w:r>
            <w:r w:rsidR="4AF29979" w:rsidRPr="285EB125">
              <w:rPr>
                <w:b/>
                <w:bCs/>
                <w:color w:val="00B050"/>
                <w:sz w:val="24"/>
                <w:szCs w:val="24"/>
              </w:rPr>
              <w:t>Incarnation</w:t>
            </w:r>
          </w:p>
        </w:tc>
        <w:tc>
          <w:tcPr>
            <w:tcW w:w="2025" w:type="dxa"/>
          </w:tcPr>
          <w:p w14:paraId="5EF71CCD" w14:textId="60167728" w:rsidR="005A7B6E" w:rsidRPr="00171C02" w:rsidRDefault="512F0E47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What makes every single person unique and precious? 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>(UC F2 DD) Inc</w:t>
            </w:r>
            <w:r w:rsidR="0734293C" w:rsidRPr="285EB125">
              <w:rPr>
                <w:b/>
                <w:bCs/>
                <w:color w:val="00B050"/>
                <w:sz w:val="24"/>
                <w:szCs w:val="24"/>
              </w:rPr>
              <w:t>arnation</w:t>
            </w:r>
            <w:r w:rsidR="6C703074" w:rsidRPr="285EB12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D567D60" w14:textId="095E6461" w:rsidR="005A7B6E" w:rsidRPr="00171C02" w:rsidRDefault="005A7B6E" w:rsidP="285EB125">
            <w:pPr>
              <w:rPr>
                <w:b/>
                <w:bCs/>
                <w:sz w:val="24"/>
                <w:szCs w:val="24"/>
              </w:rPr>
            </w:pPr>
          </w:p>
          <w:p w14:paraId="483B724C" w14:textId="6439C965" w:rsidR="005A7B6E" w:rsidRPr="00171C02" w:rsidRDefault="6C703074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233B5C85" w14:textId="6EE8EDCB" w:rsidR="005A7B6E" w:rsidRPr="00171C02" w:rsidRDefault="6C703074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Chinese New Year</w:t>
            </w:r>
          </w:p>
          <w:p w14:paraId="67245E0C" w14:textId="17450A63" w:rsidR="005A7B6E" w:rsidRPr="00171C02" w:rsidRDefault="005A7B6E" w:rsidP="285EB125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025" w:type="dxa"/>
          </w:tcPr>
          <w:p w14:paraId="0D6228AE" w14:textId="6D6B87A3" w:rsidR="009D06F8" w:rsidRPr="00AF4587" w:rsidRDefault="6C703074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2448B8D8" w14:textId="3E101BCE" w:rsidR="009D06F8" w:rsidRPr="00AF4587" w:rsidRDefault="6C703074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Shrove Tuesday</w:t>
            </w:r>
          </w:p>
          <w:p w14:paraId="50E5CDBF" w14:textId="31D01DEA" w:rsidR="009D06F8" w:rsidRPr="00AF4587" w:rsidRDefault="6C703074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Lent</w:t>
            </w:r>
          </w:p>
          <w:p w14:paraId="151C28D2" w14:textId="66E7C403" w:rsidR="009D06F8" w:rsidRPr="00AF4587" w:rsidRDefault="009D06F8" w:rsidP="285EB125">
            <w:pPr>
              <w:rPr>
                <w:b/>
                <w:bCs/>
                <w:sz w:val="24"/>
                <w:szCs w:val="24"/>
              </w:rPr>
            </w:pPr>
          </w:p>
          <w:p w14:paraId="2C6CE955" w14:textId="7D4AD546" w:rsidR="009D06F8" w:rsidRPr="00AF4587" w:rsidRDefault="008735F4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Why do Christians put a cross in an Easter Garden? </w:t>
            </w:r>
          </w:p>
          <w:p w14:paraId="0226B561" w14:textId="08507BAA" w:rsidR="009D06F8" w:rsidRPr="00AF4587" w:rsidRDefault="1C1CEE1F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How can we help others when they need it? </w:t>
            </w:r>
          </w:p>
          <w:p w14:paraId="0144FD18" w14:textId="5EC6986F" w:rsidR="009D06F8" w:rsidRPr="00AF4587" w:rsidRDefault="008735F4" w:rsidP="285EB125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85EB125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670E56" w:rsidRPr="285EB125">
              <w:rPr>
                <w:b/>
                <w:bCs/>
                <w:color w:val="00B050"/>
                <w:sz w:val="24"/>
                <w:szCs w:val="24"/>
              </w:rPr>
              <w:t xml:space="preserve"> F3</w:t>
            </w:r>
            <w:r w:rsidR="4004E03E" w:rsidRPr="285EB125">
              <w:rPr>
                <w:b/>
                <w:bCs/>
                <w:color w:val="00B050"/>
                <w:sz w:val="24"/>
                <w:szCs w:val="24"/>
              </w:rPr>
              <w:t xml:space="preserve"> core and DD</w:t>
            </w:r>
            <w:r w:rsidRPr="285EB125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7938F003" w14:textId="1E2E904A" w:rsidR="009D06F8" w:rsidRPr="00AF4587" w:rsidRDefault="382B17F7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Salvation</w:t>
            </w:r>
            <w:r w:rsidRPr="249D835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</w:tcPr>
          <w:p w14:paraId="7EE44237" w14:textId="73B85E6F" w:rsidR="005F1506" w:rsidRPr="005F1506" w:rsidRDefault="005F1506" w:rsidP="08BD6A69">
            <w:pPr>
              <w:rPr>
                <w:b/>
                <w:bCs/>
                <w:sz w:val="24"/>
                <w:szCs w:val="24"/>
              </w:rPr>
            </w:pPr>
            <w:r w:rsidRPr="005F1506">
              <w:rPr>
                <w:b/>
                <w:bCs/>
                <w:sz w:val="24"/>
                <w:szCs w:val="24"/>
              </w:rPr>
              <w:t xml:space="preserve">Hats of Faith </w:t>
            </w:r>
            <w:r>
              <w:rPr>
                <w:b/>
                <w:bCs/>
                <w:sz w:val="24"/>
                <w:szCs w:val="24"/>
              </w:rPr>
              <w:t xml:space="preserve">(an awareness of the existence of different faiths) </w:t>
            </w:r>
          </w:p>
          <w:p w14:paraId="7CEB7514" w14:textId="77777777" w:rsidR="005F1506" w:rsidRDefault="005F1506" w:rsidP="08BD6A69">
            <w:pPr>
              <w:rPr>
                <w:b/>
                <w:bCs/>
                <w:sz w:val="24"/>
                <w:szCs w:val="24"/>
                <w:highlight w:val="cyan"/>
              </w:rPr>
            </w:pPr>
          </w:p>
          <w:p w14:paraId="017ED602" w14:textId="77777777" w:rsidR="005F1506" w:rsidRDefault="005F1506" w:rsidP="08BD6A69">
            <w:pPr>
              <w:rPr>
                <w:b/>
                <w:bCs/>
                <w:sz w:val="24"/>
                <w:szCs w:val="24"/>
                <w:highlight w:val="cyan"/>
              </w:rPr>
            </w:pPr>
          </w:p>
          <w:p w14:paraId="4C1FB3F2" w14:textId="6FF768DD" w:rsidR="009D06F8" w:rsidRDefault="00B05636" w:rsidP="08BD6A69">
            <w:pPr>
              <w:rPr>
                <w:b/>
                <w:bCs/>
                <w:color w:val="00B050"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What can we learn from stories?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76803022" w14:textId="1C7D22A4" w:rsidR="005F1506" w:rsidRPr="00AF4587" w:rsidRDefault="00A45FF6" w:rsidP="08BD6A6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(an awareness that some books are special to faith groups) </w:t>
            </w:r>
          </w:p>
          <w:p w14:paraId="32B53FA8" w14:textId="44EB78EE" w:rsidR="009D06F8" w:rsidRPr="00AF4587" w:rsidRDefault="009D06F8" w:rsidP="285EB12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</w:tcPr>
          <w:p w14:paraId="1596A0D4" w14:textId="1EB0A1EA" w:rsidR="008735F4" w:rsidRDefault="26A924FC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>Celebrations</w:t>
            </w:r>
          </w:p>
          <w:p w14:paraId="41E34EBC" w14:textId="0E9E3A1B" w:rsidR="008735F4" w:rsidRDefault="26A924FC" w:rsidP="285EB125">
            <w:pPr>
              <w:rPr>
                <w:b/>
                <w:bCs/>
                <w:color w:val="0070C0"/>
                <w:sz w:val="24"/>
                <w:szCs w:val="24"/>
              </w:rPr>
            </w:pPr>
            <w:r w:rsidRPr="285EB125">
              <w:rPr>
                <w:b/>
                <w:bCs/>
                <w:color w:val="0070C0"/>
                <w:sz w:val="24"/>
                <w:szCs w:val="24"/>
              </w:rPr>
              <w:t>St Peter’s Day</w:t>
            </w:r>
            <w:r w:rsidRPr="285EB12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B9DAD2E" w14:textId="76F327C6" w:rsidR="008735F4" w:rsidRDefault="008735F4" w:rsidP="285EB125">
            <w:pPr>
              <w:rPr>
                <w:b/>
                <w:bCs/>
                <w:sz w:val="24"/>
                <w:szCs w:val="24"/>
              </w:rPr>
            </w:pPr>
          </w:p>
          <w:p w14:paraId="3D2A1959" w14:textId="743ABA6B" w:rsidR="008735F4" w:rsidRDefault="4A10641C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How can we care for our wonderful world? </w:t>
            </w:r>
          </w:p>
          <w:p w14:paraId="2675343D" w14:textId="622ACD5A" w:rsidR="008735F4" w:rsidRPr="00071AD4" w:rsidRDefault="00071AD4" w:rsidP="00071AD4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4"/>
                <w:szCs w:val="24"/>
              </w:rPr>
            </w:pPr>
            <w:r w:rsidRPr="00071AD4">
              <w:rPr>
                <w:b/>
                <w:bCs/>
                <w:sz w:val="24"/>
                <w:szCs w:val="24"/>
              </w:rPr>
              <w:t xml:space="preserve">Creation Pause Day </w:t>
            </w:r>
          </w:p>
          <w:p w14:paraId="39816193" w14:textId="40FF0C97" w:rsidR="008735F4" w:rsidRDefault="00787F55" w:rsidP="285EB125">
            <w:pPr>
              <w:rPr>
                <w:b/>
                <w:bCs/>
                <w:sz w:val="24"/>
                <w:szCs w:val="24"/>
              </w:rPr>
            </w:pPr>
            <w:r w:rsidRPr="285EB12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38912EE" w14:textId="71A5C157" w:rsidR="008735F4" w:rsidRDefault="008735F4" w:rsidP="008735F4">
            <w:pPr>
              <w:rPr>
                <w:b/>
                <w:sz w:val="24"/>
                <w:szCs w:val="24"/>
              </w:rPr>
            </w:pPr>
          </w:p>
          <w:p w14:paraId="2CA7F5BA" w14:textId="77777777" w:rsidR="006A69DB" w:rsidRPr="00AF4587" w:rsidRDefault="006A69DB" w:rsidP="007B50BD">
            <w:pPr>
              <w:rPr>
                <w:b/>
                <w:sz w:val="24"/>
                <w:szCs w:val="24"/>
              </w:rPr>
            </w:pPr>
          </w:p>
        </w:tc>
      </w:tr>
      <w:tr w:rsidR="00DB0D2E" w:rsidRPr="00AF4587" w14:paraId="090973EF" w14:textId="77777777" w:rsidTr="471A44EF">
        <w:tc>
          <w:tcPr>
            <w:tcW w:w="2024" w:type="dxa"/>
          </w:tcPr>
          <w:p w14:paraId="5A91F431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 xml:space="preserve">YEAR 1 </w:t>
            </w:r>
          </w:p>
        </w:tc>
        <w:tc>
          <w:tcPr>
            <w:tcW w:w="2024" w:type="dxa"/>
          </w:tcPr>
          <w:p w14:paraId="2C51E899" w14:textId="4D983A95" w:rsidR="00AC318D" w:rsidRPr="00AF4587" w:rsidRDefault="008735F4" w:rsidP="249D8352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What do </w:t>
            </w:r>
            <w:proofErr w:type="gramStart"/>
            <w:r w:rsidRPr="471A44EF">
              <w:rPr>
                <w:b/>
                <w:bCs/>
                <w:sz w:val="24"/>
                <w:szCs w:val="24"/>
              </w:rPr>
              <w:t>Christians</w:t>
            </w:r>
            <w:r w:rsidR="277CFDC6" w:rsidRPr="471A44EF">
              <w:rPr>
                <w:b/>
                <w:bCs/>
                <w:sz w:val="24"/>
                <w:szCs w:val="24"/>
              </w:rPr>
              <w:t xml:space="preserve"> </w:t>
            </w:r>
            <w:r w:rsidRPr="471A44EF">
              <w:rPr>
                <w:b/>
                <w:bCs/>
                <w:sz w:val="24"/>
                <w:szCs w:val="24"/>
              </w:rPr>
              <w:t xml:space="preserve"> believe</w:t>
            </w:r>
            <w:proofErr w:type="gramEnd"/>
            <w:r w:rsidRPr="471A44EF">
              <w:rPr>
                <w:b/>
                <w:bCs/>
                <w:sz w:val="24"/>
                <w:szCs w:val="24"/>
              </w:rPr>
              <w:t xml:space="preserve"> God is like? (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>UC-</w:t>
            </w:r>
            <w:r w:rsidRPr="471A44EF">
              <w:rPr>
                <w:b/>
                <w:bCs/>
                <w:sz w:val="24"/>
                <w:szCs w:val="24"/>
              </w:rPr>
              <w:t xml:space="preserve">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>core learning</w:t>
            </w:r>
            <w:r w:rsidRPr="471A44EF">
              <w:rPr>
                <w:b/>
                <w:bCs/>
                <w:sz w:val="24"/>
                <w:szCs w:val="24"/>
              </w:rPr>
              <w:t xml:space="preserve">) </w:t>
            </w:r>
            <w:r w:rsidR="177D8A90" w:rsidRPr="471A44EF">
              <w:rPr>
                <w:b/>
                <w:bCs/>
                <w:color w:val="00B050"/>
                <w:sz w:val="24"/>
                <w:szCs w:val="24"/>
              </w:rPr>
              <w:t>God</w:t>
            </w:r>
          </w:p>
        </w:tc>
        <w:tc>
          <w:tcPr>
            <w:tcW w:w="2025" w:type="dxa"/>
          </w:tcPr>
          <w:p w14:paraId="6BE686AD" w14:textId="09BE8F0D" w:rsidR="00171C02" w:rsidRPr="00AF4587" w:rsidRDefault="008735F4" w:rsidP="249D8352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>Why does Christmas matter to Christians</w:t>
            </w:r>
            <w:r w:rsidR="0DBFDA0A" w:rsidRPr="471A44EF">
              <w:rPr>
                <w:b/>
                <w:bCs/>
                <w:sz w:val="24"/>
                <w:szCs w:val="24"/>
              </w:rPr>
              <w:t xml:space="preserve"> around the world</w:t>
            </w:r>
            <w:r w:rsidRPr="471A44EF">
              <w:rPr>
                <w:b/>
                <w:bCs/>
                <w:sz w:val="24"/>
                <w:szCs w:val="24"/>
              </w:rPr>
              <w:t>? (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471A44EF">
              <w:rPr>
                <w:b/>
                <w:bCs/>
                <w:color w:val="00B050"/>
                <w:sz w:val="24"/>
                <w:szCs w:val="24"/>
              </w:rPr>
              <w:t>1.3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 – core learning) </w:t>
            </w:r>
          </w:p>
          <w:p w14:paraId="5D550587" w14:textId="23C0E95D" w:rsidR="00171C02" w:rsidRPr="00AF4587" w:rsidRDefault="76CFFD28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Incarnation </w:t>
            </w:r>
          </w:p>
        </w:tc>
        <w:tc>
          <w:tcPr>
            <w:tcW w:w="2025" w:type="dxa"/>
          </w:tcPr>
          <w:p w14:paraId="290A6A0B" w14:textId="77777777" w:rsidR="001759DE" w:rsidRDefault="00E3692C" w:rsidP="471A44EF">
            <w:pPr>
              <w:rPr>
                <w:b/>
                <w:bCs/>
                <w:sz w:val="24"/>
                <w:szCs w:val="24"/>
                <w:highlight w:val="cyan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What is the Torah and why is it so important to Jewish families?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24D6FE41" w14:textId="58EA2140" w:rsidR="00E3692C" w:rsidRPr="001759DE" w:rsidRDefault="001759DE" w:rsidP="00E3692C">
            <w:pPr>
              <w:rPr>
                <w:b/>
                <w:color w:val="00B050"/>
                <w:sz w:val="24"/>
                <w:szCs w:val="24"/>
              </w:rPr>
            </w:pPr>
            <w:r w:rsidRPr="001759DE">
              <w:rPr>
                <w:b/>
                <w:sz w:val="24"/>
                <w:szCs w:val="24"/>
              </w:rPr>
              <w:t xml:space="preserve"> </w:t>
            </w:r>
            <w:r w:rsidRPr="001759DE">
              <w:rPr>
                <w:b/>
                <w:color w:val="00B050"/>
                <w:sz w:val="24"/>
                <w:szCs w:val="24"/>
              </w:rPr>
              <w:t>Creation</w:t>
            </w:r>
          </w:p>
          <w:p w14:paraId="2B45CB1B" w14:textId="0C054DFB" w:rsidR="00171C02" w:rsidRPr="005A7B6E" w:rsidRDefault="00171C02" w:rsidP="00E61B98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2F8D8DF2" w14:textId="571824CB" w:rsidR="001759DE" w:rsidRPr="00AF4587" w:rsidRDefault="4A9E59D3" w:rsidP="22EF0D16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2EF0D16">
              <w:rPr>
                <w:b/>
                <w:bCs/>
                <w:sz w:val="24"/>
                <w:szCs w:val="24"/>
              </w:rPr>
              <w:t>Why does Easter matter to Christians</w:t>
            </w:r>
            <w:r w:rsidRPr="22EF0D16">
              <w:rPr>
                <w:b/>
                <w:bCs/>
                <w:color w:val="00B050"/>
                <w:sz w:val="24"/>
                <w:szCs w:val="24"/>
              </w:rPr>
              <w:t xml:space="preserve"> (UC1.5 core and leading into digging deeper) </w:t>
            </w:r>
          </w:p>
        </w:tc>
        <w:tc>
          <w:tcPr>
            <w:tcW w:w="2025" w:type="dxa"/>
          </w:tcPr>
          <w:p w14:paraId="25D584BE" w14:textId="389F2302" w:rsidR="00E61B98" w:rsidRDefault="00E61B98" w:rsidP="471A44EF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Why do Jewish families celebrate the gift of Shabbat?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>(</w:t>
            </w:r>
            <w:r w:rsidR="00CE2E5B" w:rsidRPr="471A44EF">
              <w:rPr>
                <w:b/>
                <w:bCs/>
                <w:color w:val="00B050"/>
                <w:sz w:val="24"/>
                <w:szCs w:val="24"/>
              </w:rPr>
              <w:t xml:space="preserve">Surrey) </w:t>
            </w:r>
          </w:p>
          <w:p w14:paraId="02123569" w14:textId="77777777" w:rsidR="00171C02" w:rsidRDefault="00171C02" w:rsidP="12957808">
            <w:pPr>
              <w:rPr>
                <w:b/>
                <w:bCs/>
                <w:sz w:val="24"/>
                <w:szCs w:val="24"/>
              </w:rPr>
            </w:pPr>
          </w:p>
          <w:p w14:paraId="0F979B6B" w14:textId="77777777" w:rsidR="00171C02" w:rsidRPr="00AF4587" w:rsidRDefault="00171C02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264F4C0C" w14:textId="498175BD" w:rsidR="00040C21" w:rsidRPr="00A6144D" w:rsidRDefault="00E11A18" w:rsidP="57051775">
            <w:pPr>
              <w:rPr>
                <w:b/>
                <w:bCs/>
                <w:color w:val="00B050"/>
                <w:sz w:val="24"/>
                <w:szCs w:val="24"/>
              </w:rPr>
            </w:pPr>
            <w:r w:rsidRPr="57051775">
              <w:rPr>
                <w:b/>
                <w:bCs/>
                <w:color w:val="7030A0"/>
                <w:sz w:val="24"/>
                <w:szCs w:val="24"/>
              </w:rPr>
              <w:t>THEMATIC:</w:t>
            </w:r>
            <w:r w:rsidR="77F06838" w:rsidRPr="57051775">
              <w:rPr>
                <w:b/>
                <w:bCs/>
                <w:color w:val="7030A0"/>
                <w:sz w:val="24"/>
                <w:szCs w:val="24"/>
              </w:rPr>
              <w:t xml:space="preserve"> Why should we look after our world? </w:t>
            </w:r>
            <w:r w:rsidR="77F06838" w:rsidRPr="57051775">
              <w:rPr>
                <w:b/>
                <w:bCs/>
                <w:color w:val="92D050"/>
                <w:sz w:val="24"/>
                <w:szCs w:val="24"/>
              </w:rPr>
              <w:t>Su</w:t>
            </w:r>
            <w:r w:rsidR="00040C21" w:rsidRPr="57051775">
              <w:rPr>
                <w:b/>
                <w:bCs/>
                <w:color w:val="00B050"/>
                <w:sz w:val="24"/>
                <w:szCs w:val="24"/>
              </w:rPr>
              <w:t xml:space="preserve">rrey) </w:t>
            </w:r>
          </w:p>
          <w:p w14:paraId="4A5387F1" w14:textId="77777777" w:rsidR="00E61B98" w:rsidRDefault="00E61B98" w:rsidP="00E61B98">
            <w:pPr>
              <w:pStyle w:val="ListParagraph"/>
              <w:rPr>
                <w:b/>
                <w:bCs/>
                <w:sz w:val="24"/>
                <w:szCs w:val="24"/>
              </w:rPr>
            </w:pPr>
          </w:p>
          <w:p w14:paraId="792F6EB3" w14:textId="5966DECC" w:rsidR="00171C02" w:rsidRPr="00787F55" w:rsidRDefault="00250E56" w:rsidP="249D8352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Creation </w:t>
            </w:r>
            <w:r w:rsidR="00071AD4">
              <w:rPr>
                <w:b/>
                <w:bCs/>
                <w:sz w:val="24"/>
                <w:szCs w:val="24"/>
              </w:rPr>
              <w:t xml:space="preserve">Pause Day </w:t>
            </w:r>
            <w:r w:rsidRPr="249D8352">
              <w:rPr>
                <w:b/>
                <w:bCs/>
                <w:sz w:val="24"/>
                <w:szCs w:val="24"/>
              </w:rPr>
              <w:t>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1.2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="7F97D80B" w:rsidRPr="249D8352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14:paraId="11D6FBE6" w14:textId="571A321C" w:rsidR="00171C02" w:rsidRDefault="00171C02" w:rsidP="009D773E">
            <w:pPr>
              <w:ind w:left="720"/>
              <w:rPr>
                <w:b/>
                <w:bCs/>
                <w:color w:val="00B050"/>
                <w:sz w:val="24"/>
                <w:szCs w:val="24"/>
              </w:rPr>
            </w:pPr>
          </w:p>
          <w:p w14:paraId="193E6084" w14:textId="499D5281" w:rsidR="006C280E" w:rsidRPr="00787F55" w:rsidRDefault="006C280E" w:rsidP="009D773E">
            <w:pPr>
              <w:ind w:left="720"/>
              <w:rPr>
                <w:b/>
                <w:bCs/>
                <w:sz w:val="24"/>
                <w:szCs w:val="24"/>
              </w:rPr>
            </w:pPr>
          </w:p>
        </w:tc>
      </w:tr>
      <w:tr w:rsidR="00DB0D2E" w:rsidRPr="00AF4587" w14:paraId="59839399" w14:textId="77777777" w:rsidTr="471A44EF">
        <w:tc>
          <w:tcPr>
            <w:tcW w:w="2024" w:type="dxa"/>
          </w:tcPr>
          <w:p w14:paraId="4AB15258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2024" w:type="dxa"/>
          </w:tcPr>
          <w:p w14:paraId="3F682A82" w14:textId="6C680E0C" w:rsidR="00AD64E8" w:rsidRPr="00AF4587" w:rsidRDefault="00250E56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What do Christians believe God is like?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UC- digging deeper</w:t>
            </w:r>
            <w:r w:rsidRPr="249D8352">
              <w:rPr>
                <w:b/>
                <w:bCs/>
                <w:sz w:val="24"/>
                <w:szCs w:val="24"/>
              </w:rPr>
              <w:t xml:space="preserve">) </w:t>
            </w:r>
          </w:p>
          <w:p w14:paraId="0FB0CE7E" w14:textId="25A5BC76" w:rsidR="00AD64E8" w:rsidRPr="00AF4587" w:rsidRDefault="0E60BE8F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God</w:t>
            </w:r>
          </w:p>
        </w:tc>
        <w:tc>
          <w:tcPr>
            <w:tcW w:w="2025" w:type="dxa"/>
          </w:tcPr>
          <w:p w14:paraId="12656F52" w14:textId="3740B5C0" w:rsidR="00171C02" w:rsidRPr="00AF4587" w:rsidRDefault="00250E56" w:rsidP="249D8352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>Why does Christmas matter to Christians</w:t>
            </w:r>
            <w:r w:rsidR="14AD0892" w:rsidRPr="471A44EF">
              <w:rPr>
                <w:b/>
                <w:bCs/>
                <w:sz w:val="24"/>
                <w:szCs w:val="24"/>
              </w:rPr>
              <w:t xml:space="preserve"> around the world?</w:t>
            </w:r>
            <w:r w:rsidRPr="471A44EF">
              <w:rPr>
                <w:b/>
                <w:bCs/>
                <w:sz w:val="24"/>
                <w:szCs w:val="24"/>
              </w:rPr>
              <w:t xml:space="preserve">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670E56" w:rsidRPr="471A44EF">
              <w:rPr>
                <w:b/>
                <w:bCs/>
                <w:color w:val="00B050"/>
                <w:sz w:val="24"/>
                <w:szCs w:val="24"/>
              </w:rPr>
              <w:t xml:space="preserve"> 1.3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 –digging deeper)</w:t>
            </w:r>
            <w:r w:rsidR="1C249DFC" w:rsidRPr="471A44EF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14:paraId="0CEE670E" w14:textId="005C2EB9" w:rsidR="00171C02" w:rsidRPr="00AF4587" w:rsidRDefault="1C249DFC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Incarnation </w:t>
            </w:r>
          </w:p>
        </w:tc>
        <w:tc>
          <w:tcPr>
            <w:tcW w:w="2025" w:type="dxa"/>
          </w:tcPr>
          <w:p w14:paraId="4CFC1110" w14:textId="77777777" w:rsidR="00306A33" w:rsidRDefault="2F0E4BF6" w:rsidP="00306A33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  <w:r w:rsidR="00306A33" w:rsidRPr="471A44EF">
              <w:rPr>
                <w:b/>
                <w:bCs/>
                <w:sz w:val="24"/>
                <w:szCs w:val="24"/>
              </w:rPr>
              <w:t>What is important for Muslim families?</w:t>
            </w:r>
            <w:r w:rsidR="00306A33" w:rsidRPr="471A44EF">
              <w:rPr>
                <w:b/>
                <w:bCs/>
                <w:sz w:val="24"/>
                <w:szCs w:val="24"/>
                <w:highlight w:val="cyan"/>
              </w:rPr>
              <w:t xml:space="preserve"> </w:t>
            </w:r>
            <w:r w:rsidR="00306A33" w:rsidRPr="471A44EF">
              <w:rPr>
                <w:b/>
                <w:bCs/>
                <w:color w:val="00B050"/>
                <w:sz w:val="24"/>
                <w:szCs w:val="24"/>
              </w:rPr>
              <w:t xml:space="preserve">(Surrey)  </w:t>
            </w:r>
          </w:p>
          <w:p w14:paraId="30F44F2A" w14:textId="7D276F92" w:rsidR="002F66F5" w:rsidRPr="005C092A" w:rsidRDefault="002F66F5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025" w:type="dxa"/>
          </w:tcPr>
          <w:p w14:paraId="07ADC880" w14:textId="661E1F78" w:rsidR="00761105" w:rsidRDefault="00AB5FFB" w:rsidP="471A44EF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>Why do Christians</w:t>
            </w:r>
            <w:r w:rsidR="33E86FA0" w:rsidRPr="471A44EF">
              <w:rPr>
                <w:b/>
                <w:bCs/>
                <w:sz w:val="24"/>
                <w:szCs w:val="24"/>
              </w:rPr>
              <w:t xml:space="preserve"> around the world</w:t>
            </w:r>
            <w:r w:rsidRPr="471A44EF">
              <w:rPr>
                <w:b/>
                <w:bCs/>
                <w:sz w:val="24"/>
                <w:szCs w:val="24"/>
              </w:rPr>
              <w:t xml:space="preserve"> call Jesus ‘Saviour’? </w:t>
            </w:r>
            <w:r w:rsidR="00040C21" w:rsidRPr="471A44EF">
              <w:rPr>
                <w:b/>
                <w:bCs/>
                <w:sz w:val="24"/>
                <w:szCs w:val="24"/>
              </w:rPr>
              <w:t xml:space="preserve"> </w:t>
            </w:r>
            <w:r w:rsidR="00040C21" w:rsidRPr="471A44EF">
              <w:rPr>
                <w:b/>
                <w:bCs/>
                <w:color w:val="00B050"/>
                <w:sz w:val="24"/>
                <w:szCs w:val="24"/>
              </w:rPr>
              <w:t>(Surrey</w:t>
            </w:r>
            <w:r w:rsidR="00040C21" w:rsidRPr="471A44EF">
              <w:rPr>
                <w:b/>
                <w:bCs/>
                <w:sz w:val="24"/>
                <w:szCs w:val="24"/>
              </w:rPr>
              <w:t xml:space="preserve">) </w:t>
            </w:r>
          </w:p>
          <w:p w14:paraId="063459E3" w14:textId="77777777" w:rsidR="00171C02" w:rsidRDefault="37B73088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Salvation</w:t>
            </w:r>
          </w:p>
          <w:p w14:paraId="30F18149" w14:textId="66E4D0CA" w:rsidR="00CE2E5B" w:rsidRPr="00AF4587" w:rsidRDefault="00CE2E5B" w:rsidP="00306A3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</w:tcPr>
          <w:p w14:paraId="7129E5F6" w14:textId="6FDAC8DA" w:rsidR="00AB5FFB" w:rsidRPr="00AF4587" w:rsidRDefault="00AB5FFB" w:rsidP="63643420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Who is Allah and how do Muslims worship him? </w:t>
            </w:r>
            <w:r w:rsidR="00306A33" w:rsidRPr="471A44EF">
              <w:rPr>
                <w:b/>
                <w:bCs/>
                <w:sz w:val="24"/>
                <w:szCs w:val="24"/>
              </w:rPr>
              <w:t xml:space="preserve">– </w:t>
            </w:r>
            <w:r w:rsidR="00306A33"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</w:tc>
        <w:tc>
          <w:tcPr>
            <w:tcW w:w="2025" w:type="dxa"/>
          </w:tcPr>
          <w:p w14:paraId="6F67F2FE" w14:textId="5FFDB418" w:rsidR="00E11A18" w:rsidRPr="00306A33" w:rsidRDefault="00E11A18" w:rsidP="57051775">
            <w:pPr>
              <w:rPr>
                <w:b/>
                <w:bCs/>
                <w:color w:val="00B050"/>
                <w:sz w:val="24"/>
                <w:szCs w:val="24"/>
              </w:rPr>
            </w:pPr>
            <w:r w:rsidRPr="57051775">
              <w:rPr>
                <w:b/>
                <w:bCs/>
                <w:color w:val="7030A0"/>
                <w:sz w:val="24"/>
                <w:szCs w:val="24"/>
              </w:rPr>
              <w:t xml:space="preserve">THEMATIC: </w:t>
            </w:r>
            <w:r w:rsidR="01212C8A" w:rsidRPr="57051775">
              <w:rPr>
                <w:b/>
                <w:bCs/>
                <w:color w:val="7030A0"/>
                <w:sz w:val="24"/>
                <w:szCs w:val="24"/>
              </w:rPr>
              <w:t>Why do people tell stories</w:t>
            </w:r>
            <w:r w:rsidR="00AB5FFB" w:rsidRPr="57051775">
              <w:rPr>
                <w:b/>
                <w:bCs/>
                <w:color w:val="7030A0"/>
                <w:sz w:val="24"/>
                <w:szCs w:val="24"/>
              </w:rPr>
              <w:t xml:space="preserve">? </w:t>
            </w:r>
          </w:p>
          <w:p w14:paraId="08D0FE8A" w14:textId="36783812" w:rsidR="00040C21" w:rsidRDefault="00CE2E5B" w:rsidP="00171C02">
            <w:pPr>
              <w:rPr>
                <w:b/>
                <w:sz w:val="24"/>
                <w:szCs w:val="24"/>
              </w:rPr>
            </w:pPr>
            <w:r w:rsidRPr="00306A33">
              <w:rPr>
                <w:b/>
                <w:color w:val="00B050"/>
                <w:sz w:val="24"/>
                <w:szCs w:val="24"/>
              </w:rPr>
              <w:t xml:space="preserve">(Surrey) </w:t>
            </w:r>
          </w:p>
          <w:p w14:paraId="0DD58E3F" w14:textId="4B7E9D95" w:rsidR="003D09AE" w:rsidRPr="002E2487" w:rsidRDefault="00250E56" w:rsidP="249D835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Creation Pause Day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1.2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)</w:t>
            </w:r>
          </w:p>
          <w:p w14:paraId="55026FB0" w14:textId="658F17B0" w:rsidR="003D09AE" w:rsidRPr="00235465" w:rsidRDefault="003D09AE" w:rsidP="00235465">
            <w:pPr>
              <w:ind w:left="360"/>
              <w:rPr>
                <w:b/>
                <w:bCs/>
                <w:color w:val="00B050"/>
                <w:sz w:val="24"/>
                <w:szCs w:val="24"/>
              </w:rPr>
            </w:pPr>
          </w:p>
        </w:tc>
      </w:tr>
      <w:tr w:rsidR="00DB0D2E" w:rsidRPr="00AF4587" w14:paraId="3AF76451" w14:textId="77777777" w:rsidTr="471A44EF">
        <w:tc>
          <w:tcPr>
            <w:tcW w:w="2024" w:type="dxa"/>
          </w:tcPr>
          <w:p w14:paraId="27C22B33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2024" w:type="dxa"/>
          </w:tcPr>
          <w:p w14:paraId="5F3BA7AF" w14:textId="3CB3AF03" w:rsidR="00680227" w:rsidRDefault="00680227" w:rsidP="471A44EF">
            <w:pPr>
              <w:rPr>
                <w:b/>
                <w:bCs/>
                <w:color w:val="00B050"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>What’s the Bible’s ‘big story’ and why is it like treasure for Christians</w:t>
            </w:r>
            <w:r w:rsidR="4826D8E3" w:rsidRPr="471A44EF">
              <w:rPr>
                <w:b/>
                <w:bCs/>
                <w:sz w:val="24"/>
                <w:szCs w:val="24"/>
              </w:rPr>
              <w:t xml:space="preserve"> around the world</w:t>
            </w:r>
            <w:r w:rsidRPr="471A44EF">
              <w:rPr>
                <w:b/>
                <w:bCs/>
                <w:sz w:val="24"/>
                <w:szCs w:val="24"/>
              </w:rPr>
              <w:t>?</w:t>
            </w:r>
            <w:r w:rsidRPr="471A44EF">
              <w:rPr>
                <w:b/>
                <w:bCs/>
                <w:sz w:val="24"/>
                <w:szCs w:val="24"/>
                <w:highlight w:val="cyan"/>
              </w:rPr>
              <w:t xml:space="preserve"> </w:t>
            </w:r>
            <w:r w:rsidR="000A5C4B" w:rsidRPr="471A44EF">
              <w:rPr>
                <w:b/>
                <w:bCs/>
                <w:color w:val="00B050"/>
                <w:sz w:val="24"/>
                <w:szCs w:val="24"/>
              </w:rPr>
              <w:t>(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Surrey) </w:t>
            </w:r>
            <w:r w:rsidR="00306A33" w:rsidRPr="471A44EF">
              <w:rPr>
                <w:b/>
                <w:bCs/>
                <w:color w:val="00B050"/>
                <w:sz w:val="24"/>
                <w:szCs w:val="24"/>
              </w:rPr>
              <w:t>People, Incarnation, Salvation, Gospel, Kingdom</w:t>
            </w:r>
          </w:p>
          <w:p w14:paraId="3A98A05B" w14:textId="2B8CF26B" w:rsidR="00680227" w:rsidRDefault="000A5C4B" w:rsidP="249D8352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>USE UC visuals</w:t>
            </w:r>
          </w:p>
          <w:p w14:paraId="02036CB4" w14:textId="0CDA942B" w:rsidR="471A44EF" w:rsidRDefault="471A44EF" w:rsidP="471A44EF">
            <w:pPr>
              <w:rPr>
                <w:b/>
                <w:bCs/>
                <w:sz w:val="24"/>
                <w:szCs w:val="24"/>
              </w:rPr>
            </w:pPr>
          </w:p>
          <w:p w14:paraId="2E2B43D7" w14:textId="73193A46" w:rsidR="471A44EF" w:rsidRDefault="471A44EF" w:rsidP="471A44EF">
            <w:pPr>
              <w:rPr>
                <w:b/>
                <w:bCs/>
                <w:sz w:val="24"/>
                <w:szCs w:val="24"/>
              </w:rPr>
            </w:pPr>
          </w:p>
          <w:p w14:paraId="5F001C77" w14:textId="32CAC816" w:rsidR="002F66F5" w:rsidRPr="00AF4587" w:rsidRDefault="002F66F5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025" w:type="dxa"/>
          </w:tcPr>
          <w:p w14:paraId="66352C40" w14:textId="5145B8C3" w:rsidR="00680227" w:rsidRPr="00306A33" w:rsidRDefault="00680227" w:rsidP="471A44EF">
            <w:pPr>
              <w:rPr>
                <w:b/>
                <w:bCs/>
                <w:color w:val="00B050"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How can artists help us to understand what Christians </w:t>
            </w:r>
            <w:r w:rsidR="3AE9A462" w:rsidRPr="471A44EF">
              <w:rPr>
                <w:b/>
                <w:bCs/>
                <w:sz w:val="24"/>
                <w:szCs w:val="24"/>
              </w:rPr>
              <w:t xml:space="preserve">around the world </w:t>
            </w:r>
            <w:r w:rsidRPr="471A44EF">
              <w:rPr>
                <w:b/>
                <w:bCs/>
                <w:sz w:val="24"/>
                <w:szCs w:val="24"/>
              </w:rPr>
              <w:t>believe</w:t>
            </w:r>
            <w:r w:rsidR="00DA7198" w:rsidRPr="471A44EF">
              <w:rPr>
                <w:b/>
                <w:bCs/>
                <w:sz w:val="24"/>
                <w:szCs w:val="24"/>
              </w:rPr>
              <w:t xml:space="preserve"> &amp; do? </w:t>
            </w:r>
            <w:r w:rsidR="00DA7198" w:rsidRPr="471A44EF">
              <w:rPr>
                <w:b/>
                <w:bCs/>
                <w:color w:val="00B050"/>
                <w:sz w:val="24"/>
                <w:szCs w:val="24"/>
              </w:rPr>
              <w:t>(Surrey)</w:t>
            </w:r>
            <w:r w:rsidR="00306A33" w:rsidRPr="471A44EF">
              <w:rPr>
                <w:b/>
                <w:bCs/>
                <w:color w:val="00B050"/>
                <w:sz w:val="24"/>
                <w:szCs w:val="24"/>
              </w:rPr>
              <w:t xml:space="preserve"> God, Incarnation, Salvation</w:t>
            </w:r>
          </w:p>
          <w:p w14:paraId="166F0AFE" w14:textId="4CBAE114" w:rsidR="00680227" w:rsidRPr="00AF4587" w:rsidRDefault="00680227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2489B8BD" w14:textId="03DB0EED" w:rsidR="00171C02" w:rsidRPr="00AF4587" w:rsidRDefault="00D505DF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What kind of world did Jesus want?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2a.4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1D7AC992" w14:textId="77777777" w:rsidR="00171C02" w:rsidRDefault="11794C7F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Gospel </w:t>
            </w:r>
          </w:p>
          <w:p w14:paraId="5FBF3D39" w14:textId="77777777" w:rsidR="00FA3FA6" w:rsidRDefault="00FA3FA6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  <w:p w14:paraId="16730204" w14:textId="14B3EFF2" w:rsidR="00FA3FA6" w:rsidRPr="00AF4587" w:rsidRDefault="00FA3FA6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</w:p>
        </w:tc>
        <w:tc>
          <w:tcPr>
            <w:tcW w:w="2025" w:type="dxa"/>
          </w:tcPr>
          <w:p w14:paraId="554F6AC9" w14:textId="2DCEBC88" w:rsidR="006B66A1" w:rsidRPr="00AF4587" w:rsidRDefault="00D505DF" w:rsidP="7E874A97">
            <w:pPr>
              <w:rPr>
                <w:b/>
                <w:bCs/>
                <w:sz w:val="24"/>
                <w:szCs w:val="24"/>
              </w:rPr>
            </w:pPr>
            <w:r w:rsidRPr="7E874A97">
              <w:rPr>
                <w:b/>
                <w:bCs/>
                <w:sz w:val="24"/>
                <w:szCs w:val="24"/>
              </w:rPr>
              <w:t>Why do Christians call the day Jesus died ‘Good Friday’</w:t>
            </w:r>
            <w:r w:rsidR="005E05BC" w:rsidRPr="7E874A97">
              <w:rPr>
                <w:b/>
                <w:bCs/>
                <w:sz w:val="24"/>
                <w:szCs w:val="24"/>
              </w:rPr>
              <w:t>?</w:t>
            </w:r>
            <w:r w:rsidR="00DB33EB" w:rsidRPr="7E874A97">
              <w:rPr>
                <w:b/>
                <w:bCs/>
                <w:sz w:val="24"/>
                <w:szCs w:val="24"/>
              </w:rPr>
              <w:t xml:space="preserve"> </w:t>
            </w:r>
            <w:r w:rsidRPr="7E874A97">
              <w:rPr>
                <w:b/>
                <w:bCs/>
                <w:sz w:val="24"/>
                <w:szCs w:val="24"/>
              </w:rPr>
              <w:t>(</w:t>
            </w:r>
            <w:r w:rsidRPr="7E874A97">
              <w:rPr>
                <w:b/>
                <w:bCs/>
                <w:color w:val="00B050"/>
                <w:sz w:val="24"/>
                <w:szCs w:val="24"/>
              </w:rPr>
              <w:t xml:space="preserve">UC- </w:t>
            </w:r>
            <w:r w:rsidR="00670E56" w:rsidRPr="7E874A97">
              <w:rPr>
                <w:b/>
                <w:bCs/>
                <w:color w:val="00B050"/>
                <w:sz w:val="24"/>
                <w:szCs w:val="24"/>
              </w:rPr>
              <w:t xml:space="preserve">2a.5 </w:t>
            </w:r>
            <w:r w:rsidRPr="7E874A97">
              <w:rPr>
                <w:b/>
                <w:bCs/>
                <w:color w:val="00B050"/>
                <w:sz w:val="24"/>
                <w:szCs w:val="24"/>
              </w:rPr>
              <w:t xml:space="preserve">core learning) </w:t>
            </w:r>
          </w:p>
          <w:p w14:paraId="66467D0A" w14:textId="3855E42E" w:rsidR="006B66A1" w:rsidRPr="00AF4587" w:rsidRDefault="00D505DF" w:rsidP="35AA2B2E">
            <w:pPr>
              <w:rPr>
                <w:b/>
                <w:bCs/>
                <w:sz w:val="24"/>
                <w:szCs w:val="24"/>
              </w:rPr>
            </w:pPr>
            <w:r w:rsidRPr="7E874A97">
              <w:rPr>
                <w:b/>
                <w:bCs/>
                <w:color w:val="00B050"/>
                <w:sz w:val="24"/>
                <w:szCs w:val="24"/>
              </w:rPr>
              <w:t>Salvation</w:t>
            </w:r>
            <w:r w:rsidR="006C280E">
              <w:rPr>
                <w:b/>
                <w:bCs/>
                <w:color w:val="00B050"/>
                <w:sz w:val="24"/>
                <w:szCs w:val="24"/>
              </w:rPr>
              <w:t xml:space="preserve"> -possibly extend to digging deeper?</w:t>
            </w:r>
          </w:p>
        </w:tc>
        <w:tc>
          <w:tcPr>
            <w:tcW w:w="2025" w:type="dxa"/>
          </w:tcPr>
          <w:p w14:paraId="5D5C17CD" w14:textId="41BB45F4" w:rsidR="00AE7110" w:rsidRDefault="00D505DF" w:rsidP="471A44EF">
            <w:pPr>
              <w:rPr>
                <w:b/>
                <w:bCs/>
                <w:color w:val="00B050"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>What are important times for Jew</w:t>
            </w:r>
            <w:r w:rsidR="00FA3FA6" w:rsidRPr="471A44EF">
              <w:rPr>
                <w:b/>
                <w:bCs/>
                <w:sz w:val="24"/>
                <w:szCs w:val="24"/>
              </w:rPr>
              <w:t>ish people?</w:t>
            </w:r>
          </w:p>
          <w:p w14:paraId="68893637" w14:textId="71F9DF0D" w:rsidR="00AE7110" w:rsidRDefault="00306A33" w:rsidP="471A44EF">
            <w:pPr>
              <w:rPr>
                <w:b/>
                <w:bCs/>
                <w:color w:val="00B050"/>
                <w:sz w:val="24"/>
                <w:szCs w:val="24"/>
              </w:rPr>
            </w:pP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4308363F" w14:textId="38370591" w:rsidR="00AE7110" w:rsidRDefault="003E2CAF" w:rsidP="007B50B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 </w:t>
            </w:r>
          </w:p>
          <w:p w14:paraId="13C05F52" w14:textId="6A86445C" w:rsidR="003E2CAF" w:rsidRDefault="003E2CAF" w:rsidP="12645546">
            <w:pPr>
              <w:rPr>
                <w:b/>
                <w:bCs/>
                <w:color w:val="00B050"/>
                <w:sz w:val="24"/>
                <w:szCs w:val="24"/>
              </w:rPr>
            </w:pPr>
            <w:r w:rsidRPr="12645546">
              <w:rPr>
                <w:b/>
                <w:bCs/>
                <w:color w:val="00B050"/>
                <w:sz w:val="24"/>
                <w:szCs w:val="24"/>
              </w:rPr>
              <w:t xml:space="preserve"> </w:t>
            </w:r>
          </w:p>
          <w:p w14:paraId="3937C6F8" w14:textId="72F1BD62" w:rsidR="003D09AE" w:rsidRPr="00AF4587" w:rsidRDefault="00FA3FA6" w:rsidP="007B50BD">
            <w:pPr>
              <w:rPr>
                <w:b/>
                <w:sz w:val="24"/>
                <w:szCs w:val="24"/>
              </w:rPr>
            </w:pPr>
            <w:r w:rsidRPr="00306A33">
              <w:rPr>
                <w:b/>
                <w:color w:val="00B050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</w:tcPr>
          <w:p w14:paraId="220C2BEB" w14:textId="3D98152C" w:rsidR="00AE7110" w:rsidRPr="00AE7110" w:rsidRDefault="00AE7110" w:rsidP="57051775">
            <w:pPr>
              <w:rPr>
                <w:b/>
                <w:bCs/>
                <w:color w:val="7030A0"/>
                <w:sz w:val="24"/>
                <w:szCs w:val="24"/>
              </w:rPr>
            </w:pPr>
            <w:r w:rsidRPr="57051775">
              <w:rPr>
                <w:b/>
                <w:bCs/>
                <w:color w:val="7030A0"/>
                <w:sz w:val="24"/>
                <w:szCs w:val="24"/>
              </w:rPr>
              <w:t xml:space="preserve">THEMATIC: </w:t>
            </w:r>
            <w:r w:rsidR="3F3FB9CA" w:rsidRPr="57051775">
              <w:rPr>
                <w:b/>
                <w:bCs/>
                <w:color w:val="7030A0"/>
                <w:sz w:val="24"/>
                <w:szCs w:val="24"/>
              </w:rPr>
              <w:t>How do people use creative ways to express their beliefs?</w:t>
            </w:r>
            <w:r w:rsidR="00482473" w:rsidRPr="57051775">
              <w:rPr>
                <w:b/>
                <w:bCs/>
                <w:color w:val="7030A0"/>
                <w:sz w:val="24"/>
                <w:szCs w:val="24"/>
              </w:rPr>
              <w:t xml:space="preserve"> </w:t>
            </w:r>
            <w:r w:rsidR="00482473" w:rsidRPr="57051775">
              <w:rPr>
                <w:b/>
                <w:bCs/>
                <w:color w:val="00B050"/>
                <w:sz w:val="24"/>
                <w:szCs w:val="24"/>
              </w:rPr>
              <w:t>(Surrey)</w:t>
            </w:r>
          </w:p>
          <w:p w14:paraId="45E98020" w14:textId="77777777" w:rsidR="002E2487" w:rsidRDefault="00D505DF" w:rsidP="00DB33EB">
            <w:pPr>
              <w:pStyle w:val="ListParagraph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r w:rsidRPr="00DB33EB">
              <w:rPr>
                <w:b/>
                <w:sz w:val="24"/>
                <w:szCs w:val="24"/>
              </w:rPr>
              <w:t>Creation Pause Day (</w:t>
            </w:r>
            <w:r w:rsidRPr="00DB33EB">
              <w:rPr>
                <w:b/>
                <w:color w:val="00B050"/>
                <w:sz w:val="24"/>
                <w:szCs w:val="24"/>
              </w:rPr>
              <w:t>UC</w:t>
            </w:r>
            <w:r w:rsidR="00670E56">
              <w:rPr>
                <w:b/>
                <w:color w:val="00B050"/>
                <w:sz w:val="24"/>
                <w:szCs w:val="24"/>
              </w:rPr>
              <w:t>2a.</w:t>
            </w:r>
            <w:proofErr w:type="gramStart"/>
            <w:r w:rsidR="00670E56">
              <w:rPr>
                <w:b/>
                <w:color w:val="00B050"/>
                <w:sz w:val="24"/>
                <w:szCs w:val="24"/>
              </w:rPr>
              <w:t>1</w:t>
            </w:r>
            <w:r w:rsidRPr="00DB33EB">
              <w:rPr>
                <w:b/>
                <w:color w:val="00B050"/>
                <w:sz w:val="24"/>
                <w:szCs w:val="24"/>
              </w:rPr>
              <w:t xml:space="preserve"> </w:t>
            </w:r>
            <w:r w:rsidRPr="00DB33EB">
              <w:rPr>
                <w:b/>
                <w:sz w:val="24"/>
                <w:szCs w:val="24"/>
              </w:rPr>
              <w:t>)</w:t>
            </w:r>
            <w:proofErr w:type="gramEnd"/>
          </w:p>
          <w:p w14:paraId="244E2932" w14:textId="77777777" w:rsidR="002E2487" w:rsidRDefault="002E2487" w:rsidP="002E2487">
            <w:pPr>
              <w:pStyle w:val="ListParagraph"/>
              <w:rPr>
                <w:b/>
                <w:sz w:val="24"/>
                <w:szCs w:val="24"/>
              </w:rPr>
            </w:pPr>
          </w:p>
          <w:p w14:paraId="2BD8E5DF" w14:textId="137E61D6" w:rsidR="00381CA3" w:rsidRPr="00381CA3" w:rsidRDefault="00381CA3" w:rsidP="00381CA3">
            <w:pPr>
              <w:rPr>
                <w:b/>
                <w:sz w:val="24"/>
                <w:szCs w:val="24"/>
              </w:rPr>
            </w:pPr>
          </w:p>
        </w:tc>
      </w:tr>
      <w:tr w:rsidR="00DB0D2E" w:rsidRPr="00AF4587" w14:paraId="05F567A2" w14:textId="77777777" w:rsidTr="00235465">
        <w:trPr>
          <w:trHeight w:val="274"/>
        </w:trPr>
        <w:tc>
          <w:tcPr>
            <w:tcW w:w="2024" w:type="dxa"/>
          </w:tcPr>
          <w:p w14:paraId="3FD05C21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2024" w:type="dxa"/>
          </w:tcPr>
          <w:p w14:paraId="1A5BAAFA" w14:textId="5A0749E6" w:rsidR="00364756" w:rsidRPr="00AF4587" w:rsidRDefault="00D505DF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What is it like to follow God?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 (UC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2a.2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376B3CA0" w14:textId="6E3408E8" w:rsidR="00DA7198" w:rsidRPr="00AF4587" w:rsidRDefault="0A4E4419" w:rsidP="001476A1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People of God</w:t>
            </w:r>
          </w:p>
        </w:tc>
        <w:tc>
          <w:tcPr>
            <w:tcW w:w="2025" w:type="dxa"/>
          </w:tcPr>
          <w:p w14:paraId="61A4DF9B" w14:textId="10E158BD" w:rsidR="00D95321" w:rsidRDefault="00D95321" w:rsidP="00D95321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2EF0D16">
              <w:rPr>
                <w:b/>
                <w:bCs/>
                <w:sz w:val="24"/>
                <w:szCs w:val="24"/>
              </w:rPr>
              <w:t xml:space="preserve">What is the Trinity?  </w:t>
            </w:r>
            <w:r w:rsidRPr="22EF0D16">
              <w:rPr>
                <w:b/>
                <w:bCs/>
                <w:color w:val="00B050"/>
                <w:sz w:val="24"/>
                <w:szCs w:val="24"/>
              </w:rPr>
              <w:t>(UC 2a.3– core learning</w:t>
            </w:r>
            <w:r w:rsidR="006C280E" w:rsidRPr="22EF0D16">
              <w:rPr>
                <w:b/>
                <w:bCs/>
                <w:color w:val="00B050"/>
                <w:sz w:val="24"/>
                <w:szCs w:val="24"/>
              </w:rPr>
              <w:t xml:space="preserve"> &amp; extend to dig deeper</w:t>
            </w:r>
          </w:p>
          <w:p w14:paraId="5B346B31" w14:textId="5D468F43" w:rsidR="00D95321" w:rsidRDefault="00D95321" w:rsidP="007B50BD">
            <w:pPr>
              <w:rPr>
                <w:b/>
                <w:sz w:val="24"/>
                <w:szCs w:val="24"/>
                <w:highlight w:val="yellow"/>
              </w:rPr>
            </w:pPr>
            <w:r w:rsidRPr="00D95321">
              <w:rPr>
                <w:b/>
                <w:bCs/>
                <w:color w:val="00B050"/>
                <w:sz w:val="24"/>
                <w:szCs w:val="24"/>
              </w:rPr>
              <w:t>Incarnation</w:t>
            </w:r>
          </w:p>
          <w:p w14:paraId="5E015F54" w14:textId="77777777" w:rsidR="009F2077" w:rsidRPr="00DB33EB" w:rsidRDefault="009F2077" w:rsidP="007B50BD">
            <w:pPr>
              <w:rPr>
                <w:b/>
                <w:color w:val="00B050"/>
                <w:sz w:val="24"/>
                <w:szCs w:val="24"/>
              </w:rPr>
            </w:pPr>
          </w:p>
          <w:p w14:paraId="75B2FFB7" w14:textId="14B88424" w:rsidR="009F2077" w:rsidRPr="00AF4587" w:rsidRDefault="009F2077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077DE361" w14:textId="77777777" w:rsidR="00D95321" w:rsidRDefault="00D95321" w:rsidP="471A44EF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lastRenderedPageBreak/>
              <w:t xml:space="preserve">What do Sikhs value?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68FEA5C7" w14:textId="0BF48DE7" w:rsidR="00FA3FA6" w:rsidRPr="009F2077" w:rsidRDefault="00FA3FA6" w:rsidP="471A44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</w:tcPr>
          <w:p w14:paraId="4A039620" w14:textId="77777777" w:rsidR="005E05BC" w:rsidRDefault="00D95321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For Christians, is communion a celebration, or an act of remembrance?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609ABD30" w14:textId="0477DA7D" w:rsidR="00D95321" w:rsidRPr="00AF4587" w:rsidRDefault="00D95321" w:rsidP="249D8352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color w:val="00B050"/>
                <w:sz w:val="24"/>
                <w:szCs w:val="24"/>
              </w:rPr>
              <w:t>Salvation</w:t>
            </w:r>
          </w:p>
        </w:tc>
        <w:tc>
          <w:tcPr>
            <w:tcW w:w="2025" w:type="dxa"/>
          </w:tcPr>
          <w:p w14:paraId="2E2B0278" w14:textId="359C6D4E" w:rsidR="00D95321" w:rsidRDefault="00D95321" w:rsidP="471A44EF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Humanism </w:t>
            </w:r>
            <w:proofErr w:type="gramStart"/>
            <w:r w:rsidRPr="471A44EF">
              <w:rPr>
                <w:b/>
                <w:bCs/>
                <w:sz w:val="24"/>
                <w:szCs w:val="24"/>
              </w:rPr>
              <w:t>-  How</w:t>
            </w:r>
            <w:proofErr w:type="gramEnd"/>
            <w:r w:rsidRPr="471A44EF">
              <w:rPr>
                <w:b/>
                <w:bCs/>
                <w:sz w:val="24"/>
                <w:szCs w:val="24"/>
              </w:rPr>
              <w:t xml:space="preserve"> do non- religious people celebrate new life?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2B58C776" w14:textId="483FF970" w:rsidR="003731D7" w:rsidRPr="00AF4587" w:rsidRDefault="0013600A" w:rsidP="00E11A18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color w:val="00B050"/>
                <w:sz w:val="24"/>
                <w:szCs w:val="24"/>
              </w:rPr>
              <w:t>Science, Reason</w:t>
            </w:r>
            <w:r w:rsidRPr="471A44EF">
              <w:rPr>
                <w:b/>
                <w:bCs/>
                <w:sz w:val="24"/>
                <w:szCs w:val="24"/>
              </w:rPr>
              <w:t xml:space="preserve">, </w:t>
            </w:r>
          </w:p>
        </w:tc>
        <w:tc>
          <w:tcPr>
            <w:tcW w:w="2025" w:type="dxa"/>
          </w:tcPr>
          <w:p w14:paraId="41117F95" w14:textId="0801902F" w:rsidR="005E05BC" w:rsidRDefault="002418A2" w:rsidP="005E05BC">
            <w:pPr>
              <w:rPr>
                <w:b/>
                <w:color w:val="00B050"/>
                <w:sz w:val="24"/>
                <w:szCs w:val="24"/>
              </w:rPr>
            </w:pPr>
            <w:r w:rsidRPr="00D95321">
              <w:rPr>
                <w:b/>
                <w:color w:val="7030A0"/>
                <w:sz w:val="24"/>
                <w:szCs w:val="24"/>
              </w:rPr>
              <w:t>THEMATIC:</w:t>
            </w:r>
            <w:r w:rsidR="00D95321" w:rsidRPr="00D95321">
              <w:rPr>
                <w:b/>
                <w:color w:val="7030A0"/>
                <w:sz w:val="24"/>
                <w:szCs w:val="24"/>
              </w:rPr>
              <w:t xml:space="preserve"> </w:t>
            </w:r>
            <w:r w:rsidR="00E11A18">
              <w:rPr>
                <w:b/>
                <w:color w:val="7030A0"/>
                <w:sz w:val="24"/>
                <w:szCs w:val="24"/>
              </w:rPr>
              <w:t xml:space="preserve">How do people try to make the world a fairer place? </w:t>
            </w:r>
            <w:r w:rsidR="00E11A18" w:rsidRPr="009D2055">
              <w:rPr>
                <w:b/>
                <w:color w:val="00B050"/>
                <w:sz w:val="24"/>
                <w:szCs w:val="24"/>
              </w:rPr>
              <w:t>(</w:t>
            </w:r>
            <w:r w:rsidR="00D95321" w:rsidRPr="00D95321">
              <w:rPr>
                <w:b/>
                <w:color w:val="00B050"/>
                <w:sz w:val="24"/>
                <w:szCs w:val="24"/>
              </w:rPr>
              <w:t>Surrey</w:t>
            </w:r>
            <w:r w:rsidR="00E11A18">
              <w:rPr>
                <w:b/>
                <w:color w:val="00B050"/>
                <w:sz w:val="24"/>
                <w:szCs w:val="24"/>
              </w:rPr>
              <w:t>)</w:t>
            </w:r>
            <w:r w:rsidR="00D95321" w:rsidRPr="00D95321">
              <w:rPr>
                <w:b/>
                <w:color w:val="00B050"/>
                <w:sz w:val="24"/>
                <w:szCs w:val="24"/>
              </w:rPr>
              <w:t xml:space="preserve"> </w:t>
            </w:r>
          </w:p>
          <w:p w14:paraId="3A505EA5" w14:textId="194C7F65" w:rsidR="003D09AE" w:rsidRPr="002E2487" w:rsidRDefault="005E05BC" w:rsidP="249D8352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>Creation Pause Day (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 2a.1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)</w:t>
            </w:r>
          </w:p>
          <w:p w14:paraId="07E8B85C" w14:textId="67964ECE" w:rsidR="003731D7" w:rsidRPr="00235465" w:rsidRDefault="501E31B0" w:rsidP="00235465">
            <w:pPr>
              <w:ind w:left="360"/>
              <w:rPr>
                <w:b/>
                <w:bCs/>
                <w:color w:val="00B050"/>
                <w:sz w:val="24"/>
                <w:szCs w:val="24"/>
              </w:rPr>
            </w:pPr>
            <w:r w:rsidRPr="00235465">
              <w:rPr>
                <w:b/>
                <w:bCs/>
                <w:color w:val="00B050"/>
                <w:sz w:val="24"/>
                <w:szCs w:val="24"/>
              </w:rPr>
              <w:lastRenderedPageBreak/>
              <w:t xml:space="preserve">        </w:t>
            </w:r>
          </w:p>
        </w:tc>
      </w:tr>
      <w:tr w:rsidR="00DB0D2E" w:rsidRPr="00AF4587" w14:paraId="24CC739E" w14:textId="77777777" w:rsidTr="471A44EF">
        <w:tc>
          <w:tcPr>
            <w:tcW w:w="2024" w:type="dxa"/>
          </w:tcPr>
          <w:p w14:paraId="32956CE5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lastRenderedPageBreak/>
              <w:t>YEAR 5</w:t>
            </w:r>
          </w:p>
        </w:tc>
        <w:tc>
          <w:tcPr>
            <w:tcW w:w="2024" w:type="dxa"/>
          </w:tcPr>
          <w:p w14:paraId="53E35A6D" w14:textId="79117211" w:rsidR="00977CAC" w:rsidRDefault="00977CAC" w:rsidP="002418A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471A44EF">
              <w:rPr>
                <w:b/>
                <w:bCs/>
                <w:color w:val="000000" w:themeColor="text1"/>
                <w:sz w:val="24"/>
                <w:szCs w:val="24"/>
              </w:rPr>
              <w:t xml:space="preserve">How did </w:t>
            </w:r>
            <w:r w:rsidR="3D3250DE" w:rsidRPr="471A44EF">
              <w:rPr>
                <w:b/>
                <w:bCs/>
                <w:color w:val="000000" w:themeColor="text1"/>
                <w:sz w:val="24"/>
                <w:szCs w:val="24"/>
              </w:rPr>
              <w:t>T</w:t>
            </w:r>
            <w:r w:rsidRPr="471A44EF">
              <w:rPr>
                <w:b/>
                <w:bCs/>
                <w:color w:val="000000" w:themeColor="text1"/>
                <w:sz w:val="24"/>
                <w:szCs w:val="24"/>
              </w:rPr>
              <w:t>he Church begin and where is it now?</w:t>
            </w:r>
            <w:r w:rsidR="00FF072F" w:rsidRPr="471A44EF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F072F"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297F6C21" w14:textId="65D16A27" w:rsidR="002418A2" w:rsidRPr="00AF4587" w:rsidRDefault="002418A2" w:rsidP="002418A2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 xml:space="preserve">Gospel, Kingdom </w:t>
            </w:r>
          </w:p>
        </w:tc>
        <w:tc>
          <w:tcPr>
            <w:tcW w:w="2025" w:type="dxa"/>
          </w:tcPr>
          <w:p w14:paraId="5A05CC8B" w14:textId="4C669B1E" w:rsidR="00625999" w:rsidRPr="00AF4587" w:rsidRDefault="005E05BC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Was Jesus the Messiah? 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(UC -</w:t>
            </w:r>
            <w:r w:rsidR="00670E56" w:rsidRPr="249D8352">
              <w:rPr>
                <w:b/>
                <w:bCs/>
                <w:color w:val="00B050"/>
                <w:sz w:val="24"/>
                <w:szCs w:val="24"/>
              </w:rPr>
              <w:t xml:space="preserve">2b.4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core learning) </w:t>
            </w:r>
            <w:r w:rsidR="0EC316E2" w:rsidRPr="249D8352">
              <w:rPr>
                <w:b/>
                <w:bCs/>
                <w:color w:val="00B050"/>
                <w:sz w:val="24"/>
                <w:szCs w:val="24"/>
              </w:rPr>
              <w:t>Incarnation</w:t>
            </w:r>
          </w:p>
        </w:tc>
        <w:tc>
          <w:tcPr>
            <w:tcW w:w="2025" w:type="dxa"/>
          </w:tcPr>
          <w:p w14:paraId="6CA6EBD5" w14:textId="77777777" w:rsidR="00FF072F" w:rsidRPr="00DB0D2E" w:rsidRDefault="00FF072F" w:rsidP="471A44EF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What helps Muslims to live a good life?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5AB23454" w14:textId="77777777" w:rsidR="00FF072F" w:rsidRDefault="00FF072F" w:rsidP="00FF072F">
            <w:pPr>
              <w:rPr>
                <w:b/>
                <w:bCs/>
                <w:sz w:val="24"/>
                <w:szCs w:val="24"/>
              </w:rPr>
            </w:pPr>
          </w:p>
          <w:p w14:paraId="488E5AB5" w14:textId="533976F8" w:rsidR="005A7B6E" w:rsidRPr="005A7B6E" w:rsidRDefault="005A7B6E" w:rsidP="471A44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</w:tcPr>
          <w:p w14:paraId="6B203F74" w14:textId="7CF20ACD" w:rsidR="001F1752" w:rsidRPr="002418A2" w:rsidRDefault="00DB0D2E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>Why is the idea of ‘rescue; so important to Christians</w:t>
            </w:r>
            <w:r w:rsidR="7DC3ADB7" w:rsidRPr="471A44EF">
              <w:rPr>
                <w:b/>
                <w:bCs/>
                <w:sz w:val="24"/>
                <w:szCs w:val="24"/>
              </w:rPr>
              <w:t xml:space="preserve"> around the world</w:t>
            </w:r>
            <w:r w:rsidRPr="471A44EF">
              <w:rPr>
                <w:b/>
                <w:bCs/>
                <w:sz w:val="24"/>
                <w:szCs w:val="24"/>
              </w:rPr>
              <w:t xml:space="preserve">? </w:t>
            </w:r>
            <w:r w:rsidR="002418A2"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7B846914" w14:textId="45A357D5" w:rsidR="002418A2" w:rsidRPr="00AF4587" w:rsidRDefault="002418A2" w:rsidP="249D8352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color w:val="00B050"/>
                <w:sz w:val="24"/>
                <w:szCs w:val="24"/>
              </w:rPr>
              <w:t>Creation, People Incarnation, Gospel, Salvation</w:t>
            </w:r>
          </w:p>
        </w:tc>
        <w:tc>
          <w:tcPr>
            <w:tcW w:w="2025" w:type="dxa"/>
          </w:tcPr>
          <w:p w14:paraId="7253B7D3" w14:textId="7F79E06A" w:rsidR="003D09AE" w:rsidRPr="00AF4587" w:rsidRDefault="00FF072F" w:rsidP="6C83F80B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 xml:space="preserve">What does it mean to be part of a synagogue community? </w:t>
            </w:r>
            <w:r w:rsidRPr="471A44EF">
              <w:rPr>
                <w:b/>
                <w:bCs/>
                <w:color w:val="00B050"/>
                <w:sz w:val="24"/>
                <w:szCs w:val="24"/>
              </w:rPr>
              <w:t xml:space="preserve">(Surrey) </w:t>
            </w:r>
          </w:p>
          <w:p w14:paraId="21C01C14" w14:textId="1613FB5C" w:rsidR="003D09AE" w:rsidRPr="00AF4587" w:rsidRDefault="003D09AE" w:rsidP="6C83F80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</w:tcPr>
          <w:p w14:paraId="57A593F4" w14:textId="3B085BCE" w:rsidR="00E3692C" w:rsidRPr="00DB0D2E" w:rsidRDefault="005745A3" w:rsidP="00DB0D2E">
            <w:pPr>
              <w:rPr>
                <w:b/>
                <w:bCs/>
                <w:sz w:val="24"/>
                <w:szCs w:val="24"/>
                <w:highlight w:val="cyan"/>
              </w:rPr>
            </w:pPr>
            <w:r w:rsidRPr="57051775">
              <w:rPr>
                <w:b/>
                <w:bCs/>
                <w:color w:val="7030A0"/>
                <w:sz w:val="24"/>
                <w:szCs w:val="24"/>
              </w:rPr>
              <w:t>THEMATIC:</w:t>
            </w:r>
            <w:r w:rsidR="00DB0D2E" w:rsidRPr="57051775">
              <w:rPr>
                <w:b/>
                <w:bCs/>
                <w:color w:val="7030A0"/>
                <w:sz w:val="24"/>
                <w:szCs w:val="24"/>
              </w:rPr>
              <w:t xml:space="preserve"> </w:t>
            </w:r>
            <w:r w:rsidR="4E6DADD3" w:rsidRPr="57051775">
              <w:rPr>
                <w:b/>
                <w:bCs/>
                <w:color w:val="7030A0"/>
                <w:sz w:val="24"/>
                <w:szCs w:val="24"/>
              </w:rPr>
              <w:t>Is life a journey</w:t>
            </w:r>
            <w:r w:rsidR="00E3692C" w:rsidRPr="57051775">
              <w:rPr>
                <w:b/>
                <w:bCs/>
                <w:color w:val="7030A0"/>
                <w:sz w:val="24"/>
                <w:szCs w:val="24"/>
              </w:rPr>
              <w:t xml:space="preserve">? </w:t>
            </w:r>
          </w:p>
          <w:p w14:paraId="47370520" w14:textId="16CAD567" w:rsidR="00625999" w:rsidRPr="00AF4587" w:rsidRDefault="005E05BC" w:rsidP="00235465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color w:val="7030A0"/>
                <w:sz w:val="24"/>
                <w:szCs w:val="24"/>
              </w:rPr>
            </w:pPr>
            <w:r w:rsidRPr="51B5278C">
              <w:rPr>
                <w:b/>
                <w:bCs/>
                <w:sz w:val="24"/>
                <w:szCs w:val="24"/>
              </w:rPr>
              <w:t xml:space="preserve">Creation Pause Day </w:t>
            </w:r>
            <w:r w:rsidRPr="51B5278C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C51BFD" w:rsidRPr="51B5278C">
              <w:rPr>
                <w:b/>
                <w:bCs/>
                <w:color w:val="00B050"/>
                <w:sz w:val="24"/>
                <w:szCs w:val="24"/>
              </w:rPr>
              <w:t xml:space="preserve"> 1.2</w:t>
            </w:r>
            <w:r w:rsidRPr="51B5278C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Pr="51B5278C">
              <w:rPr>
                <w:b/>
                <w:bCs/>
                <w:sz w:val="24"/>
                <w:szCs w:val="24"/>
              </w:rPr>
              <w:t xml:space="preserve"> </w:t>
            </w:r>
            <w:r w:rsidR="729F75D6" w:rsidRPr="51B5278C">
              <w:rPr>
                <w:b/>
                <w:bCs/>
                <w:color w:val="7030A0"/>
                <w:sz w:val="24"/>
                <w:szCs w:val="24"/>
              </w:rPr>
              <w:t>THEMATIC: What can be done to reduce Racism? (mini unit)</w:t>
            </w:r>
          </w:p>
        </w:tc>
      </w:tr>
      <w:tr w:rsidR="00DB0D2E" w:rsidRPr="00AF4587" w14:paraId="4B23C4A9" w14:textId="77777777" w:rsidTr="471A44EF">
        <w:tc>
          <w:tcPr>
            <w:tcW w:w="2024" w:type="dxa"/>
          </w:tcPr>
          <w:p w14:paraId="527C49D1" w14:textId="77777777" w:rsidR="003D09AE" w:rsidRPr="00AF4587" w:rsidRDefault="003D09AE" w:rsidP="007B50BD">
            <w:pPr>
              <w:rPr>
                <w:b/>
                <w:sz w:val="24"/>
                <w:szCs w:val="24"/>
              </w:rPr>
            </w:pPr>
            <w:r w:rsidRPr="00AF4587">
              <w:rPr>
                <w:b/>
                <w:sz w:val="24"/>
                <w:szCs w:val="24"/>
              </w:rPr>
              <w:t xml:space="preserve">YEAR 6 </w:t>
            </w:r>
          </w:p>
        </w:tc>
        <w:tc>
          <w:tcPr>
            <w:tcW w:w="2024" w:type="dxa"/>
          </w:tcPr>
          <w:p w14:paraId="16144D00" w14:textId="529A456B" w:rsidR="002418A2" w:rsidRPr="00AF4587" w:rsidRDefault="5E767478" w:rsidP="22EF0D16">
            <w:pPr>
              <w:rPr>
                <w:b/>
                <w:bCs/>
                <w:sz w:val="24"/>
                <w:szCs w:val="24"/>
              </w:rPr>
            </w:pPr>
            <w:r w:rsidRPr="22EF0D16">
              <w:rPr>
                <w:b/>
                <w:bCs/>
                <w:sz w:val="24"/>
                <w:szCs w:val="24"/>
              </w:rPr>
              <w:t>What helps Hindus (</w:t>
            </w:r>
            <w:proofErr w:type="spellStart"/>
            <w:r w:rsidRPr="22EF0D16">
              <w:rPr>
                <w:b/>
                <w:bCs/>
                <w:sz w:val="24"/>
                <w:szCs w:val="24"/>
              </w:rPr>
              <w:t>Sanatanis</w:t>
            </w:r>
            <w:proofErr w:type="spellEnd"/>
            <w:r w:rsidRPr="22EF0D16">
              <w:rPr>
                <w:b/>
                <w:bCs/>
                <w:sz w:val="24"/>
                <w:szCs w:val="24"/>
              </w:rPr>
              <w:t>) to worship?</w:t>
            </w:r>
          </w:p>
          <w:p w14:paraId="05799C39" w14:textId="3B2935A4" w:rsidR="002418A2" w:rsidRPr="00AF4587" w:rsidRDefault="5E767478" w:rsidP="22EF0D16">
            <w:pPr>
              <w:rPr>
                <w:b/>
                <w:bCs/>
                <w:sz w:val="24"/>
                <w:szCs w:val="24"/>
              </w:rPr>
            </w:pPr>
            <w:r w:rsidRPr="22EF0D16">
              <w:rPr>
                <w:b/>
                <w:bCs/>
                <w:color w:val="00B050"/>
                <w:sz w:val="24"/>
                <w:szCs w:val="24"/>
              </w:rPr>
              <w:t>(Surrey</w:t>
            </w:r>
            <w:r w:rsidRPr="22EF0D16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025" w:type="dxa"/>
          </w:tcPr>
          <w:p w14:paraId="00EC272E" w14:textId="1C0E4CD8" w:rsidR="00B83557" w:rsidRDefault="005E05BC" w:rsidP="471A44EF">
            <w:pPr>
              <w:rPr>
                <w:b/>
                <w:bCs/>
              </w:rPr>
            </w:pPr>
            <w:r w:rsidRPr="471A44EF">
              <w:rPr>
                <w:b/>
                <w:bCs/>
              </w:rPr>
              <w:t>What can we learn about the Christian faith from the Chronicles of Narnia? (GD</w:t>
            </w:r>
            <w:r w:rsidR="000B2335" w:rsidRPr="471A44EF">
              <w:rPr>
                <w:b/>
                <w:bCs/>
              </w:rPr>
              <w:t xml:space="preserve"> – keeping this</w:t>
            </w:r>
            <w:r w:rsidRPr="471A44EF">
              <w:rPr>
                <w:b/>
                <w:bCs/>
              </w:rPr>
              <w:t>)</w:t>
            </w:r>
          </w:p>
          <w:p w14:paraId="7EC9C3FE" w14:textId="69817855" w:rsidR="005E05BC" w:rsidRPr="00C9676F" w:rsidRDefault="00C9676F" w:rsidP="007B50BD">
            <w:pPr>
              <w:rPr>
                <w:b/>
                <w:color w:val="00B050"/>
                <w:sz w:val="24"/>
                <w:szCs w:val="24"/>
              </w:rPr>
            </w:pPr>
            <w:r w:rsidRPr="00C9676F">
              <w:rPr>
                <w:b/>
                <w:color w:val="00B050"/>
                <w:sz w:val="24"/>
                <w:szCs w:val="24"/>
              </w:rPr>
              <w:t xml:space="preserve">Incarnation </w:t>
            </w:r>
            <w:r w:rsidR="00DB0190">
              <w:rPr>
                <w:b/>
                <w:color w:val="00B050"/>
                <w:sz w:val="24"/>
                <w:szCs w:val="24"/>
              </w:rPr>
              <w:t>&amp; Salvation</w:t>
            </w:r>
          </w:p>
        </w:tc>
        <w:tc>
          <w:tcPr>
            <w:tcW w:w="2025" w:type="dxa"/>
          </w:tcPr>
          <w:p w14:paraId="62DFA5E2" w14:textId="646B21C7" w:rsidR="005E05BC" w:rsidRPr="00AF4587" w:rsidRDefault="005E05BC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How can following God bring freedom and justice?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C51BFD" w:rsidRPr="249D8352">
              <w:rPr>
                <w:b/>
                <w:bCs/>
                <w:color w:val="00B050"/>
                <w:sz w:val="24"/>
                <w:szCs w:val="24"/>
              </w:rPr>
              <w:t>2b.3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</w:p>
          <w:p w14:paraId="1D70F318" w14:textId="65C1ED0A" w:rsidR="005E05BC" w:rsidRPr="00AF4587" w:rsidRDefault="56DCA8EE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People of God</w:t>
            </w:r>
          </w:p>
        </w:tc>
        <w:tc>
          <w:tcPr>
            <w:tcW w:w="2025" w:type="dxa"/>
          </w:tcPr>
          <w:p w14:paraId="04A5B766" w14:textId="1229D7C6" w:rsidR="005E05BC" w:rsidRPr="00AF4587" w:rsidRDefault="002418A2" w:rsidP="249D8352">
            <w:pPr>
              <w:rPr>
                <w:b/>
                <w:bCs/>
                <w:sz w:val="24"/>
                <w:szCs w:val="24"/>
              </w:rPr>
            </w:pPr>
            <w:r w:rsidRPr="471A44EF">
              <w:rPr>
                <w:b/>
                <w:bCs/>
                <w:sz w:val="24"/>
                <w:szCs w:val="24"/>
              </w:rPr>
              <w:t>What difference does the Resurrection make for Christians</w:t>
            </w:r>
            <w:r w:rsidR="35BBEFE0" w:rsidRPr="471A44EF">
              <w:rPr>
                <w:b/>
                <w:bCs/>
                <w:sz w:val="24"/>
                <w:szCs w:val="24"/>
              </w:rPr>
              <w:t xml:space="preserve"> around the world?</w:t>
            </w:r>
            <w:r w:rsidRPr="471A44EF">
              <w:rPr>
                <w:b/>
                <w:bCs/>
                <w:sz w:val="24"/>
                <w:szCs w:val="24"/>
              </w:rPr>
              <w:t xml:space="preserve"> </w:t>
            </w:r>
            <w:r w:rsidR="005E05BC" w:rsidRPr="471A44EF">
              <w:rPr>
                <w:b/>
                <w:bCs/>
                <w:sz w:val="24"/>
                <w:szCs w:val="24"/>
              </w:rPr>
              <w:t xml:space="preserve"> (</w:t>
            </w:r>
            <w:r w:rsidR="005E05BC" w:rsidRPr="471A44EF">
              <w:rPr>
                <w:b/>
                <w:bCs/>
                <w:color w:val="00B050"/>
                <w:sz w:val="24"/>
                <w:szCs w:val="24"/>
              </w:rPr>
              <w:t>UC</w:t>
            </w:r>
            <w:r w:rsidR="00C51BFD" w:rsidRPr="471A44EF">
              <w:rPr>
                <w:b/>
                <w:bCs/>
                <w:color w:val="00B050"/>
                <w:sz w:val="24"/>
                <w:szCs w:val="24"/>
              </w:rPr>
              <w:t>2b.7</w:t>
            </w:r>
            <w:r w:rsidR="005E05BC" w:rsidRPr="471A44EF">
              <w:rPr>
                <w:b/>
                <w:bCs/>
                <w:color w:val="00B050"/>
                <w:sz w:val="24"/>
                <w:szCs w:val="24"/>
              </w:rPr>
              <w:t>)</w:t>
            </w:r>
            <w:r w:rsidR="005E05BC" w:rsidRPr="471A44EF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12A911A" w14:textId="01F20AF2" w:rsidR="005E05BC" w:rsidRPr="00AF4587" w:rsidRDefault="00C51A85" w:rsidP="249D8352">
            <w:pPr>
              <w:rPr>
                <w:b/>
                <w:bCs/>
                <w:color w:val="00B050"/>
                <w:sz w:val="24"/>
                <w:szCs w:val="24"/>
              </w:rPr>
            </w:pPr>
            <w:r w:rsidRPr="249D8352">
              <w:rPr>
                <w:b/>
                <w:bCs/>
                <w:color w:val="00B050"/>
                <w:sz w:val="24"/>
                <w:szCs w:val="24"/>
              </w:rPr>
              <w:t>Salvation</w:t>
            </w:r>
          </w:p>
          <w:p w14:paraId="7B887431" w14:textId="55C6960A" w:rsidR="00B83557" w:rsidRPr="00AF4587" w:rsidRDefault="00B83557" w:rsidP="007B50BD">
            <w:pPr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14:paraId="3CDE65E6" w14:textId="5931008A" w:rsidR="003D09AE" w:rsidRPr="00AF4587" w:rsidRDefault="00FB61FA" w:rsidP="249D8352">
            <w:pPr>
              <w:rPr>
                <w:b/>
                <w:bCs/>
                <w:sz w:val="24"/>
                <w:szCs w:val="24"/>
              </w:rPr>
            </w:pPr>
            <w:r w:rsidRPr="249D8352">
              <w:rPr>
                <w:b/>
                <w:bCs/>
                <w:sz w:val="24"/>
                <w:szCs w:val="24"/>
              </w:rPr>
              <w:t xml:space="preserve">What kind of King is Jesus? 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>(UC</w:t>
            </w:r>
            <w:r w:rsidR="00C51BFD" w:rsidRPr="249D8352">
              <w:rPr>
                <w:b/>
                <w:bCs/>
                <w:color w:val="00B050"/>
                <w:sz w:val="24"/>
                <w:szCs w:val="24"/>
              </w:rPr>
              <w:t>2b.8</w:t>
            </w:r>
            <w:r w:rsidRPr="249D8352">
              <w:rPr>
                <w:b/>
                <w:bCs/>
                <w:color w:val="00B050"/>
                <w:sz w:val="24"/>
                <w:szCs w:val="24"/>
              </w:rPr>
              <w:t xml:space="preserve">) </w:t>
            </w:r>
            <w:r w:rsidR="60178D1D" w:rsidRPr="249D8352">
              <w:rPr>
                <w:b/>
                <w:bCs/>
                <w:color w:val="00B050"/>
                <w:sz w:val="24"/>
                <w:szCs w:val="24"/>
              </w:rPr>
              <w:t>K</w:t>
            </w:r>
            <w:r w:rsidR="330F758F" w:rsidRPr="249D8352">
              <w:rPr>
                <w:b/>
                <w:bCs/>
                <w:color w:val="00B050"/>
                <w:sz w:val="24"/>
                <w:szCs w:val="24"/>
              </w:rPr>
              <w:t>i</w:t>
            </w:r>
            <w:r w:rsidR="60178D1D" w:rsidRPr="249D8352">
              <w:rPr>
                <w:b/>
                <w:bCs/>
                <w:color w:val="00B050"/>
                <w:sz w:val="24"/>
                <w:szCs w:val="24"/>
              </w:rPr>
              <w:t>ngdom of God</w:t>
            </w:r>
          </w:p>
        </w:tc>
        <w:tc>
          <w:tcPr>
            <w:tcW w:w="2025" w:type="dxa"/>
          </w:tcPr>
          <w:p w14:paraId="3AF80A30" w14:textId="665E3048" w:rsidR="001F1752" w:rsidRDefault="00B83557" w:rsidP="471A44EF">
            <w:pPr>
              <w:rPr>
                <w:b/>
                <w:bCs/>
                <w:sz w:val="20"/>
                <w:szCs w:val="20"/>
              </w:rPr>
            </w:pPr>
            <w:r w:rsidRPr="471A44EF">
              <w:rPr>
                <w:b/>
                <w:bCs/>
                <w:sz w:val="20"/>
                <w:szCs w:val="20"/>
              </w:rPr>
              <w:t xml:space="preserve">What is the Buddhist way of life? </w:t>
            </w:r>
            <w:r w:rsidR="002A7C88" w:rsidRPr="471A44EF">
              <w:rPr>
                <w:b/>
                <w:bCs/>
                <w:sz w:val="20"/>
                <w:szCs w:val="20"/>
              </w:rPr>
              <w:t>(</w:t>
            </w:r>
            <w:r w:rsidR="00977CAC" w:rsidRPr="471A44EF">
              <w:rPr>
                <w:b/>
                <w:bCs/>
                <w:sz w:val="20"/>
                <w:szCs w:val="20"/>
              </w:rPr>
              <w:t>Surrey</w:t>
            </w:r>
            <w:r w:rsidR="002A7C88" w:rsidRPr="471A44EF">
              <w:rPr>
                <w:b/>
                <w:bCs/>
                <w:sz w:val="20"/>
                <w:szCs w:val="20"/>
              </w:rPr>
              <w:t>)</w:t>
            </w:r>
          </w:p>
          <w:p w14:paraId="57A5B8F7" w14:textId="530F4AAB" w:rsidR="00FB61FA" w:rsidRPr="00FC1E82" w:rsidRDefault="00FB61FA" w:rsidP="471A44EF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471A44EF">
              <w:rPr>
                <w:b/>
                <w:bCs/>
                <w:sz w:val="20"/>
                <w:szCs w:val="20"/>
              </w:rPr>
              <w:t>Creation Pause Day (</w:t>
            </w:r>
            <w:r w:rsidRPr="471A44EF">
              <w:rPr>
                <w:b/>
                <w:bCs/>
                <w:color w:val="00B050"/>
                <w:sz w:val="20"/>
                <w:szCs w:val="20"/>
              </w:rPr>
              <w:t>UC</w:t>
            </w:r>
            <w:r w:rsidR="00C51BFD" w:rsidRPr="471A44EF">
              <w:rPr>
                <w:b/>
                <w:bCs/>
                <w:color w:val="00B050"/>
                <w:sz w:val="20"/>
                <w:szCs w:val="20"/>
              </w:rPr>
              <w:t>2b.2</w:t>
            </w:r>
            <w:r w:rsidRPr="471A44EF">
              <w:rPr>
                <w:b/>
                <w:bCs/>
                <w:color w:val="00B050"/>
                <w:sz w:val="20"/>
                <w:szCs w:val="20"/>
              </w:rPr>
              <w:t xml:space="preserve">) </w:t>
            </w:r>
          </w:p>
          <w:p w14:paraId="49527BBC" w14:textId="26EDD2E4" w:rsidR="51B5278C" w:rsidRDefault="51B5278C" w:rsidP="51B5278C">
            <w:pPr>
              <w:rPr>
                <w:b/>
                <w:bCs/>
                <w:color w:val="00B050"/>
                <w:sz w:val="24"/>
                <w:szCs w:val="24"/>
              </w:rPr>
            </w:pPr>
          </w:p>
          <w:p w14:paraId="0B2A5375" w14:textId="385099FF" w:rsidR="00D64922" w:rsidRDefault="00D64922" w:rsidP="51B5278C">
            <w:pPr>
              <w:rPr>
                <w:b/>
                <w:bCs/>
                <w:color w:val="00B050"/>
                <w:sz w:val="24"/>
                <w:szCs w:val="24"/>
              </w:rPr>
            </w:pPr>
            <w:r>
              <w:rPr>
                <w:b/>
                <w:bCs/>
                <w:color w:val="00B050"/>
                <w:sz w:val="24"/>
                <w:szCs w:val="24"/>
              </w:rPr>
              <w:t xml:space="preserve">Fairtrade Orange Game </w:t>
            </w:r>
            <w:r w:rsidR="002077A6">
              <w:rPr>
                <w:b/>
                <w:bCs/>
                <w:color w:val="00B050"/>
                <w:sz w:val="24"/>
                <w:szCs w:val="24"/>
              </w:rPr>
              <w:t xml:space="preserve"> - trade &amp; justice reflection</w:t>
            </w:r>
          </w:p>
          <w:p w14:paraId="46BFD950" w14:textId="0A6AB19E" w:rsidR="51B5278C" w:rsidRDefault="51B5278C" w:rsidP="51B5278C">
            <w:pPr>
              <w:rPr>
                <w:b/>
                <w:bCs/>
                <w:color w:val="00B050"/>
                <w:sz w:val="24"/>
                <w:szCs w:val="24"/>
              </w:rPr>
            </w:pPr>
          </w:p>
          <w:p w14:paraId="4B4903CE" w14:textId="5E7D0706" w:rsidR="00FB61FA" w:rsidRPr="00AF4587" w:rsidRDefault="00FB61FA" w:rsidP="007B50BD">
            <w:pPr>
              <w:rPr>
                <w:b/>
                <w:sz w:val="24"/>
                <w:szCs w:val="24"/>
              </w:rPr>
            </w:pPr>
          </w:p>
        </w:tc>
      </w:tr>
    </w:tbl>
    <w:p w14:paraId="363C6488" w14:textId="77777777" w:rsidR="003D09AE" w:rsidRPr="00AF4587" w:rsidRDefault="003D09AE" w:rsidP="007B50BD">
      <w:pPr>
        <w:rPr>
          <w:b/>
          <w:sz w:val="24"/>
          <w:szCs w:val="24"/>
        </w:rPr>
      </w:pPr>
    </w:p>
    <w:sectPr w:rsidR="003D09AE" w:rsidRPr="00AF4587" w:rsidSect="003D09AE">
      <w:headerReference w:type="default" r:id="rId10"/>
      <w:footerReference w:type="default" r:id="rId11"/>
      <w:pgSz w:w="16838" w:h="11906" w:orient="landscape" w:code="9"/>
      <w:pgMar w:top="1440" w:right="1440" w:bottom="1440" w:left="1440" w:header="567" w:footer="624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C0884" w14:textId="77777777" w:rsidR="00535DE0" w:rsidRDefault="00535DE0" w:rsidP="009D06F8">
      <w:r>
        <w:separator/>
      </w:r>
    </w:p>
  </w:endnote>
  <w:endnote w:type="continuationSeparator" w:id="0">
    <w:p w14:paraId="3A95EBB7" w14:textId="77777777" w:rsidR="00535DE0" w:rsidRDefault="00535DE0" w:rsidP="009D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B290" w14:textId="5AE2251D" w:rsidR="003511D4" w:rsidRDefault="003511D4">
    <w:pPr>
      <w:pStyle w:val="Footer"/>
    </w:pPr>
  </w:p>
  <w:p w14:paraId="4B98E503" w14:textId="3A0B80EF" w:rsidR="002B7693" w:rsidRPr="003511D4" w:rsidRDefault="003511D4" w:rsidP="003511D4">
    <w:pPr>
      <w:pStyle w:val="Footer"/>
      <w:jc w:val="center"/>
      <w:rPr>
        <w:b/>
        <w:bCs/>
      </w:rPr>
    </w:pPr>
    <w:r w:rsidRPr="003511D4">
      <w:rPr>
        <w:b/>
        <w:bCs/>
      </w:rPr>
      <w:t xml:space="preserve">St Peter’s C of E Primary School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CA26C" w14:textId="77777777" w:rsidR="00535DE0" w:rsidRDefault="00535DE0" w:rsidP="009D06F8">
      <w:r>
        <w:separator/>
      </w:r>
    </w:p>
  </w:footnote>
  <w:footnote w:type="continuationSeparator" w:id="0">
    <w:p w14:paraId="25320579" w14:textId="77777777" w:rsidR="00535DE0" w:rsidRDefault="00535DE0" w:rsidP="009D0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1A44EF" w14:paraId="2A26104C" w14:textId="77777777" w:rsidTr="471A44EF">
      <w:trPr>
        <w:trHeight w:val="300"/>
      </w:trPr>
      <w:tc>
        <w:tcPr>
          <w:tcW w:w="4650" w:type="dxa"/>
        </w:tcPr>
        <w:p w14:paraId="4E7A65E3" w14:textId="48B0255A" w:rsidR="471A44EF" w:rsidRDefault="471A44EF" w:rsidP="471A44EF">
          <w:pPr>
            <w:pStyle w:val="Header"/>
            <w:ind w:left="-115"/>
          </w:pPr>
        </w:p>
      </w:tc>
      <w:tc>
        <w:tcPr>
          <w:tcW w:w="4650" w:type="dxa"/>
        </w:tcPr>
        <w:p w14:paraId="6F558DF8" w14:textId="00B07169" w:rsidR="471A44EF" w:rsidRDefault="471A44EF" w:rsidP="471A44EF">
          <w:pPr>
            <w:pStyle w:val="Header"/>
            <w:jc w:val="center"/>
          </w:pPr>
        </w:p>
      </w:tc>
      <w:tc>
        <w:tcPr>
          <w:tcW w:w="4650" w:type="dxa"/>
        </w:tcPr>
        <w:p w14:paraId="257C2CA8" w14:textId="328A38C4" w:rsidR="471A44EF" w:rsidRDefault="471A44EF" w:rsidP="471A44EF">
          <w:pPr>
            <w:pStyle w:val="Header"/>
            <w:ind w:right="-115"/>
            <w:jc w:val="right"/>
          </w:pPr>
        </w:p>
      </w:tc>
    </w:tr>
  </w:tbl>
  <w:p w14:paraId="2C77FF37" w14:textId="19028C62" w:rsidR="471A44EF" w:rsidRDefault="471A44EF" w:rsidP="471A44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B073E"/>
    <w:multiLevelType w:val="hybridMultilevel"/>
    <w:tmpl w:val="E788E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43CDB"/>
    <w:multiLevelType w:val="hybridMultilevel"/>
    <w:tmpl w:val="22DCB12C"/>
    <w:lvl w:ilvl="0" w:tplc="3F38A8EE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847F4"/>
    <w:multiLevelType w:val="hybridMultilevel"/>
    <w:tmpl w:val="D88E4F4E"/>
    <w:lvl w:ilvl="0" w:tplc="99200A5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67623"/>
    <w:multiLevelType w:val="hybridMultilevel"/>
    <w:tmpl w:val="34A02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552FCA"/>
    <w:multiLevelType w:val="hybridMultilevel"/>
    <w:tmpl w:val="DD8E3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2650F"/>
    <w:multiLevelType w:val="hybridMultilevel"/>
    <w:tmpl w:val="7F50AA8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2F510D2"/>
    <w:multiLevelType w:val="hybridMultilevel"/>
    <w:tmpl w:val="6C14986E"/>
    <w:lvl w:ilvl="0" w:tplc="756E94CA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D7185A"/>
    <w:multiLevelType w:val="hybridMultilevel"/>
    <w:tmpl w:val="1A6C1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80817C"/>
    <w:multiLevelType w:val="hybridMultilevel"/>
    <w:tmpl w:val="51BE6262"/>
    <w:lvl w:ilvl="0" w:tplc="E5FA55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54A7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7013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749A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228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5260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6812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F6D3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AE7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136162">
    <w:abstractNumId w:val="8"/>
  </w:num>
  <w:num w:numId="2" w16cid:durableId="493571488">
    <w:abstractNumId w:val="0"/>
  </w:num>
  <w:num w:numId="3" w16cid:durableId="302659436">
    <w:abstractNumId w:val="2"/>
  </w:num>
  <w:num w:numId="4" w16cid:durableId="874579661">
    <w:abstractNumId w:val="1"/>
  </w:num>
  <w:num w:numId="5" w16cid:durableId="1082288919">
    <w:abstractNumId w:val="6"/>
  </w:num>
  <w:num w:numId="6" w16cid:durableId="1729456181">
    <w:abstractNumId w:val="4"/>
  </w:num>
  <w:num w:numId="7" w16cid:durableId="910119544">
    <w:abstractNumId w:val="3"/>
  </w:num>
  <w:num w:numId="8" w16cid:durableId="972751672">
    <w:abstractNumId w:val="7"/>
  </w:num>
  <w:num w:numId="9" w16cid:durableId="16840421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9AE"/>
    <w:rsid w:val="00015479"/>
    <w:rsid w:val="000320E3"/>
    <w:rsid w:val="00040C21"/>
    <w:rsid w:val="00067E9A"/>
    <w:rsid w:val="00070B56"/>
    <w:rsid w:val="00071AD4"/>
    <w:rsid w:val="000A5C4B"/>
    <w:rsid w:val="000B2335"/>
    <w:rsid w:val="000F27FA"/>
    <w:rsid w:val="0013600A"/>
    <w:rsid w:val="001476A1"/>
    <w:rsid w:val="0016002F"/>
    <w:rsid w:val="00171C02"/>
    <w:rsid w:val="001759DE"/>
    <w:rsid w:val="001A0921"/>
    <w:rsid w:val="001A0A4F"/>
    <w:rsid w:val="001F1752"/>
    <w:rsid w:val="002064DB"/>
    <w:rsid w:val="002077A6"/>
    <w:rsid w:val="002313E5"/>
    <w:rsid w:val="00235465"/>
    <w:rsid w:val="002418A2"/>
    <w:rsid w:val="002470A6"/>
    <w:rsid w:val="00250E56"/>
    <w:rsid w:val="00262782"/>
    <w:rsid w:val="002A7C88"/>
    <w:rsid w:val="002B7693"/>
    <w:rsid w:val="002E2487"/>
    <w:rsid w:val="002F1D50"/>
    <w:rsid w:val="002F66F5"/>
    <w:rsid w:val="00302EFC"/>
    <w:rsid w:val="00306A33"/>
    <w:rsid w:val="00324B76"/>
    <w:rsid w:val="003430C3"/>
    <w:rsid w:val="00345B79"/>
    <w:rsid w:val="003511D4"/>
    <w:rsid w:val="00353E25"/>
    <w:rsid w:val="0035633F"/>
    <w:rsid w:val="00364756"/>
    <w:rsid w:val="00366F3C"/>
    <w:rsid w:val="003731D7"/>
    <w:rsid w:val="00381CA3"/>
    <w:rsid w:val="003A50BB"/>
    <w:rsid w:val="003B3293"/>
    <w:rsid w:val="003C537E"/>
    <w:rsid w:val="003D09AE"/>
    <w:rsid w:val="003E2CAF"/>
    <w:rsid w:val="003E3C61"/>
    <w:rsid w:val="003F6D73"/>
    <w:rsid w:val="00482473"/>
    <w:rsid w:val="004A1918"/>
    <w:rsid w:val="004C25C3"/>
    <w:rsid w:val="004D0454"/>
    <w:rsid w:val="00535DE0"/>
    <w:rsid w:val="005524ED"/>
    <w:rsid w:val="005634D0"/>
    <w:rsid w:val="00573394"/>
    <w:rsid w:val="005745A3"/>
    <w:rsid w:val="005A7B6E"/>
    <w:rsid w:val="005C092A"/>
    <w:rsid w:val="005D0C00"/>
    <w:rsid w:val="005E05BC"/>
    <w:rsid w:val="005F0A10"/>
    <w:rsid w:val="005F1506"/>
    <w:rsid w:val="00625999"/>
    <w:rsid w:val="00640BF6"/>
    <w:rsid w:val="00670E56"/>
    <w:rsid w:val="00680227"/>
    <w:rsid w:val="006A43D8"/>
    <w:rsid w:val="006A69DB"/>
    <w:rsid w:val="006B66A1"/>
    <w:rsid w:val="006C280E"/>
    <w:rsid w:val="006C5252"/>
    <w:rsid w:val="006C5441"/>
    <w:rsid w:val="00717825"/>
    <w:rsid w:val="00755339"/>
    <w:rsid w:val="0075553B"/>
    <w:rsid w:val="00761105"/>
    <w:rsid w:val="00763B5B"/>
    <w:rsid w:val="00771ADB"/>
    <w:rsid w:val="00787F55"/>
    <w:rsid w:val="007A2A1F"/>
    <w:rsid w:val="007B50BD"/>
    <w:rsid w:val="007C57CC"/>
    <w:rsid w:val="007D3183"/>
    <w:rsid w:val="007D3CC5"/>
    <w:rsid w:val="00822DFA"/>
    <w:rsid w:val="00842141"/>
    <w:rsid w:val="008735F4"/>
    <w:rsid w:val="008A4411"/>
    <w:rsid w:val="008B00C5"/>
    <w:rsid w:val="008B6F18"/>
    <w:rsid w:val="009330CE"/>
    <w:rsid w:val="00943D1F"/>
    <w:rsid w:val="0095634A"/>
    <w:rsid w:val="00977CAC"/>
    <w:rsid w:val="009C227C"/>
    <w:rsid w:val="009D06F8"/>
    <w:rsid w:val="009D0C71"/>
    <w:rsid w:val="009D2055"/>
    <w:rsid w:val="009D773E"/>
    <w:rsid w:val="009E0431"/>
    <w:rsid w:val="009F2077"/>
    <w:rsid w:val="009F4D04"/>
    <w:rsid w:val="00A27786"/>
    <w:rsid w:val="00A3273B"/>
    <w:rsid w:val="00A45FF6"/>
    <w:rsid w:val="00A6144D"/>
    <w:rsid w:val="00A67530"/>
    <w:rsid w:val="00A804E0"/>
    <w:rsid w:val="00AA242C"/>
    <w:rsid w:val="00AA31F1"/>
    <w:rsid w:val="00AB5FFB"/>
    <w:rsid w:val="00AC318D"/>
    <w:rsid w:val="00AD1F20"/>
    <w:rsid w:val="00AD64E8"/>
    <w:rsid w:val="00AE5BF7"/>
    <w:rsid w:val="00AE7110"/>
    <w:rsid w:val="00AF4587"/>
    <w:rsid w:val="00B05636"/>
    <w:rsid w:val="00B15041"/>
    <w:rsid w:val="00B1770D"/>
    <w:rsid w:val="00B23ADE"/>
    <w:rsid w:val="00B26928"/>
    <w:rsid w:val="00B320EF"/>
    <w:rsid w:val="00B660D4"/>
    <w:rsid w:val="00B83557"/>
    <w:rsid w:val="00B87A06"/>
    <w:rsid w:val="00B931F6"/>
    <w:rsid w:val="00B93B54"/>
    <w:rsid w:val="00BA0905"/>
    <w:rsid w:val="00C00E9A"/>
    <w:rsid w:val="00C15646"/>
    <w:rsid w:val="00C51A85"/>
    <w:rsid w:val="00C51BFD"/>
    <w:rsid w:val="00C76B55"/>
    <w:rsid w:val="00C81EE4"/>
    <w:rsid w:val="00C84C49"/>
    <w:rsid w:val="00C86D0C"/>
    <w:rsid w:val="00C9676F"/>
    <w:rsid w:val="00CE2E5B"/>
    <w:rsid w:val="00D05495"/>
    <w:rsid w:val="00D10599"/>
    <w:rsid w:val="00D25D7D"/>
    <w:rsid w:val="00D46C8A"/>
    <w:rsid w:val="00D505DF"/>
    <w:rsid w:val="00D64922"/>
    <w:rsid w:val="00D95321"/>
    <w:rsid w:val="00DA04B7"/>
    <w:rsid w:val="00DA7198"/>
    <w:rsid w:val="00DB0190"/>
    <w:rsid w:val="00DB0D2E"/>
    <w:rsid w:val="00DB33EB"/>
    <w:rsid w:val="00DC5DCD"/>
    <w:rsid w:val="00DE6A19"/>
    <w:rsid w:val="00E11A18"/>
    <w:rsid w:val="00E146EC"/>
    <w:rsid w:val="00E3692C"/>
    <w:rsid w:val="00E44EB1"/>
    <w:rsid w:val="00E61B98"/>
    <w:rsid w:val="00E635F5"/>
    <w:rsid w:val="00E708F9"/>
    <w:rsid w:val="00E87CE7"/>
    <w:rsid w:val="00E984C1"/>
    <w:rsid w:val="00F10E0F"/>
    <w:rsid w:val="00F41601"/>
    <w:rsid w:val="00F42C71"/>
    <w:rsid w:val="00FA3FA6"/>
    <w:rsid w:val="00FB61FA"/>
    <w:rsid w:val="00FC1E82"/>
    <w:rsid w:val="00FC6948"/>
    <w:rsid w:val="00FE12B6"/>
    <w:rsid w:val="00FF072F"/>
    <w:rsid w:val="01212C8A"/>
    <w:rsid w:val="014BC470"/>
    <w:rsid w:val="065C1F7D"/>
    <w:rsid w:val="0734293C"/>
    <w:rsid w:val="0897D24B"/>
    <w:rsid w:val="08BD6A69"/>
    <w:rsid w:val="0A4E4419"/>
    <w:rsid w:val="0BADD910"/>
    <w:rsid w:val="0CCB6101"/>
    <w:rsid w:val="0D49A971"/>
    <w:rsid w:val="0D6238F2"/>
    <w:rsid w:val="0DBFDA0A"/>
    <w:rsid w:val="0DDF1738"/>
    <w:rsid w:val="0E60BE8F"/>
    <w:rsid w:val="0EC316E2"/>
    <w:rsid w:val="11794C7F"/>
    <w:rsid w:val="12645546"/>
    <w:rsid w:val="12929517"/>
    <w:rsid w:val="12957808"/>
    <w:rsid w:val="1475FD73"/>
    <w:rsid w:val="14AD0892"/>
    <w:rsid w:val="1611CDD4"/>
    <w:rsid w:val="16F8793D"/>
    <w:rsid w:val="177D8A90"/>
    <w:rsid w:val="179210FB"/>
    <w:rsid w:val="17AD9E35"/>
    <w:rsid w:val="185D1CBC"/>
    <w:rsid w:val="1894499E"/>
    <w:rsid w:val="1966B882"/>
    <w:rsid w:val="19A49B76"/>
    <w:rsid w:val="1A3019FF"/>
    <w:rsid w:val="1C1CEE1F"/>
    <w:rsid w:val="1C249DFC"/>
    <w:rsid w:val="1D67BAC1"/>
    <w:rsid w:val="212A5FEB"/>
    <w:rsid w:val="22EF0D16"/>
    <w:rsid w:val="249D8352"/>
    <w:rsid w:val="26A924FC"/>
    <w:rsid w:val="277CFDC6"/>
    <w:rsid w:val="284B21D8"/>
    <w:rsid w:val="285EB125"/>
    <w:rsid w:val="2A33D852"/>
    <w:rsid w:val="2A535553"/>
    <w:rsid w:val="2AEF7369"/>
    <w:rsid w:val="2C581659"/>
    <w:rsid w:val="2CBCA8C0"/>
    <w:rsid w:val="2ED5E6AF"/>
    <w:rsid w:val="2F0E4BF6"/>
    <w:rsid w:val="301AB4BC"/>
    <w:rsid w:val="3114B464"/>
    <w:rsid w:val="330F758F"/>
    <w:rsid w:val="33E86FA0"/>
    <w:rsid w:val="34C7BAA5"/>
    <w:rsid w:val="35AA2B2E"/>
    <w:rsid w:val="35BBEFE0"/>
    <w:rsid w:val="37B73088"/>
    <w:rsid w:val="37FF5B67"/>
    <w:rsid w:val="382B17F7"/>
    <w:rsid w:val="398C606B"/>
    <w:rsid w:val="39BE6E4B"/>
    <w:rsid w:val="3AE9A462"/>
    <w:rsid w:val="3BB99EEF"/>
    <w:rsid w:val="3D3250DE"/>
    <w:rsid w:val="3EC2056C"/>
    <w:rsid w:val="3EC4303A"/>
    <w:rsid w:val="3F3FB9CA"/>
    <w:rsid w:val="4004E03E"/>
    <w:rsid w:val="405DD5CD"/>
    <w:rsid w:val="41C499B8"/>
    <w:rsid w:val="41F9A62E"/>
    <w:rsid w:val="4331FCE3"/>
    <w:rsid w:val="436DEA1C"/>
    <w:rsid w:val="43C9F229"/>
    <w:rsid w:val="471A44EF"/>
    <w:rsid w:val="4736C14E"/>
    <w:rsid w:val="481E4925"/>
    <w:rsid w:val="4826D8E3"/>
    <w:rsid w:val="48D291AF"/>
    <w:rsid w:val="4A10641C"/>
    <w:rsid w:val="4A9E59D3"/>
    <w:rsid w:val="4AE165B9"/>
    <w:rsid w:val="4AF29979"/>
    <w:rsid w:val="4BF10A14"/>
    <w:rsid w:val="4C0A3271"/>
    <w:rsid w:val="4D05A3C0"/>
    <w:rsid w:val="4DA602D2"/>
    <w:rsid w:val="4E6DADD3"/>
    <w:rsid w:val="4E78D8AA"/>
    <w:rsid w:val="4F8F805F"/>
    <w:rsid w:val="501E31B0"/>
    <w:rsid w:val="508826A1"/>
    <w:rsid w:val="512F0E47"/>
    <w:rsid w:val="51B5278C"/>
    <w:rsid w:val="539B5BA1"/>
    <w:rsid w:val="56DCA8EE"/>
    <w:rsid w:val="57051775"/>
    <w:rsid w:val="5A0A9D25"/>
    <w:rsid w:val="5BE26ADD"/>
    <w:rsid w:val="5C45CBD9"/>
    <w:rsid w:val="5D423DE7"/>
    <w:rsid w:val="5D4819CC"/>
    <w:rsid w:val="5DF2060A"/>
    <w:rsid w:val="5E767478"/>
    <w:rsid w:val="5F1D61F3"/>
    <w:rsid w:val="60178D1D"/>
    <w:rsid w:val="6109932C"/>
    <w:rsid w:val="612869B4"/>
    <w:rsid w:val="62AC6238"/>
    <w:rsid w:val="630334C7"/>
    <w:rsid w:val="63643420"/>
    <w:rsid w:val="63AD40E2"/>
    <w:rsid w:val="658A73DD"/>
    <w:rsid w:val="6782E81C"/>
    <w:rsid w:val="6A28AE75"/>
    <w:rsid w:val="6AF76192"/>
    <w:rsid w:val="6C433762"/>
    <w:rsid w:val="6C703074"/>
    <w:rsid w:val="6C83F80B"/>
    <w:rsid w:val="6CCF091C"/>
    <w:rsid w:val="70067F2F"/>
    <w:rsid w:val="7097EFF9"/>
    <w:rsid w:val="70CBBF17"/>
    <w:rsid w:val="7182C947"/>
    <w:rsid w:val="729F75D6"/>
    <w:rsid w:val="73A3CE83"/>
    <w:rsid w:val="7460850E"/>
    <w:rsid w:val="751A4DB5"/>
    <w:rsid w:val="7541286B"/>
    <w:rsid w:val="756B611C"/>
    <w:rsid w:val="76540404"/>
    <w:rsid w:val="76CFFD28"/>
    <w:rsid w:val="77BD5294"/>
    <w:rsid w:val="77F06838"/>
    <w:rsid w:val="7A5E8420"/>
    <w:rsid w:val="7DC3ADB7"/>
    <w:rsid w:val="7E874A97"/>
    <w:rsid w:val="7F97D80B"/>
    <w:rsid w:val="7FECD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5205BF"/>
  <w15:docId w15:val="{AF23D523-D00E-4E8E-B2D4-8903D0D8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0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31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0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D06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06F8"/>
  </w:style>
  <w:style w:type="paragraph" w:styleId="Footer">
    <w:name w:val="footer"/>
    <w:basedOn w:val="Normal"/>
    <w:link w:val="FooterChar"/>
    <w:uiPriority w:val="99"/>
    <w:unhideWhenUsed/>
    <w:rsid w:val="009D06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f1b26f6-7691-4ab4-a457-b49516d0f036" xsi:nil="true"/>
    <lcf76f155ced4ddcb4097134ff3c332f xmlns="2f1b26f6-7691-4ab4-a457-b49516d0f036">
      <Terms xmlns="http://schemas.microsoft.com/office/infopath/2007/PartnerControls"/>
    </lcf76f155ced4ddcb4097134ff3c332f>
    <TaxCatchAll xmlns="11911484-a9ac-4f3c-900d-41e99c12ed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22" ma:contentTypeDescription="Create a new document." ma:contentTypeScope="" ma:versionID="148534016521de244b2dde047ad63c7e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899eadac790db27718d564566d896e28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eca57a0-12a7-49c1-bbaa-b156f7a489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b226a8c-9f85-4fd4-b45e-0c0ffc3589fa}" ma:internalName="TaxCatchAll" ma:showField="CatchAllData" ma:web="11911484-a9ac-4f3c-900d-41e99c12ed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16C507-C48B-41FA-9A18-6398FD8F5B25}">
  <ds:schemaRefs>
    <ds:schemaRef ds:uri="http://schemas.microsoft.com/office/2006/metadata/properties"/>
    <ds:schemaRef ds:uri="http://schemas.microsoft.com/office/infopath/2007/PartnerControls"/>
    <ds:schemaRef ds:uri="2f1b26f6-7691-4ab4-a457-b49516d0f036"/>
    <ds:schemaRef ds:uri="11911484-a9ac-4f3c-900d-41e99c12edf0"/>
  </ds:schemaRefs>
</ds:datastoreItem>
</file>

<file path=customXml/itemProps2.xml><?xml version="1.0" encoding="utf-8"?>
<ds:datastoreItem xmlns:ds="http://schemas.openxmlformats.org/officeDocument/2006/customXml" ds:itemID="{4DDA4AE8-5994-43A5-8DE7-0C6DA559CA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D22C97-30B3-4045-AC25-4634569D6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1b26f6-7691-4ab4-a457-b49516d0f036"/>
    <ds:schemaRef ds:uri="11911484-a9ac-4f3c-900d-41e99c12ed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Roger</dc:creator>
  <cp:lastModifiedBy>Sarah Marshall</cp:lastModifiedBy>
  <cp:revision>2</cp:revision>
  <cp:lastPrinted>2015-07-17T13:22:00Z</cp:lastPrinted>
  <dcterms:created xsi:type="dcterms:W3CDTF">2026-09-04T14:10:00Z</dcterms:created>
  <dcterms:modified xsi:type="dcterms:W3CDTF">2026-09-04T14:10:00Z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0x01010004415E8F4B35A04CB5D92736A1574110</vt:lpwstr>
  </property>
  <property fmtid="{D5CDD505-2E9C-101B-9397-08002B2CF9AE}" pid="3" name="Order">
    <vt:r8>186800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</Properties>
</file>