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0A6F7" w14:textId="3869FC76" w:rsidR="00B466D2" w:rsidRPr="00D905AD" w:rsidRDefault="00A54D1D" w:rsidP="003E386C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392DE048" wp14:editId="0CEF735E">
            <wp:extent cx="1021080" cy="1028071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26434" cy="103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2FD5" w:rsidRPr="00D905AD">
        <w:rPr>
          <w:b/>
          <w:sz w:val="28"/>
          <w:szCs w:val="28"/>
        </w:rPr>
        <w:t>WORSHIP PROGRAMME ST</w:t>
      </w:r>
      <w:r w:rsidR="000421CA" w:rsidRPr="00D905AD">
        <w:rPr>
          <w:b/>
          <w:sz w:val="28"/>
          <w:szCs w:val="28"/>
        </w:rPr>
        <w:t xml:space="preserve"> PETER’S C OF E PRIMARY SCHOOL </w:t>
      </w:r>
      <w:r w:rsidR="00572FD5" w:rsidRPr="00D905AD">
        <w:rPr>
          <w:b/>
          <w:sz w:val="28"/>
          <w:szCs w:val="28"/>
        </w:rPr>
        <w:t xml:space="preserve">AUTUMN </w:t>
      </w:r>
      <w:r w:rsidR="00053D78" w:rsidRPr="00D905AD">
        <w:rPr>
          <w:b/>
          <w:sz w:val="28"/>
          <w:szCs w:val="28"/>
        </w:rPr>
        <w:t>20</w:t>
      </w:r>
      <w:r w:rsidR="001F291C">
        <w:rPr>
          <w:b/>
          <w:sz w:val="28"/>
          <w:szCs w:val="28"/>
        </w:rPr>
        <w:t>2</w:t>
      </w:r>
      <w:r w:rsidR="002A586B">
        <w:rPr>
          <w:b/>
          <w:sz w:val="28"/>
          <w:szCs w:val="28"/>
        </w:rPr>
        <w:t>5</w:t>
      </w:r>
    </w:p>
    <w:p w14:paraId="1F3212C5" w14:textId="2F6636A2" w:rsidR="001D5A66" w:rsidRPr="00347FFC" w:rsidRDefault="00DE7A88" w:rsidP="00DE7A88">
      <w:pPr>
        <w:rPr>
          <w:b/>
        </w:rPr>
      </w:pPr>
      <w:r w:rsidRPr="00347FFC">
        <w:rPr>
          <w:b/>
        </w:rPr>
        <w:t>Please ensure that this programme</w:t>
      </w:r>
      <w:r w:rsidR="001D5A66" w:rsidRPr="00347FFC">
        <w:rPr>
          <w:b/>
        </w:rPr>
        <w:t xml:space="preserve"> is displayed prominently in your classroom. </w:t>
      </w:r>
      <w:r w:rsidR="00A54D1D" w:rsidRPr="00347FFC">
        <w:rPr>
          <w:b/>
        </w:rPr>
        <w:t xml:space="preserve">Please link to </w:t>
      </w:r>
      <w:r w:rsidR="00347FFC" w:rsidRPr="00347FFC">
        <w:rPr>
          <w:b/>
        </w:rPr>
        <w:t xml:space="preserve">St Peter’s School’s </w:t>
      </w:r>
      <w:r w:rsidR="00A54D1D" w:rsidRPr="00347FFC">
        <w:rPr>
          <w:b/>
        </w:rPr>
        <w:t>values at all possible opportunities.</w:t>
      </w:r>
      <w:r w:rsidR="00EB1020">
        <w:rPr>
          <w:b/>
        </w:rPr>
        <w:t xml:space="preserve"> It is a good idea to repeat and reflect on the reading/slides from the Monday assembly as many pupils will need more time to process and develop their</w:t>
      </w:r>
      <w:r w:rsidR="003E184C">
        <w:rPr>
          <w:b/>
        </w:rPr>
        <w:t xml:space="preserve"> thinking</w:t>
      </w:r>
      <w:r w:rsidR="00EB1020">
        <w:rPr>
          <w:b/>
        </w:rPr>
        <w:t xml:space="preserve">. Not always, but it should also save class teachers some planning time. </w:t>
      </w:r>
    </w:p>
    <w:tbl>
      <w:tblPr>
        <w:tblStyle w:val="TableGrid"/>
        <w:tblW w:w="9429" w:type="dxa"/>
        <w:tblInd w:w="-147" w:type="dxa"/>
        <w:tblLook w:val="04A0" w:firstRow="1" w:lastRow="0" w:firstColumn="1" w:lastColumn="0" w:noHBand="0" w:noVBand="1"/>
      </w:tblPr>
      <w:tblGrid>
        <w:gridCol w:w="2788"/>
        <w:gridCol w:w="1142"/>
        <w:gridCol w:w="2755"/>
        <w:gridCol w:w="1507"/>
        <w:gridCol w:w="1237"/>
      </w:tblGrid>
      <w:tr w:rsidR="00010D86" w14:paraId="52257661" w14:textId="77777777" w:rsidTr="00FF371A">
        <w:trPr>
          <w:trHeight w:val="324"/>
        </w:trPr>
        <w:tc>
          <w:tcPr>
            <w:tcW w:w="2788" w:type="dxa"/>
          </w:tcPr>
          <w:p w14:paraId="5F06DC84" w14:textId="77777777" w:rsidR="003E386C" w:rsidRPr="003E386C" w:rsidRDefault="003E386C" w:rsidP="003E386C">
            <w:pPr>
              <w:jc w:val="center"/>
              <w:rPr>
                <w:b/>
              </w:rPr>
            </w:pPr>
            <w:r w:rsidRPr="003E386C">
              <w:rPr>
                <w:b/>
              </w:rPr>
              <w:t>DATE</w:t>
            </w:r>
          </w:p>
        </w:tc>
        <w:tc>
          <w:tcPr>
            <w:tcW w:w="1142" w:type="dxa"/>
          </w:tcPr>
          <w:p w14:paraId="2546A2B3" w14:textId="77777777" w:rsidR="003E386C" w:rsidRPr="003E386C" w:rsidRDefault="003E386C" w:rsidP="003E386C">
            <w:pPr>
              <w:jc w:val="center"/>
              <w:rPr>
                <w:b/>
              </w:rPr>
            </w:pPr>
            <w:r w:rsidRPr="003E386C">
              <w:rPr>
                <w:b/>
              </w:rPr>
              <w:t>TIME</w:t>
            </w:r>
          </w:p>
        </w:tc>
        <w:tc>
          <w:tcPr>
            <w:tcW w:w="2755" w:type="dxa"/>
          </w:tcPr>
          <w:p w14:paraId="21DC7257" w14:textId="77777777" w:rsidR="003E386C" w:rsidRPr="003E386C" w:rsidRDefault="003E386C" w:rsidP="003E386C">
            <w:pPr>
              <w:jc w:val="center"/>
              <w:rPr>
                <w:b/>
              </w:rPr>
            </w:pPr>
            <w:r w:rsidRPr="003E386C">
              <w:rPr>
                <w:b/>
              </w:rPr>
              <w:t>THEME</w:t>
            </w:r>
          </w:p>
        </w:tc>
        <w:tc>
          <w:tcPr>
            <w:tcW w:w="1507" w:type="dxa"/>
          </w:tcPr>
          <w:p w14:paraId="211B27C2" w14:textId="77777777" w:rsidR="003E386C" w:rsidRPr="003E386C" w:rsidRDefault="003E386C" w:rsidP="003E386C">
            <w:pPr>
              <w:jc w:val="center"/>
              <w:rPr>
                <w:b/>
              </w:rPr>
            </w:pPr>
            <w:r w:rsidRPr="003E386C">
              <w:rPr>
                <w:b/>
              </w:rPr>
              <w:t>ATTENDANCE</w:t>
            </w:r>
          </w:p>
        </w:tc>
        <w:tc>
          <w:tcPr>
            <w:tcW w:w="1237" w:type="dxa"/>
          </w:tcPr>
          <w:p w14:paraId="29D10123" w14:textId="77777777" w:rsidR="003E386C" w:rsidRPr="00457CD1" w:rsidRDefault="00457CD1" w:rsidP="00457CD1">
            <w:pPr>
              <w:jc w:val="center"/>
              <w:rPr>
                <w:b/>
              </w:rPr>
            </w:pPr>
            <w:r w:rsidRPr="00457CD1">
              <w:rPr>
                <w:b/>
              </w:rPr>
              <w:t>LEADER</w:t>
            </w:r>
          </w:p>
        </w:tc>
      </w:tr>
      <w:tr w:rsidR="00554329" w14:paraId="4D4B0AD0" w14:textId="77777777" w:rsidTr="00554329">
        <w:trPr>
          <w:trHeight w:val="342"/>
        </w:trPr>
        <w:tc>
          <w:tcPr>
            <w:tcW w:w="9429" w:type="dxa"/>
            <w:gridSpan w:val="5"/>
            <w:shd w:val="clear" w:color="auto" w:fill="92D050"/>
          </w:tcPr>
          <w:p w14:paraId="1CF3BA9E" w14:textId="573BCA98" w:rsidR="00554329" w:rsidRPr="00554329" w:rsidRDefault="00FF371A" w:rsidP="005543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Weds 3 Sep </w:t>
            </w:r>
            <w:r w:rsidR="00554329" w:rsidRPr="00554329">
              <w:rPr>
                <w:b/>
                <w:bCs/>
                <w:sz w:val="24"/>
                <w:szCs w:val="24"/>
              </w:rPr>
              <w:t>INSET</w:t>
            </w:r>
          </w:p>
        </w:tc>
      </w:tr>
      <w:tr w:rsidR="00010D86" w14:paraId="70004557" w14:textId="77777777" w:rsidTr="00FF371A">
        <w:trPr>
          <w:trHeight w:val="324"/>
        </w:trPr>
        <w:tc>
          <w:tcPr>
            <w:tcW w:w="2788" w:type="dxa"/>
          </w:tcPr>
          <w:p w14:paraId="7ED0CB25" w14:textId="1AD752A8" w:rsidR="001427BF" w:rsidRDefault="00287858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FF371A">
              <w:rPr>
                <w:b/>
              </w:rPr>
              <w:t>4</w:t>
            </w:r>
            <w:r w:rsidR="00FF43AA">
              <w:rPr>
                <w:b/>
              </w:rPr>
              <w:t xml:space="preserve"> </w:t>
            </w:r>
            <w:r w:rsidR="00D205AF" w:rsidRPr="00F13B76">
              <w:rPr>
                <w:b/>
              </w:rPr>
              <w:t>Sep</w:t>
            </w:r>
          </w:p>
          <w:p w14:paraId="56053BC7" w14:textId="48CD15F9" w:rsidR="00F23999" w:rsidRPr="00F13B76" w:rsidRDefault="00F23999">
            <w:pPr>
              <w:rPr>
                <w:b/>
              </w:rPr>
            </w:pPr>
          </w:p>
        </w:tc>
        <w:tc>
          <w:tcPr>
            <w:tcW w:w="1142" w:type="dxa"/>
          </w:tcPr>
          <w:p w14:paraId="21D33582" w14:textId="77777777" w:rsidR="001427BF" w:rsidRDefault="001427BF">
            <w:r w:rsidRPr="001B47CA">
              <w:rPr>
                <w:b/>
              </w:rPr>
              <w:t>10.00</w:t>
            </w:r>
          </w:p>
        </w:tc>
        <w:tc>
          <w:tcPr>
            <w:tcW w:w="2755" w:type="dxa"/>
          </w:tcPr>
          <w:p w14:paraId="3EB88B80" w14:textId="5AA08B55" w:rsidR="003E6D4C" w:rsidRPr="009316F0" w:rsidRDefault="008E257D" w:rsidP="003E6D4C">
            <w:pPr>
              <w:rPr>
                <w:b/>
              </w:rPr>
            </w:pPr>
            <w:r>
              <w:rPr>
                <w:b/>
              </w:rPr>
              <w:t xml:space="preserve">Our school rules. </w:t>
            </w:r>
            <w:r w:rsidR="00554329">
              <w:rPr>
                <w:b/>
              </w:rPr>
              <w:t xml:space="preserve">What are our priorities as a class? How are we going to make sure we look after </w:t>
            </w:r>
            <w:r>
              <w:rPr>
                <w:b/>
              </w:rPr>
              <w:t xml:space="preserve">&amp; respect </w:t>
            </w:r>
            <w:r w:rsidR="00554329">
              <w:rPr>
                <w:b/>
              </w:rPr>
              <w:t>each other?</w:t>
            </w:r>
          </w:p>
        </w:tc>
        <w:tc>
          <w:tcPr>
            <w:tcW w:w="1507" w:type="dxa"/>
          </w:tcPr>
          <w:p w14:paraId="48CC8E15" w14:textId="77777777" w:rsidR="001427BF" w:rsidRPr="001427BF" w:rsidRDefault="001427BF" w:rsidP="00B466D2">
            <w:pPr>
              <w:rPr>
                <w:b/>
              </w:rPr>
            </w:pPr>
            <w:r w:rsidRPr="001427BF">
              <w:rPr>
                <w:b/>
              </w:rPr>
              <w:t xml:space="preserve">In class </w:t>
            </w:r>
          </w:p>
        </w:tc>
        <w:tc>
          <w:tcPr>
            <w:tcW w:w="1237" w:type="dxa"/>
          </w:tcPr>
          <w:p w14:paraId="6A739AA3" w14:textId="584FCB52" w:rsidR="001427BF" w:rsidRPr="001427BF" w:rsidRDefault="002A6D02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010D86" w14:paraId="59967655" w14:textId="77777777" w:rsidTr="00FF371A">
        <w:trPr>
          <w:trHeight w:val="342"/>
        </w:trPr>
        <w:tc>
          <w:tcPr>
            <w:tcW w:w="2788" w:type="dxa"/>
          </w:tcPr>
          <w:p w14:paraId="55710A8C" w14:textId="50A2048D" w:rsidR="001427BF" w:rsidRPr="00F13B76" w:rsidRDefault="00287858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FF371A">
              <w:rPr>
                <w:b/>
              </w:rPr>
              <w:t>5</w:t>
            </w:r>
            <w:r w:rsidR="00D205AF" w:rsidRPr="00F13B76">
              <w:rPr>
                <w:b/>
              </w:rPr>
              <w:t xml:space="preserve"> Sep</w:t>
            </w:r>
          </w:p>
        </w:tc>
        <w:tc>
          <w:tcPr>
            <w:tcW w:w="1142" w:type="dxa"/>
          </w:tcPr>
          <w:p w14:paraId="6CAE8515" w14:textId="77777777" w:rsidR="001427BF" w:rsidRPr="001B47CA" w:rsidRDefault="002E167D" w:rsidP="00B466D2">
            <w:pPr>
              <w:rPr>
                <w:b/>
              </w:rPr>
            </w:pPr>
            <w:r>
              <w:rPr>
                <w:b/>
              </w:rPr>
              <w:t>0</w:t>
            </w:r>
            <w:r w:rsidR="001427BF" w:rsidRPr="001B47CA">
              <w:rPr>
                <w:b/>
              </w:rPr>
              <w:t xml:space="preserve">9.00 </w:t>
            </w:r>
          </w:p>
        </w:tc>
        <w:tc>
          <w:tcPr>
            <w:tcW w:w="2755" w:type="dxa"/>
          </w:tcPr>
          <w:p w14:paraId="7E3469DD" w14:textId="32FD7E13" w:rsidR="001427BF" w:rsidRPr="00A172C5" w:rsidRDefault="008E257D">
            <w:pPr>
              <w:rPr>
                <w:b/>
              </w:rPr>
            </w:pPr>
            <w:r>
              <w:rPr>
                <w:b/>
              </w:rPr>
              <w:t xml:space="preserve">Expectations for the new school year.  What do we expect of each other?  What do others expect from us? </w:t>
            </w:r>
          </w:p>
        </w:tc>
        <w:tc>
          <w:tcPr>
            <w:tcW w:w="1507" w:type="dxa"/>
          </w:tcPr>
          <w:p w14:paraId="3BCE5193" w14:textId="6B76107A" w:rsidR="001427BF" w:rsidRDefault="001427BF">
            <w:r w:rsidRPr="001B47CA">
              <w:rPr>
                <w:b/>
              </w:rPr>
              <w:t>Whole School</w:t>
            </w:r>
            <w:r w:rsidR="00484B7C">
              <w:rPr>
                <w:b/>
              </w:rPr>
              <w:t xml:space="preserve"> </w:t>
            </w:r>
          </w:p>
        </w:tc>
        <w:tc>
          <w:tcPr>
            <w:tcW w:w="1237" w:type="dxa"/>
          </w:tcPr>
          <w:p w14:paraId="751C4BD7" w14:textId="232CCD04" w:rsidR="001427BF" w:rsidRPr="001427BF" w:rsidRDefault="00901442">
            <w:pPr>
              <w:rPr>
                <w:b/>
              </w:rPr>
            </w:pPr>
            <w:r>
              <w:rPr>
                <w:b/>
              </w:rPr>
              <w:t>S</w:t>
            </w:r>
            <w:r w:rsidR="008E257D">
              <w:rPr>
                <w:b/>
              </w:rPr>
              <w:t>D</w:t>
            </w:r>
          </w:p>
        </w:tc>
      </w:tr>
      <w:tr w:rsidR="00010D86" w14:paraId="73D7433E" w14:textId="77777777" w:rsidTr="00FF371A">
        <w:trPr>
          <w:trHeight w:val="331"/>
        </w:trPr>
        <w:tc>
          <w:tcPr>
            <w:tcW w:w="2788" w:type="dxa"/>
            <w:shd w:val="clear" w:color="auto" w:fill="92D050"/>
          </w:tcPr>
          <w:p w14:paraId="7C468533" w14:textId="77777777" w:rsidR="001427BF" w:rsidRPr="00F13B76" w:rsidRDefault="001427BF">
            <w:pPr>
              <w:rPr>
                <w:b/>
              </w:rPr>
            </w:pPr>
          </w:p>
        </w:tc>
        <w:tc>
          <w:tcPr>
            <w:tcW w:w="1142" w:type="dxa"/>
            <w:shd w:val="clear" w:color="auto" w:fill="92D050"/>
          </w:tcPr>
          <w:p w14:paraId="3870EC11" w14:textId="77777777" w:rsidR="001427BF" w:rsidRDefault="001427BF"/>
        </w:tc>
        <w:tc>
          <w:tcPr>
            <w:tcW w:w="2755" w:type="dxa"/>
            <w:shd w:val="clear" w:color="auto" w:fill="92D050"/>
          </w:tcPr>
          <w:p w14:paraId="5F1D0970" w14:textId="77777777" w:rsidR="001427BF" w:rsidRPr="00A172C5" w:rsidRDefault="001427BF">
            <w:pPr>
              <w:rPr>
                <w:b/>
              </w:rPr>
            </w:pPr>
          </w:p>
        </w:tc>
        <w:tc>
          <w:tcPr>
            <w:tcW w:w="1507" w:type="dxa"/>
            <w:shd w:val="clear" w:color="auto" w:fill="92D050"/>
          </w:tcPr>
          <w:p w14:paraId="77FFEF8A" w14:textId="77777777" w:rsidR="001427BF" w:rsidRDefault="001427BF"/>
        </w:tc>
        <w:tc>
          <w:tcPr>
            <w:tcW w:w="1237" w:type="dxa"/>
            <w:shd w:val="clear" w:color="auto" w:fill="92D050"/>
          </w:tcPr>
          <w:p w14:paraId="309589E1" w14:textId="77777777" w:rsidR="001427BF" w:rsidRPr="001427BF" w:rsidRDefault="001427BF">
            <w:pPr>
              <w:rPr>
                <w:b/>
              </w:rPr>
            </w:pPr>
          </w:p>
        </w:tc>
      </w:tr>
      <w:tr w:rsidR="00010D86" w14:paraId="2685AD63" w14:textId="77777777" w:rsidTr="00FF371A">
        <w:trPr>
          <w:trHeight w:val="750"/>
        </w:trPr>
        <w:tc>
          <w:tcPr>
            <w:tcW w:w="2788" w:type="dxa"/>
          </w:tcPr>
          <w:p w14:paraId="243B9ECE" w14:textId="4B1ABBCF" w:rsidR="00591139" w:rsidRDefault="005E5762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FF371A">
              <w:rPr>
                <w:b/>
              </w:rPr>
              <w:t>8</w:t>
            </w:r>
            <w:r w:rsidR="00D205AF" w:rsidRPr="00F13B76">
              <w:rPr>
                <w:b/>
              </w:rPr>
              <w:t xml:space="preserve"> Sep</w:t>
            </w:r>
          </w:p>
          <w:p w14:paraId="45013D38" w14:textId="3ECD4548" w:rsidR="009E1240" w:rsidRDefault="009E1240">
            <w:pPr>
              <w:rPr>
                <w:b/>
                <w:sz w:val="20"/>
                <w:szCs w:val="20"/>
              </w:rPr>
            </w:pPr>
            <w:r w:rsidRPr="00D71BF9">
              <w:rPr>
                <w:b/>
                <w:sz w:val="20"/>
                <w:szCs w:val="20"/>
              </w:rPr>
              <w:t>Inclusiveness/Courage/Active Citizen</w:t>
            </w:r>
          </w:p>
          <w:p w14:paraId="1E48134A" w14:textId="1F778041" w:rsidR="00503375" w:rsidRPr="00D71BF9" w:rsidRDefault="00503375" w:rsidP="00094053">
            <w:pPr>
              <w:rPr>
                <w:b/>
                <w:sz w:val="20"/>
                <w:szCs w:val="20"/>
              </w:rPr>
            </w:pPr>
          </w:p>
        </w:tc>
        <w:tc>
          <w:tcPr>
            <w:tcW w:w="1142" w:type="dxa"/>
          </w:tcPr>
          <w:p w14:paraId="4E18B82D" w14:textId="77777777" w:rsidR="00591139" w:rsidRPr="001B47CA" w:rsidRDefault="00D205AF">
            <w:pPr>
              <w:rPr>
                <w:b/>
              </w:rPr>
            </w:pPr>
            <w:r>
              <w:rPr>
                <w:b/>
              </w:rPr>
              <w:t>10.00</w:t>
            </w:r>
          </w:p>
        </w:tc>
        <w:tc>
          <w:tcPr>
            <w:tcW w:w="2755" w:type="dxa"/>
          </w:tcPr>
          <w:p w14:paraId="255E7C54" w14:textId="09499E3F" w:rsidR="00951CAF" w:rsidRPr="00A172C5" w:rsidRDefault="008130B9" w:rsidP="0028730D">
            <w:pPr>
              <w:rPr>
                <w:b/>
              </w:rPr>
            </w:pPr>
            <w:r>
              <w:rPr>
                <w:b/>
              </w:rPr>
              <w:t xml:space="preserve">School Committees </w:t>
            </w:r>
            <w:r w:rsidR="004F4008">
              <w:rPr>
                <w:b/>
              </w:rPr>
              <w:t>– who are our reps and what is their role?</w:t>
            </w:r>
          </w:p>
        </w:tc>
        <w:tc>
          <w:tcPr>
            <w:tcW w:w="1507" w:type="dxa"/>
          </w:tcPr>
          <w:p w14:paraId="34D45E29" w14:textId="3761E040" w:rsidR="00591139" w:rsidRPr="003068FF" w:rsidRDefault="000453AC">
            <w:pPr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  <w:tc>
          <w:tcPr>
            <w:tcW w:w="1237" w:type="dxa"/>
          </w:tcPr>
          <w:p w14:paraId="5C91EA72" w14:textId="77777777" w:rsidR="00591139" w:rsidRDefault="000202C5">
            <w:pPr>
              <w:rPr>
                <w:b/>
              </w:rPr>
            </w:pPr>
            <w:r>
              <w:rPr>
                <w:b/>
              </w:rPr>
              <w:t>S</w:t>
            </w:r>
            <w:r w:rsidR="007F5CE9">
              <w:rPr>
                <w:b/>
              </w:rPr>
              <w:t>M</w:t>
            </w:r>
          </w:p>
          <w:p w14:paraId="522D14D9" w14:textId="77213338" w:rsidR="00F60CEB" w:rsidRPr="001427BF" w:rsidRDefault="00F60CEB">
            <w:pPr>
              <w:rPr>
                <w:b/>
              </w:rPr>
            </w:pPr>
          </w:p>
        </w:tc>
      </w:tr>
      <w:tr w:rsidR="00010D86" w14:paraId="6C68054C" w14:textId="77777777" w:rsidTr="00FF371A">
        <w:trPr>
          <w:trHeight w:val="324"/>
        </w:trPr>
        <w:tc>
          <w:tcPr>
            <w:tcW w:w="2788" w:type="dxa"/>
          </w:tcPr>
          <w:p w14:paraId="71597FA9" w14:textId="468777E1" w:rsidR="001427BF" w:rsidRPr="00F13B76" w:rsidRDefault="00287858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FF371A">
              <w:rPr>
                <w:b/>
              </w:rPr>
              <w:t>9</w:t>
            </w:r>
            <w:r w:rsidR="00D5770D">
              <w:rPr>
                <w:b/>
              </w:rPr>
              <w:t xml:space="preserve"> </w:t>
            </w:r>
            <w:r w:rsidR="00D205AF" w:rsidRPr="00F13B76">
              <w:rPr>
                <w:b/>
              </w:rPr>
              <w:t>Sep</w:t>
            </w:r>
          </w:p>
        </w:tc>
        <w:tc>
          <w:tcPr>
            <w:tcW w:w="1142" w:type="dxa"/>
          </w:tcPr>
          <w:p w14:paraId="1183684A" w14:textId="77777777" w:rsidR="001427BF" w:rsidRDefault="001427BF">
            <w:r w:rsidRPr="001B47CA">
              <w:rPr>
                <w:b/>
              </w:rPr>
              <w:t>10.00</w:t>
            </w:r>
          </w:p>
        </w:tc>
        <w:tc>
          <w:tcPr>
            <w:tcW w:w="2755" w:type="dxa"/>
          </w:tcPr>
          <w:p w14:paraId="57399EE3" w14:textId="1C185082" w:rsidR="00220539" w:rsidRPr="00A172C5" w:rsidRDefault="009E1F94">
            <w:pPr>
              <w:rPr>
                <w:b/>
              </w:rPr>
            </w:pPr>
            <w:r>
              <w:rPr>
                <w:b/>
              </w:rPr>
              <w:t>Our school values:  what are they? (not rules!). How do our school committees lead our values?</w:t>
            </w:r>
          </w:p>
        </w:tc>
        <w:tc>
          <w:tcPr>
            <w:tcW w:w="1507" w:type="dxa"/>
          </w:tcPr>
          <w:p w14:paraId="58913E02" w14:textId="4B53F9D4" w:rsidR="001427BF" w:rsidRPr="003068FF" w:rsidRDefault="00234AFF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37" w:type="dxa"/>
          </w:tcPr>
          <w:p w14:paraId="5704C0DF" w14:textId="0837FBE2" w:rsidR="001427BF" w:rsidRPr="001427BF" w:rsidRDefault="002A6D02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010D86" w14:paraId="77F6BE31" w14:textId="77777777" w:rsidTr="00FF371A">
        <w:trPr>
          <w:trHeight w:val="342"/>
        </w:trPr>
        <w:tc>
          <w:tcPr>
            <w:tcW w:w="2788" w:type="dxa"/>
          </w:tcPr>
          <w:p w14:paraId="6DA03017" w14:textId="1018E375" w:rsidR="001427BF" w:rsidRPr="00F13B76" w:rsidRDefault="00CA5A5D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287858">
              <w:rPr>
                <w:b/>
              </w:rPr>
              <w:t>1</w:t>
            </w:r>
            <w:r w:rsidR="00FF371A">
              <w:rPr>
                <w:b/>
              </w:rPr>
              <w:t>0</w:t>
            </w:r>
            <w:r w:rsidR="00E22FC2">
              <w:rPr>
                <w:b/>
              </w:rPr>
              <w:t xml:space="preserve"> </w:t>
            </w:r>
            <w:r w:rsidR="00D205AF" w:rsidRPr="00F13B76">
              <w:rPr>
                <w:b/>
              </w:rPr>
              <w:t>Sep</w:t>
            </w:r>
          </w:p>
        </w:tc>
        <w:tc>
          <w:tcPr>
            <w:tcW w:w="1142" w:type="dxa"/>
          </w:tcPr>
          <w:p w14:paraId="3561C962" w14:textId="19B170F3" w:rsidR="001427BF" w:rsidRDefault="000057CF">
            <w:r w:rsidRPr="000057CF">
              <w:rPr>
                <w:b/>
                <w:bCs/>
              </w:rPr>
              <w:t>14:</w:t>
            </w:r>
            <w:r w:rsidR="000778F6">
              <w:rPr>
                <w:b/>
                <w:bCs/>
              </w:rPr>
              <w:t>5</w:t>
            </w:r>
            <w:r w:rsidRPr="000057CF">
              <w:rPr>
                <w:b/>
                <w:bCs/>
              </w:rPr>
              <w:t>0</w:t>
            </w:r>
          </w:p>
        </w:tc>
        <w:tc>
          <w:tcPr>
            <w:tcW w:w="2755" w:type="dxa"/>
          </w:tcPr>
          <w:p w14:paraId="1B3BE6C3" w14:textId="7B2B6ACA" w:rsidR="00D105FD" w:rsidRPr="00A172C5" w:rsidRDefault="003416BB" w:rsidP="000B3665">
            <w:pPr>
              <w:rPr>
                <w:b/>
              </w:rPr>
            </w:pPr>
            <w:r>
              <w:rPr>
                <w:b/>
              </w:rPr>
              <w:t>Singing Assembly</w:t>
            </w:r>
          </w:p>
        </w:tc>
        <w:tc>
          <w:tcPr>
            <w:tcW w:w="1507" w:type="dxa"/>
          </w:tcPr>
          <w:p w14:paraId="64108627" w14:textId="3582D71D" w:rsidR="001427BF" w:rsidRPr="00DF6807" w:rsidRDefault="00DF6807">
            <w:pPr>
              <w:rPr>
                <w:b/>
                <w:bCs/>
              </w:rPr>
            </w:pPr>
            <w:r w:rsidRPr="00DF6807">
              <w:rPr>
                <w:b/>
                <w:bCs/>
              </w:rPr>
              <w:t xml:space="preserve">Whole School </w:t>
            </w:r>
          </w:p>
        </w:tc>
        <w:tc>
          <w:tcPr>
            <w:tcW w:w="1237" w:type="dxa"/>
          </w:tcPr>
          <w:p w14:paraId="68F772A9" w14:textId="15248DAA" w:rsidR="001427BF" w:rsidRPr="001427BF" w:rsidRDefault="003416BB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010D86" w14:paraId="2F5F6C08" w14:textId="77777777" w:rsidTr="00FF371A">
        <w:trPr>
          <w:trHeight w:val="324"/>
        </w:trPr>
        <w:tc>
          <w:tcPr>
            <w:tcW w:w="2788" w:type="dxa"/>
          </w:tcPr>
          <w:p w14:paraId="3A228AEB" w14:textId="55CB6DEB" w:rsidR="007C771C" w:rsidRPr="00F13B76" w:rsidRDefault="00287858" w:rsidP="007C771C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E22FC2">
              <w:rPr>
                <w:b/>
              </w:rPr>
              <w:t>1</w:t>
            </w:r>
            <w:r w:rsidR="00FF371A">
              <w:rPr>
                <w:b/>
              </w:rPr>
              <w:t>1</w:t>
            </w:r>
            <w:r w:rsidR="00D205AF" w:rsidRPr="00F13B76">
              <w:rPr>
                <w:b/>
              </w:rPr>
              <w:t xml:space="preserve"> Sep</w:t>
            </w:r>
            <w:r w:rsidR="003F68F6">
              <w:rPr>
                <w:b/>
              </w:rPr>
              <w:t xml:space="preserve"> </w:t>
            </w:r>
          </w:p>
          <w:p w14:paraId="4FEB6738" w14:textId="015F252E" w:rsidR="00DF6807" w:rsidRPr="00F13B76" w:rsidRDefault="00DF6807">
            <w:pPr>
              <w:rPr>
                <w:b/>
              </w:rPr>
            </w:pPr>
          </w:p>
        </w:tc>
        <w:tc>
          <w:tcPr>
            <w:tcW w:w="1142" w:type="dxa"/>
          </w:tcPr>
          <w:p w14:paraId="14E3AE48" w14:textId="77777777" w:rsidR="001427BF" w:rsidRDefault="001427BF">
            <w:r w:rsidRPr="001B47CA">
              <w:rPr>
                <w:b/>
              </w:rPr>
              <w:t>10.00</w:t>
            </w:r>
          </w:p>
        </w:tc>
        <w:tc>
          <w:tcPr>
            <w:tcW w:w="2755" w:type="dxa"/>
          </w:tcPr>
          <w:p w14:paraId="7DA1B8F3" w14:textId="0D188791" w:rsidR="001427BF" w:rsidRPr="00A172C5" w:rsidRDefault="00EE487F">
            <w:pPr>
              <w:rPr>
                <w:b/>
              </w:rPr>
            </w:pPr>
            <w:r>
              <w:rPr>
                <w:b/>
              </w:rPr>
              <w:t>Time to look at our reflection cards:  How can they help us to live our values?  + prayer</w:t>
            </w:r>
          </w:p>
        </w:tc>
        <w:tc>
          <w:tcPr>
            <w:tcW w:w="1507" w:type="dxa"/>
          </w:tcPr>
          <w:p w14:paraId="40413657" w14:textId="143C4478" w:rsidR="001427BF" w:rsidRPr="001427BF" w:rsidRDefault="00484B7C" w:rsidP="00B466D2">
            <w:pPr>
              <w:rPr>
                <w:b/>
              </w:rPr>
            </w:pPr>
            <w:r>
              <w:rPr>
                <w:b/>
              </w:rPr>
              <w:t xml:space="preserve">In class </w:t>
            </w:r>
            <w:r w:rsidR="006B3F45">
              <w:rPr>
                <w:b/>
              </w:rPr>
              <w:t xml:space="preserve"> </w:t>
            </w:r>
          </w:p>
        </w:tc>
        <w:tc>
          <w:tcPr>
            <w:tcW w:w="1237" w:type="dxa"/>
          </w:tcPr>
          <w:p w14:paraId="20CE8F62" w14:textId="03F2FD1A" w:rsidR="001427BF" w:rsidRPr="001427BF" w:rsidRDefault="002A6D02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010D86" w14:paraId="4FCF3DEF" w14:textId="77777777" w:rsidTr="00FF371A">
        <w:trPr>
          <w:trHeight w:val="358"/>
        </w:trPr>
        <w:tc>
          <w:tcPr>
            <w:tcW w:w="2788" w:type="dxa"/>
          </w:tcPr>
          <w:p w14:paraId="7AC0490B" w14:textId="7F1FD5D1" w:rsidR="001427BF" w:rsidRPr="00F13B76" w:rsidRDefault="00287858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2B732E">
              <w:rPr>
                <w:b/>
              </w:rPr>
              <w:t>1</w:t>
            </w:r>
            <w:r w:rsidR="00FF371A">
              <w:rPr>
                <w:b/>
              </w:rPr>
              <w:t>2</w:t>
            </w:r>
            <w:r w:rsidR="00E22FC2">
              <w:rPr>
                <w:b/>
              </w:rPr>
              <w:t xml:space="preserve"> </w:t>
            </w:r>
            <w:r w:rsidR="00D205AF" w:rsidRPr="00F13B76">
              <w:rPr>
                <w:b/>
              </w:rPr>
              <w:t>Sep</w:t>
            </w:r>
          </w:p>
        </w:tc>
        <w:tc>
          <w:tcPr>
            <w:tcW w:w="1142" w:type="dxa"/>
          </w:tcPr>
          <w:p w14:paraId="3DBF188B" w14:textId="77777777" w:rsidR="001427BF" w:rsidRPr="001B47CA" w:rsidRDefault="002E167D" w:rsidP="00B466D2">
            <w:pPr>
              <w:rPr>
                <w:b/>
              </w:rPr>
            </w:pPr>
            <w:r>
              <w:rPr>
                <w:b/>
              </w:rPr>
              <w:t>0</w:t>
            </w:r>
            <w:r w:rsidR="001427BF" w:rsidRPr="001B47CA">
              <w:rPr>
                <w:b/>
              </w:rPr>
              <w:t xml:space="preserve">9.00 </w:t>
            </w:r>
          </w:p>
        </w:tc>
        <w:tc>
          <w:tcPr>
            <w:tcW w:w="2755" w:type="dxa"/>
          </w:tcPr>
          <w:p w14:paraId="671D558D" w14:textId="78C1D045" w:rsidR="001427BF" w:rsidRPr="00A172C5" w:rsidRDefault="00F23999" w:rsidP="00151C76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507" w:type="dxa"/>
          </w:tcPr>
          <w:p w14:paraId="6B67DFE1" w14:textId="40E4C759" w:rsidR="001427BF" w:rsidRDefault="001427BF">
            <w:r w:rsidRPr="001B47CA">
              <w:rPr>
                <w:b/>
              </w:rPr>
              <w:t>Whole School</w:t>
            </w:r>
            <w:r w:rsidR="00484B7C">
              <w:rPr>
                <w:b/>
              </w:rPr>
              <w:t xml:space="preserve"> </w:t>
            </w:r>
          </w:p>
        </w:tc>
        <w:tc>
          <w:tcPr>
            <w:tcW w:w="1237" w:type="dxa"/>
          </w:tcPr>
          <w:p w14:paraId="0B04BCE4" w14:textId="7DD1845B" w:rsidR="00BD0E9C" w:rsidRPr="001427BF" w:rsidRDefault="00F23999">
            <w:pPr>
              <w:rPr>
                <w:b/>
              </w:rPr>
            </w:pPr>
            <w:r>
              <w:rPr>
                <w:b/>
              </w:rPr>
              <w:t xml:space="preserve">SD </w:t>
            </w:r>
          </w:p>
        </w:tc>
      </w:tr>
      <w:tr w:rsidR="00010D86" w14:paraId="63303254" w14:textId="77777777" w:rsidTr="00FF371A">
        <w:trPr>
          <w:trHeight w:val="358"/>
        </w:trPr>
        <w:tc>
          <w:tcPr>
            <w:tcW w:w="2788" w:type="dxa"/>
            <w:shd w:val="clear" w:color="auto" w:fill="92D050"/>
          </w:tcPr>
          <w:p w14:paraId="5C87E21F" w14:textId="77777777" w:rsidR="001427BF" w:rsidRPr="00F13B76" w:rsidRDefault="001427BF">
            <w:pPr>
              <w:rPr>
                <w:b/>
              </w:rPr>
            </w:pPr>
          </w:p>
        </w:tc>
        <w:tc>
          <w:tcPr>
            <w:tcW w:w="1142" w:type="dxa"/>
            <w:shd w:val="clear" w:color="auto" w:fill="92D050"/>
          </w:tcPr>
          <w:p w14:paraId="63FAB978" w14:textId="77777777" w:rsidR="001427BF" w:rsidRDefault="001427BF"/>
        </w:tc>
        <w:tc>
          <w:tcPr>
            <w:tcW w:w="2755" w:type="dxa"/>
            <w:shd w:val="clear" w:color="auto" w:fill="92D050"/>
          </w:tcPr>
          <w:p w14:paraId="24AA1440" w14:textId="77777777" w:rsidR="001427BF" w:rsidRPr="00A172C5" w:rsidRDefault="001427BF">
            <w:pPr>
              <w:rPr>
                <w:b/>
              </w:rPr>
            </w:pPr>
          </w:p>
        </w:tc>
        <w:tc>
          <w:tcPr>
            <w:tcW w:w="1507" w:type="dxa"/>
            <w:shd w:val="clear" w:color="auto" w:fill="92D050"/>
          </w:tcPr>
          <w:p w14:paraId="2BD7A50E" w14:textId="77777777" w:rsidR="001427BF" w:rsidRDefault="001427BF"/>
        </w:tc>
        <w:tc>
          <w:tcPr>
            <w:tcW w:w="1237" w:type="dxa"/>
            <w:shd w:val="clear" w:color="auto" w:fill="92D050"/>
          </w:tcPr>
          <w:p w14:paraId="0AE3E0B5" w14:textId="77777777" w:rsidR="001427BF" w:rsidRPr="001427BF" w:rsidRDefault="001427BF">
            <w:pPr>
              <w:rPr>
                <w:b/>
              </w:rPr>
            </w:pPr>
          </w:p>
        </w:tc>
      </w:tr>
      <w:tr w:rsidR="00010D86" w14:paraId="435EADB8" w14:textId="77777777" w:rsidTr="00FF371A">
        <w:trPr>
          <w:trHeight w:val="404"/>
        </w:trPr>
        <w:tc>
          <w:tcPr>
            <w:tcW w:w="2788" w:type="dxa"/>
          </w:tcPr>
          <w:p w14:paraId="676366A1" w14:textId="4A7CC063" w:rsidR="00560824" w:rsidRDefault="00287858" w:rsidP="000F283F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9045B7">
              <w:rPr>
                <w:b/>
              </w:rPr>
              <w:t>1</w:t>
            </w:r>
            <w:r w:rsidR="00FF371A">
              <w:rPr>
                <w:b/>
              </w:rPr>
              <w:t>5</w:t>
            </w:r>
            <w:r w:rsidR="00D205AF" w:rsidRPr="00F13B76">
              <w:rPr>
                <w:b/>
              </w:rPr>
              <w:t xml:space="preserve"> Sep</w:t>
            </w:r>
          </w:p>
          <w:p w14:paraId="10433DB2" w14:textId="540C8D54" w:rsidR="00D71BF9" w:rsidRDefault="00D71BF9" w:rsidP="000F283F">
            <w:pPr>
              <w:rPr>
                <w:b/>
                <w:sz w:val="20"/>
                <w:szCs w:val="20"/>
              </w:rPr>
            </w:pPr>
            <w:r w:rsidRPr="00D71BF9">
              <w:rPr>
                <w:b/>
                <w:sz w:val="20"/>
                <w:szCs w:val="20"/>
              </w:rPr>
              <w:t>Inclusiveness/Courage/Active Citizen</w:t>
            </w:r>
          </w:p>
          <w:p w14:paraId="44319152" w14:textId="6E997F7E" w:rsidR="003C7F92" w:rsidRPr="00F13B76" w:rsidRDefault="003C7F92" w:rsidP="005F167E">
            <w:pPr>
              <w:rPr>
                <w:b/>
              </w:rPr>
            </w:pPr>
          </w:p>
        </w:tc>
        <w:tc>
          <w:tcPr>
            <w:tcW w:w="1142" w:type="dxa"/>
          </w:tcPr>
          <w:p w14:paraId="3CA0C671" w14:textId="77777777" w:rsidR="001427BF" w:rsidRDefault="001427BF">
            <w:r w:rsidRPr="001B47CA">
              <w:rPr>
                <w:b/>
              </w:rPr>
              <w:t>10.00</w:t>
            </w:r>
          </w:p>
        </w:tc>
        <w:tc>
          <w:tcPr>
            <w:tcW w:w="2755" w:type="dxa"/>
          </w:tcPr>
          <w:p w14:paraId="7EE99F35" w14:textId="00CC4CC3" w:rsidR="0062377F" w:rsidRPr="009316F0" w:rsidRDefault="008130B9" w:rsidP="001B1287">
            <w:pPr>
              <w:rPr>
                <w:b/>
              </w:rPr>
            </w:pPr>
            <w:r>
              <w:rPr>
                <w:b/>
              </w:rPr>
              <w:t>Trick Box - what do we know? How can we use the tricks</w:t>
            </w:r>
            <w:r w:rsidR="00DD206D">
              <w:rPr>
                <w:b/>
              </w:rPr>
              <w:t>?  How do the four colours work?</w:t>
            </w:r>
          </w:p>
        </w:tc>
        <w:tc>
          <w:tcPr>
            <w:tcW w:w="1507" w:type="dxa"/>
          </w:tcPr>
          <w:p w14:paraId="638DC35D" w14:textId="4EC003E2" w:rsidR="001427BF" w:rsidRPr="001427BF" w:rsidRDefault="001427BF">
            <w:pPr>
              <w:rPr>
                <w:b/>
              </w:rPr>
            </w:pPr>
            <w:r w:rsidRPr="001427BF">
              <w:rPr>
                <w:b/>
              </w:rPr>
              <w:t xml:space="preserve">Whole School </w:t>
            </w:r>
          </w:p>
        </w:tc>
        <w:tc>
          <w:tcPr>
            <w:tcW w:w="1237" w:type="dxa"/>
          </w:tcPr>
          <w:p w14:paraId="508CC497" w14:textId="01D864FE" w:rsidR="001427BF" w:rsidRPr="001427BF" w:rsidRDefault="003823CF">
            <w:pPr>
              <w:rPr>
                <w:b/>
              </w:rPr>
            </w:pPr>
            <w:r>
              <w:rPr>
                <w:b/>
              </w:rPr>
              <w:t xml:space="preserve">SM &amp; </w:t>
            </w:r>
            <w:r w:rsidR="00F64849">
              <w:rPr>
                <w:b/>
              </w:rPr>
              <w:t>pupils</w:t>
            </w:r>
          </w:p>
        </w:tc>
      </w:tr>
      <w:tr w:rsidR="00010D86" w14:paraId="23D1A802" w14:textId="77777777" w:rsidTr="00FF371A">
        <w:trPr>
          <w:trHeight w:val="358"/>
        </w:trPr>
        <w:tc>
          <w:tcPr>
            <w:tcW w:w="2788" w:type="dxa"/>
          </w:tcPr>
          <w:p w14:paraId="27980CC9" w14:textId="6936FD5B" w:rsidR="001427BF" w:rsidRDefault="00287858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9A40E9">
              <w:rPr>
                <w:b/>
              </w:rPr>
              <w:t>1</w:t>
            </w:r>
            <w:r w:rsidR="00FF371A">
              <w:rPr>
                <w:b/>
              </w:rPr>
              <w:t>6</w:t>
            </w:r>
            <w:r w:rsidR="00D205AF" w:rsidRPr="00F13B76">
              <w:rPr>
                <w:b/>
              </w:rPr>
              <w:t xml:space="preserve"> Sep</w:t>
            </w:r>
          </w:p>
          <w:p w14:paraId="3B1A913E" w14:textId="17FDE279" w:rsidR="004B6F53" w:rsidRDefault="004B6F53">
            <w:pPr>
              <w:rPr>
                <w:b/>
              </w:rPr>
            </w:pPr>
            <w:r>
              <w:rPr>
                <w:b/>
              </w:rPr>
              <w:t xml:space="preserve">Check that pupils know the tricks from previous year group. </w:t>
            </w:r>
          </w:p>
          <w:p w14:paraId="223B5605" w14:textId="23D81A02" w:rsidR="005A3609" w:rsidRPr="00F13B76" w:rsidRDefault="005A3609">
            <w:pPr>
              <w:rPr>
                <w:b/>
              </w:rPr>
            </w:pPr>
          </w:p>
        </w:tc>
        <w:tc>
          <w:tcPr>
            <w:tcW w:w="1142" w:type="dxa"/>
          </w:tcPr>
          <w:p w14:paraId="595FC00D" w14:textId="77777777" w:rsidR="001427BF" w:rsidRDefault="001427BF">
            <w:r w:rsidRPr="001B47CA">
              <w:rPr>
                <w:b/>
              </w:rPr>
              <w:lastRenderedPageBreak/>
              <w:t>10.00</w:t>
            </w:r>
          </w:p>
        </w:tc>
        <w:tc>
          <w:tcPr>
            <w:tcW w:w="2755" w:type="dxa"/>
          </w:tcPr>
          <w:p w14:paraId="41FF9C39" w14:textId="4C9A00B4" w:rsidR="001445A1" w:rsidRPr="00E51407" w:rsidRDefault="008130B9" w:rsidP="001B1287">
            <w:pPr>
              <w:rPr>
                <w:b/>
              </w:rPr>
            </w:pPr>
            <w:r>
              <w:rPr>
                <w:b/>
              </w:rPr>
              <w:t>Time to consolidate the tricks we know already   + prayer</w:t>
            </w:r>
          </w:p>
        </w:tc>
        <w:tc>
          <w:tcPr>
            <w:tcW w:w="1507" w:type="dxa"/>
          </w:tcPr>
          <w:p w14:paraId="07E15100" w14:textId="77777777" w:rsidR="001427BF" w:rsidRDefault="00234AFF">
            <w:pPr>
              <w:rPr>
                <w:b/>
              </w:rPr>
            </w:pPr>
            <w:r>
              <w:rPr>
                <w:b/>
              </w:rPr>
              <w:t>In class</w:t>
            </w:r>
          </w:p>
          <w:p w14:paraId="06190204" w14:textId="038F562B" w:rsidR="00F25F25" w:rsidRPr="001427BF" w:rsidRDefault="00F25F25">
            <w:pPr>
              <w:rPr>
                <w:b/>
              </w:rPr>
            </w:pPr>
          </w:p>
        </w:tc>
        <w:tc>
          <w:tcPr>
            <w:tcW w:w="1237" w:type="dxa"/>
          </w:tcPr>
          <w:p w14:paraId="086EF5A0" w14:textId="1BE4708A" w:rsidR="001427BF" w:rsidRPr="001427BF" w:rsidRDefault="002A6D02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010D86" w14:paraId="280A27B2" w14:textId="77777777" w:rsidTr="00FF371A">
        <w:trPr>
          <w:trHeight w:val="358"/>
        </w:trPr>
        <w:tc>
          <w:tcPr>
            <w:tcW w:w="2788" w:type="dxa"/>
          </w:tcPr>
          <w:p w14:paraId="3D272700" w14:textId="37C7C4FB" w:rsidR="001427BF" w:rsidRPr="00F13B76" w:rsidRDefault="00CA5A5D" w:rsidP="005E5762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FD1C5F">
              <w:rPr>
                <w:b/>
              </w:rPr>
              <w:t>1</w:t>
            </w:r>
            <w:r w:rsidR="00FF371A">
              <w:rPr>
                <w:b/>
              </w:rPr>
              <w:t>7</w:t>
            </w:r>
            <w:r w:rsidR="00287858">
              <w:rPr>
                <w:b/>
              </w:rPr>
              <w:t xml:space="preserve"> </w:t>
            </w:r>
            <w:r w:rsidR="00D205AF" w:rsidRPr="00F13B76">
              <w:rPr>
                <w:b/>
              </w:rPr>
              <w:t>Sep</w:t>
            </w:r>
          </w:p>
        </w:tc>
        <w:tc>
          <w:tcPr>
            <w:tcW w:w="1142" w:type="dxa"/>
          </w:tcPr>
          <w:p w14:paraId="220FEF69" w14:textId="038F486F" w:rsidR="001427BF" w:rsidRPr="000057CF" w:rsidRDefault="000057CF">
            <w:pPr>
              <w:rPr>
                <w:b/>
                <w:bCs/>
              </w:rPr>
            </w:pPr>
            <w:r w:rsidRPr="000057CF">
              <w:rPr>
                <w:b/>
                <w:bCs/>
              </w:rPr>
              <w:t>14:</w:t>
            </w:r>
            <w:r w:rsidR="000778F6">
              <w:rPr>
                <w:b/>
                <w:bCs/>
              </w:rPr>
              <w:t>5</w:t>
            </w:r>
            <w:r w:rsidRPr="000057CF">
              <w:rPr>
                <w:b/>
                <w:bCs/>
              </w:rPr>
              <w:t>0</w:t>
            </w:r>
          </w:p>
        </w:tc>
        <w:tc>
          <w:tcPr>
            <w:tcW w:w="2755" w:type="dxa"/>
          </w:tcPr>
          <w:p w14:paraId="586062C3" w14:textId="3D7105FB" w:rsidR="001427BF" w:rsidRPr="003425A4" w:rsidRDefault="003416BB">
            <w:pPr>
              <w:rPr>
                <w:b/>
              </w:rPr>
            </w:pPr>
            <w:r>
              <w:rPr>
                <w:b/>
              </w:rPr>
              <w:t>Singing Assembly</w:t>
            </w:r>
          </w:p>
        </w:tc>
        <w:tc>
          <w:tcPr>
            <w:tcW w:w="1507" w:type="dxa"/>
          </w:tcPr>
          <w:p w14:paraId="04B9C7F5" w14:textId="06D5823A" w:rsidR="001427BF" w:rsidRDefault="005530CB">
            <w:r>
              <w:rPr>
                <w:b/>
              </w:rPr>
              <w:t>Whole School</w:t>
            </w:r>
          </w:p>
        </w:tc>
        <w:tc>
          <w:tcPr>
            <w:tcW w:w="1237" w:type="dxa"/>
          </w:tcPr>
          <w:p w14:paraId="6638B1CE" w14:textId="7EBC18B7" w:rsidR="001427BF" w:rsidRPr="001427BF" w:rsidRDefault="005530CB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010D86" w14:paraId="4F17EC43" w14:textId="77777777" w:rsidTr="00FF371A">
        <w:trPr>
          <w:trHeight w:val="358"/>
        </w:trPr>
        <w:tc>
          <w:tcPr>
            <w:tcW w:w="2788" w:type="dxa"/>
          </w:tcPr>
          <w:p w14:paraId="0318A721" w14:textId="77777777" w:rsidR="001427BF" w:rsidRDefault="00287858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FD1C5F">
              <w:rPr>
                <w:b/>
              </w:rPr>
              <w:t>1</w:t>
            </w:r>
            <w:r w:rsidR="00FF371A">
              <w:rPr>
                <w:b/>
              </w:rPr>
              <w:t>8</w:t>
            </w:r>
            <w:r w:rsidR="002B732E">
              <w:rPr>
                <w:b/>
              </w:rPr>
              <w:t xml:space="preserve"> </w:t>
            </w:r>
            <w:r w:rsidR="00D205AF" w:rsidRPr="00F13B76">
              <w:rPr>
                <w:b/>
              </w:rPr>
              <w:t>Sep</w:t>
            </w:r>
          </w:p>
          <w:p w14:paraId="28A194CF" w14:textId="7C01CACC" w:rsidR="004B6F53" w:rsidRPr="004B6F53" w:rsidRDefault="004B6F53">
            <w:pPr>
              <w:rPr>
                <w:b/>
                <w:i/>
                <w:iCs/>
              </w:rPr>
            </w:pPr>
            <w:r w:rsidRPr="004B6F53">
              <w:rPr>
                <w:b/>
                <w:i/>
                <w:iCs/>
              </w:rPr>
              <w:t>You could ask four children to prepare a short presentation about their favourite trick.</w:t>
            </w:r>
          </w:p>
        </w:tc>
        <w:tc>
          <w:tcPr>
            <w:tcW w:w="1142" w:type="dxa"/>
          </w:tcPr>
          <w:p w14:paraId="59D68511" w14:textId="46405B4C" w:rsidR="001427BF" w:rsidRDefault="001427BF">
            <w:r w:rsidRPr="001B47CA">
              <w:rPr>
                <w:b/>
              </w:rPr>
              <w:t>10</w:t>
            </w:r>
            <w:r w:rsidR="002A6141">
              <w:rPr>
                <w:b/>
              </w:rPr>
              <w:t>:</w:t>
            </w:r>
            <w:r w:rsidRPr="001B47CA">
              <w:rPr>
                <w:b/>
              </w:rPr>
              <w:t>00</w:t>
            </w:r>
          </w:p>
        </w:tc>
        <w:tc>
          <w:tcPr>
            <w:tcW w:w="2755" w:type="dxa"/>
          </w:tcPr>
          <w:p w14:paraId="15BBBC0A" w14:textId="5F68A36C" w:rsidR="001427BF" w:rsidRPr="00E51407" w:rsidRDefault="005A3609" w:rsidP="004A2F7D">
            <w:pPr>
              <w:rPr>
                <w:b/>
              </w:rPr>
            </w:pPr>
            <w:r>
              <w:rPr>
                <w:b/>
              </w:rPr>
              <w:t xml:space="preserve">Reflection: </w:t>
            </w:r>
            <w:r w:rsidR="004B6F53">
              <w:rPr>
                <w:b/>
              </w:rPr>
              <w:t>Which trick am I going to try (one that I don’t normally use) and how might it help me? How might I use the tricks to help someone else?</w:t>
            </w:r>
            <w:r w:rsidR="00DA2BCE">
              <w:rPr>
                <w:b/>
              </w:rPr>
              <w:t xml:space="preserve"> Could the tricks be useful at home? Could the tricks be useful for adults as well? </w:t>
            </w:r>
          </w:p>
        </w:tc>
        <w:tc>
          <w:tcPr>
            <w:tcW w:w="1507" w:type="dxa"/>
          </w:tcPr>
          <w:p w14:paraId="5E297D75" w14:textId="2ADD7E94" w:rsidR="001427BF" w:rsidRPr="001427BF" w:rsidRDefault="00234AFF" w:rsidP="00B466D2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37" w:type="dxa"/>
          </w:tcPr>
          <w:p w14:paraId="78BEE9B0" w14:textId="13815476" w:rsidR="001427BF" w:rsidRPr="001427BF" w:rsidRDefault="002A6D02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010D86" w14:paraId="6E89D863" w14:textId="77777777" w:rsidTr="00FF371A">
        <w:trPr>
          <w:trHeight w:val="358"/>
        </w:trPr>
        <w:tc>
          <w:tcPr>
            <w:tcW w:w="2788" w:type="dxa"/>
          </w:tcPr>
          <w:p w14:paraId="63CFB2C2" w14:textId="33791F6A" w:rsidR="001427BF" w:rsidRPr="00F13B76" w:rsidRDefault="00287858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FF371A">
              <w:rPr>
                <w:b/>
              </w:rPr>
              <w:t>19</w:t>
            </w:r>
            <w:r w:rsidR="005E5762">
              <w:rPr>
                <w:b/>
              </w:rPr>
              <w:t xml:space="preserve"> </w:t>
            </w:r>
            <w:r w:rsidR="00D205AF" w:rsidRPr="00F13B76">
              <w:rPr>
                <w:b/>
              </w:rPr>
              <w:t>Sep</w:t>
            </w:r>
          </w:p>
        </w:tc>
        <w:tc>
          <w:tcPr>
            <w:tcW w:w="1142" w:type="dxa"/>
          </w:tcPr>
          <w:p w14:paraId="3209B650" w14:textId="1B68F832" w:rsidR="001427BF" w:rsidRPr="001B47CA" w:rsidRDefault="002E167D">
            <w:pPr>
              <w:rPr>
                <w:b/>
              </w:rPr>
            </w:pPr>
            <w:r>
              <w:rPr>
                <w:b/>
              </w:rPr>
              <w:t>0</w:t>
            </w:r>
            <w:r w:rsidR="001427BF" w:rsidRPr="001B47CA">
              <w:rPr>
                <w:b/>
              </w:rPr>
              <w:t>9</w:t>
            </w:r>
            <w:r w:rsidR="002A6141">
              <w:rPr>
                <w:b/>
              </w:rPr>
              <w:t>:</w:t>
            </w:r>
            <w:r w:rsidR="001427BF" w:rsidRPr="001B47CA">
              <w:rPr>
                <w:b/>
              </w:rPr>
              <w:t xml:space="preserve">00 </w:t>
            </w:r>
          </w:p>
        </w:tc>
        <w:tc>
          <w:tcPr>
            <w:tcW w:w="2755" w:type="dxa"/>
          </w:tcPr>
          <w:p w14:paraId="39A3DBE0" w14:textId="1F9C204D" w:rsidR="001427BF" w:rsidRPr="001427BF" w:rsidRDefault="00EB00EC">
            <w:pPr>
              <w:rPr>
                <w:b/>
              </w:rPr>
            </w:pPr>
            <w:r>
              <w:rPr>
                <w:b/>
              </w:rPr>
              <w:t>Celebration</w:t>
            </w:r>
          </w:p>
        </w:tc>
        <w:tc>
          <w:tcPr>
            <w:tcW w:w="1507" w:type="dxa"/>
          </w:tcPr>
          <w:p w14:paraId="5E36FEC8" w14:textId="6E060C65" w:rsidR="001427BF" w:rsidRPr="001B47CA" w:rsidRDefault="00CA407F">
            <w:pPr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  <w:tc>
          <w:tcPr>
            <w:tcW w:w="1237" w:type="dxa"/>
          </w:tcPr>
          <w:p w14:paraId="7ED939C3" w14:textId="2C2BD141" w:rsidR="001427BF" w:rsidRPr="001427BF" w:rsidRDefault="00F13A28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010D86" w14:paraId="1D6BA7DE" w14:textId="77777777" w:rsidTr="00FF371A">
        <w:trPr>
          <w:trHeight w:val="358"/>
        </w:trPr>
        <w:tc>
          <w:tcPr>
            <w:tcW w:w="2788" w:type="dxa"/>
            <w:shd w:val="clear" w:color="auto" w:fill="92D050"/>
          </w:tcPr>
          <w:p w14:paraId="393F3332" w14:textId="77777777" w:rsidR="001427BF" w:rsidRPr="00F13B76" w:rsidRDefault="001427BF">
            <w:pPr>
              <w:rPr>
                <w:b/>
              </w:rPr>
            </w:pPr>
          </w:p>
        </w:tc>
        <w:tc>
          <w:tcPr>
            <w:tcW w:w="1142" w:type="dxa"/>
            <w:shd w:val="clear" w:color="auto" w:fill="92D050"/>
          </w:tcPr>
          <w:p w14:paraId="489BC7ED" w14:textId="77777777" w:rsidR="001427BF" w:rsidRDefault="001427BF"/>
        </w:tc>
        <w:tc>
          <w:tcPr>
            <w:tcW w:w="2755" w:type="dxa"/>
            <w:shd w:val="clear" w:color="auto" w:fill="92D050"/>
          </w:tcPr>
          <w:p w14:paraId="1B51A2DF" w14:textId="77777777" w:rsidR="001427BF" w:rsidRPr="001427BF" w:rsidRDefault="001427BF">
            <w:pPr>
              <w:rPr>
                <w:b/>
              </w:rPr>
            </w:pPr>
          </w:p>
        </w:tc>
        <w:tc>
          <w:tcPr>
            <w:tcW w:w="1507" w:type="dxa"/>
            <w:shd w:val="clear" w:color="auto" w:fill="92D050"/>
          </w:tcPr>
          <w:p w14:paraId="25E1FB56" w14:textId="77777777" w:rsidR="001427BF" w:rsidRDefault="001427BF"/>
        </w:tc>
        <w:tc>
          <w:tcPr>
            <w:tcW w:w="1237" w:type="dxa"/>
            <w:shd w:val="clear" w:color="auto" w:fill="92D050"/>
          </w:tcPr>
          <w:p w14:paraId="6973E02A" w14:textId="77777777" w:rsidR="001427BF" w:rsidRPr="001427BF" w:rsidRDefault="001427BF">
            <w:pPr>
              <w:rPr>
                <w:b/>
              </w:rPr>
            </w:pPr>
          </w:p>
        </w:tc>
      </w:tr>
      <w:tr w:rsidR="00010D86" w14:paraId="0BC3FB85" w14:textId="77777777" w:rsidTr="00FF371A">
        <w:trPr>
          <w:trHeight w:val="672"/>
        </w:trPr>
        <w:tc>
          <w:tcPr>
            <w:tcW w:w="2788" w:type="dxa"/>
          </w:tcPr>
          <w:p w14:paraId="4613A5BF" w14:textId="2FB987A5" w:rsidR="001427BF" w:rsidRDefault="00287858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2B732E">
              <w:rPr>
                <w:b/>
              </w:rPr>
              <w:t>2</w:t>
            </w:r>
            <w:r w:rsidR="00FF371A">
              <w:rPr>
                <w:b/>
              </w:rPr>
              <w:t>2</w:t>
            </w:r>
            <w:r w:rsidR="00F17EFD">
              <w:rPr>
                <w:b/>
              </w:rPr>
              <w:t xml:space="preserve"> Sep</w:t>
            </w:r>
            <w:r w:rsidR="005E5762">
              <w:rPr>
                <w:b/>
              </w:rPr>
              <w:t xml:space="preserve"> </w:t>
            </w:r>
          </w:p>
          <w:p w14:paraId="0BB2F232" w14:textId="77777777" w:rsidR="00FB72A0" w:rsidRDefault="00D71BF9" w:rsidP="00FB72A0">
            <w:pPr>
              <w:rPr>
                <w:b/>
                <w:sz w:val="20"/>
                <w:szCs w:val="20"/>
              </w:rPr>
            </w:pPr>
            <w:r w:rsidRPr="00D71BF9">
              <w:rPr>
                <w:b/>
                <w:sz w:val="20"/>
                <w:szCs w:val="20"/>
              </w:rPr>
              <w:t>Inclusiveness/Courage/Active Citizen</w:t>
            </w:r>
          </w:p>
          <w:p w14:paraId="7ACA6FC4" w14:textId="28BCD188" w:rsidR="000D0ECB" w:rsidRPr="00F13B76" w:rsidRDefault="00851CB3" w:rsidP="00FB72A0">
            <w:pPr>
              <w:rPr>
                <w:b/>
              </w:rPr>
            </w:pPr>
            <w:r>
              <w:rPr>
                <w:b/>
              </w:rPr>
              <w:t xml:space="preserve">John: 14: 27 </w:t>
            </w:r>
          </w:p>
        </w:tc>
        <w:tc>
          <w:tcPr>
            <w:tcW w:w="1142" w:type="dxa"/>
          </w:tcPr>
          <w:p w14:paraId="432EBB2C" w14:textId="7E9CDABA" w:rsidR="001427BF" w:rsidRDefault="001427BF">
            <w:r w:rsidRPr="001B47CA">
              <w:rPr>
                <w:b/>
              </w:rPr>
              <w:t>10</w:t>
            </w:r>
            <w:r w:rsidR="002A6141">
              <w:rPr>
                <w:b/>
              </w:rPr>
              <w:t>:</w:t>
            </w:r>
            <w:r w:rsidRPr="001B47CA">
              <w:rPr>
                <w:b/>
              </w:rPr>
              <w:t>00</w:t>
            </w:r>
          </w:p>
        </w:tc>
        <w:tc>
          <w:tcPr>
            <w:tcW w:w="2755" w:type="dxa"/>
          </w:tcPr>
          <w:p w14:paraId="72CF6252" w14:textId="1069EF4A" w:rsidR="00202A0C" w:rsidRPr="009316F0" w:rsidRDefault="00202A0C" w:rsidP="00D5298B">
            <w:pPr>
              <w:rPr>
                <w:b/>
              </w:rPr>
            </w:pPr>
            <w:r>
              <w:rPr>
                <w:b/>
              </w:rPr>
              <w:t>International Day of World Peace (21 Sep)</w:t>
            </w:r>
            <w:r w:rsidR="00B97E03">
              <w:rPr>
                <w:b/>
              </w:rPr>
              <w:t xml:space="preserve">. </w:t>
            </w:r>
            <w:r w:rsidR="00B97E03" w:rsidRPr="003823CF">
              <w:rPr>
                <w:b/>
                <w:i/>
                <w:iCs/>
              </w:rPr>
              <w:t>Actions for peace -ambitions for #global goals</w:t>
            </w:r>
          </w:p>
        </w:tc>
        <w:tc>
          <w:tcPr>
            <w:tcW w:w="1507" w:type="dxa"/>
          </w:tcPr>
          <w:p w14:paraId="18FBCDBE" w14:textId="0F5903A9" w:rsidR="001427BF" w:rsidRDefault="000E614A">
            <w:r>
              <w:t xml:space="preserve">Whole School </w:t>
            </w:r>
          </w:p>
        </w:tc>
        <w:tc>
          <w:tcPr>
            <w:tcW w:w="1237" w:type="dxa"/>
          </w:tcPr>
          <w:p w14:paraId="0C527DA9" w14:textId="77777777" w:rsidR="002E755D" w:rsidRDefault="00E66C68">
            <w:pPr>
              <w:rPr>
                <w:b/>
              </w:rPr>
            </w:pPr>
            <w:r>
              <w:rPr>
                <w:b/>
              </w:rPr>
              <w:t xml:space="preserve">SM </w:t>
            </w:r>
            <w:r w:rsidR="00B97E03">
              <w:rPr>
                <w:b/>
              </w:rPr>
              <w:t xml:space="preserve">&amp; </w:t>
            </w:r>
            <w:r w:rsidR="00EE0E43">
              <w:rPr>
                <w:b/>
              </w:rPr>
              <w:t>pupils</w:t>
            </w:r>
          </w:p>
          <w:p w14:paraId="0F109F82" w14:textId="51DC526A" w:rsidR="001427BF" w:rsidRPr="001427BF" w:rsidRDefault="00B97E03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010D86" w14:paraId="047FF6CE" w14:textId="77777777" w:rsidTr="00FF371A">
        <w:trPr>
          <w:trHeight w:val="358"/>
        </w:trPr>
        <w:tc>
          <w:tcPr>
            <w:tcW w:w="2788" w:type="dxa"/>
          </w:tcPr>
          <w:p w14:paraId="7894E71E" w14:textId="3158E59D" w:rsidR="001427BF" w:rsidRPr="00F13B76" w:rsidRDefault="00287858" w:rsidP="00624F9A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2B732E">
              <w:rPr>
                <w:b/>
              </w:rPr>
              <w:t>2</w:t>
            </w:r>
            <w:r w:rsidR="00FF371A">
              <w:rPr>
                <w:b/>
              </w:rPr>
              <w:t>3</w:t>
            </w:r>
            <w:r w:rsidR="002B732E">
              <w:rPr>
                <w:b/>
              </w:rPr>
              <w:t xml:space="preserve"> Sep</w:t>
            </w:r>
          </w:p>
        </w:tc>
        <w:tc>
          <w:tcPr>
            <w:tcW w:w="1142" w:type="dxa"/>
          </w:tcPr>
          <w:p w14:paraId="037366E2" w14:textId="4899C80B" w:rsidR="001427BF" w:rsidRPr="00F321CE" w:rsidRDefault="002A6141">
            <w:pPr>
              <w:rPr>
                <w:b/>
              </w:rPr>
            </w:pPr>
            <w:r>
              <w:rPr>
                <w:b/>
              </w:rPr>
              <w:t>10:00</w:t>
            </w:r>
            <w:r w:rsidR="00836FAC">
              <w:rPr>
                <w:b/>
              </w:rPr>
              <w:t xml:space="preserve"> </w:t>
            </w:r>
          </w:p>
        </w:tc>
        <w:tc>
          <w:tcPr>
            <w:tcW w:w="2755" w:type="dxa"/>
          </w:tcPr>
          <w:p w14:paraId="7D3E9EAD" w14:textId="5AAD0738" w:rsidR="001427BF" w:rsidRPr="009316F0" w:rsidRDefault="00EE487F">
            <w:pPr>
              <w:rPr>
                <w:b/>
              </w:rPr>
            </w:pPr>
            <w:r>
              <w:rPr>
                <w:b/>
              </w:rPr>
              <w:t xml:space="preserve">What does </w:t>
            </w:r>
            <w:r w:rsidRPr="00E66C68">
              <w:rPr>
                <w:b/>
                <w:i/>
                <w:iCs/>
              </w:rPr>
              <w:t xml:space="preserve">peace </w:t>
            </w:r>
            <w:r>
              <w:rPr>
                <w:b/>
              </w:rPr>
              <w:t xml:space="preserve">mean? </w:t>
            </w:r>
          </w:p>
        </w:tc>
        <w:tc>
          <w:tcPr>
            <w:tcW w:w="1507" w:type="dxa"/>
          </w:tcPr>
          <w:p w14:paraId="437D683E" w14:textId="65E18F82" w:rsidR="00AA4540" w:rsidRDefault="00AA4540">
            <w:pPr>
              <w:rPr>
                <w:b/>
              </w:rPr>
            </w:pPr>
            <w:r>
              <w:rPr>
                <w:b/>
              </w:rPr>
              <w:t>KS1</w:t>
            </w:r>
          </w:p>
          <w:p w14:paraId="665A43FD" w14:textId="3DEB1350" w:rsidR="001427BF" w:rsidRPr="001427BF" w:rsidRDefault="0087263D">
            <w:pPr>
              <w:rPr>
                <w:b/>
              </w:rPr>
            </w:pPr>
            <w:r>
              <w:rPr>
                <w:b/>
              </w:rPr>
              <w:t xml:space="preserve">KS2 </w:t>
            </w:r>
            <w:r w:rsidR="000E614A">
              <w:rPr>
                <w:b/>
              </w:rPr>
              <w:t xml:space="preserve">In class </w:t>
            </w:r>
          </w:p>
        </w:tc>
        <w:tc>
          <w:tcPr>
            <w:tcW w:w="1237" w:type="dxa"/>
          </w:tcPr>
          <w:p w14:paraId="7988754A" w14:textId="77777777" w:rsidR="001427BF" w:rsidRDefault="00AA4540" w:rsidP="00B315CA">
            <w:pPr>
              <w:rPr>
                <w:b/>
              </w:rPr>
            </w:pPr>
            <w:r>
              <w:rPr>
                <w:b/>
              </w:rPr>
              <w:t>NH</w:t>
            </w:r>
          </w:p>
          <w:p w14:paraId="2FEF258A" w14:textId="1464DD88" w:rsidR="00AA4540" w:rsidRPr="001427BF" w:rsidRDefault="00AA4540" w:rsidP="00B315CA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010D86" w14:paraId="58E64E1F" w14:textId="77777777" w:rsidTr="00FF371A">
        <w:trPr>
          <w:trHeight w:val="496"/>
        </w:trPr>
        <w:tc>
          <w:tcPr>
            <w:tcW w:w="2788" w:type="dxa"/>
          </w:tcPr>
          <w:p w14:paraId="3C2BDDE1" w14:textId="143241B6" w:rsidR="001427BF" w:rsidRPr="00F13B76" w:rsidRDefault="00287858">
            <w:pPr>
              <w:rPr>
                <w:b/>
              </w:rPr>
            </w:pPr>
            <w:r>
              <w:rPr>
                <w:b/>
              </w:rPr>
              <w:t>Weds</w:t>
            </w:r>
            <w:r w:rsidR="002B732E">
              <w:rPr>
                <w:b/>
              </w:rPr>
              <w:t xml:space="preserve"> </w:t>
            </w:r>
            <w:r w:rsidR="00FF43AA">
              <w:rPr>
                <w:b/>
              </w:rPr>
              <w:t>2</w:t>
            </w:r>
            <w:r w:rsidR="00FF371A">
              <w:rPr>
                <w:b/>
              </w:rPr>
              <w:t>4</w:t>
            </w:r>
            <w:r w:rsidR="005E5762">
              <w:rPr>
                <w:b/>
              </w:rPr>
              <w:t xml:space="preserve"> </w:t>
            </w:r>
            <w:r w:rsidR="002B732E">
              <w:rPr>
                <w:b/>
              </w:rPr>
              <w:t xml:space="preserve">Sep </w:t>
            </w:r>
          </w:p>
        </w:tc>
        <w:tc>
          <w:tcPr>
            <w:tcW w:w="1142" w:type="dxa"/>
          </w:tcPr>
          <w:p w14:paraId="79EBDE8C" w14:textId="17872F4C" w:rsidR="001427BF" w:rsidRPr="00151DE2" w:rsidRDefault="001C3AE0">
            <w:pPr>
              <w:rPr>
                <w:b/>
                <w:bCs/>
              </w:rPr>
            </w:pPr>
            <w:r>
              <w:rPr>
                <w:b/>
                <w:bCs/>
              </w:rPr>
              <w:t>14:</w:t>
            </w:r>
            <w:r w:rsidR="000778F6">
              <w:rPr>
                <w:b/>
                <w:bCs/>
              </w:rPr>
              <w:t>5</w:t>
            </w:r>
            <w:r>
              <w:rPr>
                <w:b/>
                <w:bCs/>
              </w:rPr>
              <w:t>0</w:t>
            </w:r>
          </w:p>
        </w:tc>
        <w:tc>
          <w:tcPr>
            <w:tcW w:w="2755" w:type="dxa"/>
          </w:tcPr>
          <w:p w14:paraId="68C58A95" w14:textId="36004FC4" w:rsidR="001427BF" w:rsidRPr="000057CF" w:rsidRDefault="003416BB">
            <w:pPr>
              <w:rPr>
                <w:b/>
                <w:bCs/>
              </w:rPr>
            </w:pPr>
            <w:r>
              <w:rPr>
                <w:b/>
              </w:rPr>
              <w:t>Singing Assembly</w:t>
            </w:r>
          </w:p>
        </w:tc>
        <w:tc>
          <w:tcPr>
            <w:tcW w:w="1507" w:type="dxa"/>
          </w:tcPr>
          <w:p w14:paraId="7D625B5B" w14:textId="0F9CEB65" w:rsidR="001427BF" w:rsidRDefault="005530CB">
            <w:r>
              <w:rPr>
                <w:b/>
              </w:rPr>
              <w:t>Whole School</w:t>
            </w:r>
          </w:p>
        </w:tc>
        <w:tc>
          <w:tcPr>
            <w:tcW w:w="1237" w:type="dxa"/>
          </w:tcPr>
          <w:p w14:paraId="41579B1C" w14:textId="6C75C408" w:rsidR="001427BF" w:rsidRPr="001427BF" w:rsidRDefault="005530CB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010D86" w14:paraId="7EE520D7" w14:textId="77777777" w:rsidTr="00FF371A">
        <w:trPr>
          <w:trHeight w:val="358"/>
        </w:trPr>
        <w:tc>
          <w:tcPr>
            <w:tcW w:w="2788" w:type="dxa"/>
          </w:tcPr>
          <w:p w14:paraId="164FEA02" w14:textId="5D6FC71D" w:rsidR="000C0EDD" w:rsidRPr="00F13B76" w:rsidRDefault="00287858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9045B7">
              <w:rPr>
                <w:b/>
              </w:rPr>
              <w:t>2</w:t>
            </w:r>
            <w:r w:rsidR="00FF371A">
              <w:rPr>
                <w:b/>
              </w:rPr>
              <w:t>5</w:t>
            </w:r>
            <w:r w:rsidR="002B732E">
              <w:rPr>
                <w:b/>
              </w:rPr>
              <w:t xml:space="preserve"> </w:t>
            </w:r>
            <w:r w:rsidR="00FF43AA">
              <w:rPr>
                <w:b/>
              </w:rPr>
              <w:t>Sep</w:t>
            </w:r>
          </w:p>
        </w:tc>
        <w:tc>
          <w:tcPr>
            <w:tcW w:w="1142" w:type="dxa"/>
          </w:tcPr>
          <w:p w14:paraId="12D1140A" w14:textId="66C66435" w:rsidR="000C0EDD" w:rsidRPr="00A1559C" w:rsidRDefault="000C0EDD">
            <w:pPr>
              <w:rPr>
                <w:b/>
              </w:rPr>
            </w:pPr>
            <w:r>
              <w:rPr>
                <w:b/>
              </w:rPr>
              <w:t>10</w:t>
            </w:r>
            <w:r w:rsidR="002A6141">
              <w:rPr>
                <w:b/>
              </w:rPr>
              <w:t>:</w:t>
            </w:r>
            <w:r>
              <w:rPr>
                <w:b/>
              </w:rPr>
              <w:t>00</w:t>
            </w:r>
          </w:p>
        </w:tc>
        <w:tc>
          <w:tcPr>
            <w:tcW w:w="2755" w:type="dxa"/>
          </w:tcPr>
          <w:p w14:paraId="79FA77C8" w14:textId="0722251C" w:rsidR="000C0EDD" w:rsidRPr="00F94555" w:rsidRDefault="00EE487F" w:rsidP="00CF7E94">
            <w:pPr>
              <w:rPr>
                <w:b/>
              </w:rPr>
            </w:pPr>
            <w:r>
              <w:rPr>
                <w:b/>
              </w:rPr>
              <w:t xml:space="preserve">Reflection: </w:t>
            </w:r>
            <w:r w:rsidR="00002A5D">
              <w:rPr>
                <w:b/>
              </w:rPr>
              <w:t xml:space="preserve">How can I contribute to peace (at school, at home)? How can that help to promote peace in the world? </w:t>
            </w:r>
            <w:r w:rsidR="0000637A">
              <w:rPr>
                <w:b/>
              </w:rPr>
              <w:t>How might our reflection cards help?</w:t>
            </w:r>
          </w:p>
        </w:tc>
        <w:tc>
          <w:tcPr>
            <w:tcW w:w="1507" w:type="dxa"/>
          </w:tcPr>
          <w:p w14:paraId="18D21DAF" w14:textId="1CCD7F8B" w:rsidR="000C0EDD" w:rsidRPr="001B47CA" w:rsidRDefault="00234AFF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37" w:type="dxa"/>
          </w:tcPr>
          <w:p w14:paraId="4FC976F3" w14:textId="385F6AD3" w:rsidR="000C0EDD" w:rsidRPr="001427BF" w:rsidRDefault="002A6D02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010D86" w14:paraId="37C1D1EB" w14:textId="77777777" w:rsidTr="00FF371A">
        <w:trPr>
          <w:trHeight w:val="358"/>
        </w:trPr>
        <w:tc>
          <w:tcPr>
            <w:tcW w:w="2788" w:type="dxa"/>
          </w:tcPr>
          <w:p w14:paraId="3729CCC5" w14:textId="58C8254E" w:rsidR="000C0EDD" w:rsidRPr="00F13B76" w:rsidRDefault="00287858">
            <w:pPr>
              <w:rPr>
                <w:b/>
              </w:rPr>
            </w:pPr>
            <w:proofErr w:type="gramStart"/>
            <w:r>
              <w:rPr>
                <w:b/>
              </w:rPr>
              <w:t>Fri</w:t>
            </w:r>
            <w:r w:rsidR="002B732E">
              <w:rPr>
                <w:b/>
              </w:rPr>
              <w:t xml:space="preserve"> </w:t>
            </w:r>
            <w:r w:rsidR="009045B7">
              <w:rPr>
                <w:b/>
              </w:rPr>
              <w:t xml:space="preserve"> </w:t>
            </w:r>
            <w:r w:rsidR="009A40E9">
              <w:rPr>
                <w:b/>
              </w:rPr>
              <w:t>2</w:t>
            </w:r>
            <w:r w:rsidR="00FF371A">
              <w:rPr>
                <w:b/>
              </w:rPr>
              <w:t>6</w:t>
            </w:r>
            <w:proofErr w:type="gramEnd"/>
            <w:r w:rsidR="009A40E9">
              <w:rPr>
                <w:b/>
              </w:rPr>
              <w:t xml:space="preserve"> </w:t>
            </w:r>
            <w:r w:rsidR="009045B7">
              <w:rPr>
                <w:b/>
              </w:rPr>
              <w:t>Sep</w:t>
            </w:r>
            <w:r w:rsidR="002B732E">
              <w:rPr>
                <w:b/>
              </w:rPr>
              <w:t xml:space="preserve"> </w:t>
            </w:r>
          </w:p>
        </w:tc>
        <w:tc>
          <w:tcPr>
            <w:tcW w:w="1142" w:type="dxa"/>
          </w:tcPr>
          <w:p w14:paraId="59A1745C" w14:textId="51F0587F" w:rsidR="000C0EDD" w:rsidRPr="00A1559C" w:rsidRDefault="002E167D">
            <w:pPr>
              <w:rPr>
                <w:b/>
              </w:rPr>
            </w:pPr>
            <w:r>
              <w:rPr>
                <w:b/>
              </w:rPr>
              <w:t>0</w:t>
            </w:r>
            <w:r w:rsidR="000C0EDD">
              <w:rPr>
                <w:b/>
              </w:rPr>
              <w:t>9</w:t>
            </w:r>
            <w:r w:rsidR="002A6141">
              <w:rPr>
                <w:b/>
              </w:rPr>
              <w:t>:</w:t>
            </w:r>
            <w:r w:rsidR="000C0EDD">
              <w:rPr>
                <w:b/>
              </w:rPr>
              <w:t>00</w:t>
            </w:r>
          </w:p>
        </w:tc>
        <w:tc>
          <w:tcPr>
            <w:tcW w:w="2755" w:type="dxa"/>
          </w:tcPr>
          <w:p w14:paraId="21F9E29D" w14:textId="5C4FFC51" w:rsidR="000C0EDD" w:rsidRPr="00F94555" w:rsidRDefault="00044442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507" w:type="dxa"/>
          </w:tcPr>
          <w:p w14:paraId="0A7757D0" w14:textId="12A2A701" w:rsidR="000C0EDD" w:rsidRPr="001B47CA" w:rsidRDefault="00234AFF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37" w:type="dxa"/>
          </w:tcPr>
          <w:p w14:paraId="1F707193" w14:textId="7107D1C9" w:rsidR="000C0EDD" w:rsidRPr="001427BF" w:rsidRDefault="00044442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1427BF" w14:paraId="6C4606E1" w14:textId="77777777" w:rsidTr="008D2F48">
        <w:trPr>
          <w:trHeight w:val="314"/>
        </w:trPr>
        <w:tc>
          <w:tcPr>
            <w:tcW w:w="9429" w:type="dxa"/>
            <w:gridSpan w:val="5"/>
            <w:shd w:val="clear" w:color="auto" w:fill="92D050"/>
          </w:tcPr>
          <w:p w14:paraId="219F0315" w14:textId="1B51A5C2" w:rsidR="001427BF" w:rsidRPr="00A26AB9" w:rsidRDefault="0087263D" w:rsidP="0087263D">
            <w:pPr>
              <w:jc w:val="center"/>
              <w:rPr>
                <w:color w:val="92D050"/>
              </w:rPr>
            </w:pPr>
            <w:r w:rsidRPr="00A33704">
              <w:rPr>
                <w:b/>
                <w:bCs/>
              </w:rPr>
              <w:t xml:space="preserve">Black History </w:t>
            </w:r>
            <w:proofErr w:type="gramStart"/>
            <w:r w:rsidRPr="00A33704">
              <w:rPr>
                <w:b/>
                <w:bCs/>
              </w:rPr>
              <w:t>Month</w:t>
            </w:r>
            <w:r>
              <w:rPr>
                <w:b/>
                <w:bCs/>
              </w:rPr>
              <w:t xml:space="preserve">  -</w:t>
            </w:r>
            <w:proofErr w:type="gramEnd"/>
            <w:r>
              <w:rPr>
                <w:b/>
                <w:bCs/>
              </w:rPr>
              <w:t xml:space="preserve"> October</w:t>
            </w:r>
          </w:p>
        </w:tc>
      </w:tr>
    </w:tbl>
    <w:tbl>
      <w:tblPr>
        <w:tblStyle w:val="TableGrid"/>
        <w:tblpPr w:leftFromText="180" w:rightFromText="180" w:vertAnchor="text" w:horzAnchor="margin" w:tblpX="-155" w:tblpY="23"/>
        <w:tblW w:w="9477" w:type="dxa"/>
        <w:tblLayout w:type="fixed"/>
        <w:tblLook w:val="04A0" w:firstRow="1" w:lastRow="0" w:firstColumn="1" w:lastColumn="0" w:noHBand="0" w:noVBand="1"/>
      </w:tblPr>
      <w:tblGrid>
        <w:gridCol w:w="2830"/>
        <w:gridCol w:w="1134"/>
        <w:gridCol w:w="2835"/>
        <w:gridCol w:w="1418"/>
        <w:gridCol w:w="1260"/>
      </w:tblGrid>
      <w:tr w:rsidR="00830319" w14:paraId="64AF130E" w14:textId="77777777" w:rsidTr="00D65F48">
        <w:tc>
          <w:tcPr>
            <w:tcW w:w="2830" w:type="dxa"/>
          </w:tcPr>
          <w:p w14:paraId="5582E62A" w14:textId="0728D87F" w:rsidR="00830319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FF371A">
              <w:rPr>
                <w:b/>
              </w:rPr>
              <w:t>29</w:t>
            </w:r>
            <w:r w:rsidR="00FD1C5F">
              <w:rPr>
                <w:b/>
              </w:rPr>
              <w:t xml:space="preserve"> Sep</w:t>
            </w:r>
          </w:p>
          <w:p w14:paraId="53DFF494" w14:textId="558997B0" w:rsidR="00C17B8D" w:rsidRDefault="00C17B8D" w:rsidP="00A653AC">
            <w:pPr>
              <w:rPr>
                <w:b/>
                <w:sz w:val="20"/>
                <w:szCs w:val="20"/>
              </w:rPr>
            </w:pPr>
            <w:r w:rsidRPr="00D71BF9">
              <w:rPr>
                <w:b/>
                <w:sz w:val="20"/>
                <w:szCs w:val="20"/>
              </w:rPr>
              <w:t>Inclusiveness/Courage/Active Citizen</w:t>
            </w:r>
          </w:p>
          <w:p w14:paraId="19C4BFFD" w14:textId="5122D04D" w:rsidR="00BC4C1A" w:rsidRPr="00D71BF9" w:rsidRDefault="00BC4C1A" w:rsidP="00A653AC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060183" w14:textId="04EAF9EC" w:rsidR="00830319" w:rsidRPr="001B47CA" w:rsidRDefault="00830319" w:rsidP="00A653AC">
            <w:pPr>
              <w:rPr>
                <w:b/>
              </w:rPr>
            </w:pPr>
            <w:r>
              <w:rPr>
                <w:b/>
              </w:rPr>
              <w:t>10.00</w:t>
            </w:r>
          </w:p>
        </w:tc>
        <w:tc>
          <w:tcPr>
            <w:tcW w:w="2835" w:type="dxa"/>
          </w:tcPr>
          <w:p w14:paraId="02DD90ED" w14:textId="77777777" w:rsidR="00D82242" w:rsidRDefault="008E257D" w:rsidP="00202A0C">
            <w:pPr>
              <w:rPr>
                <w:b/>
              </w:rPr>
            </w:pPr>
            <w:r>
              <w:rPr>
                <w:b/>
              </w:rPr>
              <w:t>Fairtrade Fortnight</w:t>
            </w:r>
          </w:p>
          <w:p w14:paraId="7D74C5B2" w14:textId="54319B7F" w:rsidR="0087263D" w:rsidRPr="001427BF" w:rsidRDefault="0087263D" w:rsidP="00202A0C">
            <w:pPr>
              <w:rPr>
                <w:b/>
              </w:rPr>
            </w:pPr>
            <w:r>
              <w:rPr>
                <w:b/>
              </w:rPr>
              <w:t>(Sep 22</w:t>
            </w:r>
            <w:r w:rsidRPr="0087263D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– Oct 5</w:t>
            </w:r>
            <w:r w:rsidRPr="0087263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) </w:t>
            </w:r>
          </w:p>
        </w:tc>
        <w:tc>
          <w:tcPr>
            <w:tcW w:w="1418" w:type="dxa"/>
          </w:tcPr>
          <w:p w14:paraId="03D125F8" w14:textId="05A05959" w:rsidR="00830319" w:rsidRDefault="00234AFF" w:rsidP="00A653AC">
            <w:pPr>
              <w:rPr>
                <w:b/>
              </w:rPr>
            </w:pPr>
            <w:r w:rsidRPr="00234AFF">
              <w:rPr>
                <w:b/>
                <w:bCs/>
              </w:rPr>
              <w:t xml:space="preserve">Whole School </w:t>
            </w:r>
          </w:p>
        </w:tc>
        <w:tc>
          <w:tcPr>
            <w:tcW w:w="1260" w:type="dxa"/>
          </w:tcPr>
          <w:p w14:paraId="09AA4894" w14:textId="7F79014C" w:rsidR="00830319" w:rsidRPr="001427BF" w:rsidRDefault="008E257D" w:rsidP="00A653AC">
            <w:pPr>
              <w:rPr>
                <w:b/>
              </w:rPr>
            </w:pPr>
            <w:r>
              <w:rPr>
                <w:b/>
              </w:rPr>
              <w:t>LB + FT committee</w:t>
            </w:r>
          </w:p>
        </w:tc>
      </w:tr>
      <w:tr w:rsidR="00830319" w14:paraId="6941A388" w14:textId="77777777" w:rsidTr="00D65F48">
        <w:tc>
          <w:tcPr>
            <w:tcW w:w="2830" w:type="dxa"/>
          </w:tcPr>
          <w:p w14:paraId="38C1708C" w14:textId="77777777" w:rsidR="00830319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FF371A">
              <w:rPr>
                <w:b/>
              </w:rPr>
              <w:t xml:space="preserve">30 Sep </w:t>
            </w:r>
          </w:p>
          <w:p w14:paraId="2B7AF041" w14:textId="07A1AD5D" w:rsidR="008200C4" w:rsidRPr="00F13B76" w:rsidRDefault="008200C4" w:rsidP="00A653AC">
            <w:pPr>
              <w:rPr>
                <w:b/>
              </w:rPr>
            </w:pPr>
            <w:r>
              <w:rPr>
                <w:b/>
              </w:rPr>
              <w:t>(Remember FT foundation was set up by several charities including Christian Aid, CAFOD and Oxfam).</w:t>
            </w:r>
          </w:p>
        </w:tc>
        <w:tc>
          <w:tcPr>
            <w:tcW w:w="1134" w:type="dxa"/>
          </w:tcPr>
          <w:p w14:paraId="265FC43B" w14:textId="77777777" w:rsidR="00830319" w:rsidRPr="001A2D8E" w:rsidRDefault="001A2D8E" w:rsidP="00A653AC">
            <w:pPr>
              <w:rPr>
                <w:b/>
              </w:rPr>
            </w:pPr>
            <w:r w:rsidRPr="001A2D8E">
              <w:rPr>
                <w:b/>
              </w:rPr>
              <w:t xml:space="preserve">10.00 </w:t>
            </w:r>
          </w:p>
        </w:tc>
        <w:tc>
          <w:tcPr>
            <w:tcW w:w="2835" w:type="dxa"/>
          </w:tcPr>
          <w:p w14:paraId="0FDBBE75" w14:textId="77777777" w:rsidR="00830319" w:rsidRDefault="00831D2B" w:rsidP="00A653AC">
            <w:pPr>
              <w:rPr>
                <w:b/>
              </w:rPr>
            </w:pPr>
            <w:r>
              <w:rPr>
                <w:b/>
              </w:rPr>
              <w:t xml:space="preserve">How does the Fairtrade message link with Jesus’ teachings?  </w:t>
            </w:r>
          </w:p>
          <w:p w14:paraId="42F7E460" w14:textId="3F533504" w:rsidR="00813D05" w:rsidRPr="001427BF" w:rsidRDefault="00813D05" w:rsidP="00A653AC">
            <w:pPr>
              <w:rPr>
                <w:b/>
              </w:rPr>
            </w:pPr>
            <w:r>
              <w:rPr>
                <w:b/>
              </w:rPr>
              <w:t xml:space="preserve">(Love thy neighbour, compassion, respect etc) </w:t>
            </w:r>
          </w:p>
        </w:tc>
        <w:tc>
          <w:tcPr>
            <w:tcW w:w="1418" w:type="dxa"/>
          </w:tcPr>
          <w:p w14:paraId="5BABF639" w14:textId="65A7253C" w:rsidR="00F25F25" w:rsidRDefault="0087263D" w:rsidP="00A653AC">
            <w:pPr>
              <w:rPr>
                <w:b/>
              </w:rPr>
            </w:pPr>
            <w:r>
              <w:rPr>
                <w:b/>
              </w:rPr>
              <w:t>KS2</w:t>
            </w:r>
            <w:r w:rsidR="00F64849">
              <w:rPr>
                <w:b/>
              </w:rPr>
              <w:t xml:space="preserve"> </w:t>
            </w:r>
          </w:p>
          <w:p w14:paraId="3B0101A7" w14:textId="676B065D" w:rsidR="0087263D" w:rsidRPr="001427BF" w:rsidRDefault="0087263D" w:rsidP="00A653AC">
            <w:pPr>
              <w:rPr>
                <w:b/>
              </w:rPr>
            </w:pPr>
            <w:r>
              <w:rPr>
                <w:b/>
              </w:rPr>
              <w:t xml:space="preserve">KS1 in class </w:t>
            </w:r>
          </w:p>
        </w:tc>
        <w:tc>
          <w:tcPr>
            <w:tcW w:w="1260" w:type="dxa"/>
          </w:tcPr>
          <w:p w14:paraId="1FB4F4D0" w14:textId="77777777" w:rsidR="00830319" w:rsidRDefault="0087263D" w:rsidP="00A653AC">
            <w:pPr>
              <w:rPr>
                <w:b/>
                <w:bCs/>
              </w:rPr>
            </w:pPr>
            <w:r>
              <w:rPr>
                <w:b/>
                <w:bCs/>
              </w:rPr>
              <w:t>SR</w:t>
            </w:r>
          </w:p>
          <w:p w14:paraId="20536DF8" w14:textId="6D76C094" w:rsidR="0087263D" w:rsidRDefault="0087263D" w:rsidP="00A653A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Teachers </w:t>
            </w:r>
          </w:p>
          <w:p w14:paraId="30A94826" w14:textId="1365DE73" w:rsidR="0087263D" w:rsidRPr="00831D2B" w:rsidRDefault="0087263D" w:rsidP="00A653AC">
            <w:pPr>
              <w:rPr>
                <w:b/>
                <w:bCs/>
              </w:rPr>
            </w:pPr>
          </w:p>
        </w:tc>
      </w:tr>
      <w:tr w:rsidR="00830319" w14:paraId="477F4227" w14:textId="77777777" w:rsidTr="00D65F48">
        <w:tc>
          <w:tcPr>
            <w:tcW w:w="2830" w:type="dxa"/>
          </w:tcPr>
          <w:p w14:paraId="162B8E6C" w14:textId="65ED941B" w:rsidR="00830319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FF371A">
              <w:rPr>
                <w:b/>
              </w:rPr>
              <w:t>1</w:t>
            </w:r>
            <w:r w:rsidR="00FF43AA">
              <w:rPr>
                <w:b/>
              </w:rPr>
              <w:t xml:space="preserve"> </w:t>
            </w:r>
            <w:r w:rsidR="00830319" w:rsidRPr="00F13B76">
              <w:rPr>
                <w:b/>
              </w:rPr>
              <w:t>Oct</w:t>
            </w:r>
          </w:p>
        </w:tc>
        <w:tc>
          <w:tcPr>
            <w:tcW w:w="1134" w:type="dxa"/>
          </w:tcPr>
          <w:p w14:paraId="20037BEF" w14:textId="1B77CEE1" w:rsidR="00D0134B" w:rsidRPr="006B083F" w:rsidRDefault="001C3AE0" w:rsidP="00A653AC">
            <w:pPr>
              <w:rPr>
                <w:b/>
              </w:rPr>
            </w:pPr>
            <w:r>
              <w:rPr>
                <w:b/>
                <w:bCs/>
              </w:rPr>
              <w:t>14:</w:t>
            </w:r>
            <w:r w:rsidR="000778F6">
              <w:rPr>
                <w:b/>
                <w:bCs/>
              </w:rPr>
              <w:t>5</w:t>
            </w:r>
            <w:r>
              <w:rPr>
                <w:b/>
                <w:bCs/>
              </w:rPr>
              <w:t>0</w:t>
            </w:r>
          </w:p>
        </w:tc>
        <w:tc>
          <w:tcPr>
            <w:tcW w:w="2835" w:type="dxa"/>
          </w:tcPr>
          <w:p w14:paraId="40B64A3A" w14:textId="4500DF9B" w:rsidR="00830319" w:rsidRPr="001427BF" w:rsidRDefault="003416BB" w:rsidP="00A653AC">
            <w:pPr>
              <w:rPr>
                <w:b/>
              </w:rPr>
            </w:pPr>
            <w:r>
              <w:rPr>
                <w:b/>
              </w:rPr>
              <w:t>Singing Assembly</w:t>
            </w:r>
          </w:p>
        </w:tc>
        <w:tc>
          <w:tcPr>
            <w:tcW w:w="1418" w:type="dxa"/>
          </w:tcPr>
          <w:p w14:paraId="2C4A7B13" w14:textId="660F3ECA" w:rsidR="00D0134B" w:rsidRPr="001427BF" w:rsidRDefault="005530CB" w:rsidP="00A653AC">
            <w:pPr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  <w:tc>
          <w:tcPr>
            <w:tcW w:w="1260" w:type="dxa"/>
          </w:tcPr>
          <w:p w14:paraId="40603FE0" w14:textId="4A5D9291" w:rsidR="00830319" w:rsidRPr="006B083F" w:rsidRDefault="005530CB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830319" w14:paraId="3628D04D" w14:textId="77777777" w:rsidTr="00D65F48">
        <w:tc>
          <w:tcPr>
            <w:tcW w:w="2830" w:type="dxa"/>
          </w:tcPr>
          <w:p w14:paraId="001C12D4" w14:textId="4EF6D5BD" w:rsidR="00C17B8D" w:rsidRDefault="00287858" w:rsidP="00044442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FF371A">
              <w:rPr>
                <w:b/>
              </w:rPr>
              <w:t>2</w:t>
            </w:r>
            <w:r w:rsidR="00B71C2E">
              <w:rPr>
                <w:b/>
              </w:rPr>
              <w:t xml:space="preserve"> </w:t>
            </w:r>
            <w:r w:rsidR="00830319" w:rsidRPr="00F13B76">
              <w:rPr>
                <w:b/>
              </w:rPr>
              <w:t>Oct</w:t>
            </w:r>
          </w:p>
          <w:p w14:paraId="0947F8AA" w14:textId="16D3520A" w:rsidR="004366E8" w:rsidRPr="00F13B76" w:rsidRDefault="004366E8" w:rsidP="001F3732">
            <w:pPr>
              <w:rPr>
                <w:b/>
              </w:rPr>
            </w:pPr>
          </w:p>
        </w:tc>
        <w:tc>
          <w:tcPr>
            <w:tcW w:w="1134" w:type="dxa"/>
          </w:tcPr>
          <w:p w14:paraId="291B4A08" w14:textId="77777777" w:rsidR="00830319" w:rsidRDefault="00830319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16F3D832" w14:textId="3E7AC03E" w:rsidR="0013636A" w:rsidRPr="001427BF" w:rsidRDefault="00D82242" w:rsidP="00A653AC">
            <w:pPr>
              <w:rPr>
                <w:b/>
              </w:rPr>
            </w:pPr>
            <w:r>
              <w:rPr>
                <w:b/>
              </w:rPr>
              <w:t xml:space="preserve">Reflection: </w:t>
            </w:r>
            <w:r w:rsidR="00831D2B">
              <w:rPr>
                <w:b/>
              </w:rPr>
              <w:t xml:space="preserve">How do I connect with the Fairtrade farmers around the world? </w:t>
            </w:r>
            <w:r w:rsidR="00DB0461">
              <w:rPr>
                <w:b/>
              </w:rPr>
              <w:t>Is everyone treated fairly today?</w:t>
            </w:r>
          </w:p>
        </w:tc>
        <w:tc>
          <w:tcPr>
            <w:tcW w:w="1418" w:type="dxa"/>
          </w:tcPr>
          <w:p w14:paraId="23B9ADFD" w14:textId="27F9B32D" w:rsidR="00830319" w:rsidRPr="001427BF" w:rsidRDefault="00234AFF" w:rsidP="00A653AC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60" w:type="dxa"/>
          </w:tcPr>
          <w:p w14:paraId="255482C0" w14:textId="0BBB7A1C" w:rsidR="00830319" w:rsidRDefault="002A6D02" w:rsidP="00A653AC">
            <w:r>
              <w:rPr>
                <w:b/>
              </w:rPr>
              <w:t>Teachers</w:t>
            </w:r>
          </w:p>
        </w:tc>
      </w:tr>
      <w:tr w:rsidR="00830319" w14:paraId="6800E4D6" w14:textId="77777777" w:rsidTr="00D65F48">
        <w:tc>
          <w:tcPr>
            <w:tcW w:w="2830" w:type="dxa"/>
          </w:tcPr>
          <w:p w14:paraId="56CBD790" w14:textId="2099F683" w:rsidR="00830319" w:rsidRPr="00F13B76" w:rsidRDefault="00B71C2E" w:rsidP="00A653AC">
            <w:pPr>
              <w:rPr>
                <w:b/>
              </w:rPr>
            </w:pPr>
            <w:r>
              <w:rPr>
                <w:b/>
              </w:rPr>
              <w:t>Fri</w:t>
            </w:r>
            <w:r w:rsidR="00287858">
              <w:rPr>
                <w:b/>
              </w:rPr>
              <w:t xml:space="preserve"> </w:t>
            </w:r>
            <w:r w:rsidR="00FF371A">
              <w:rPr>
                <w:b/>
              </w:rPr>
              <w:t xml:space="preserve">3 </w:t>
            </w:r>
            <w:r w:rsidR="00830319" w:rsidRPr="00F13B76">
              <w:rPr>
                <w:b/>
              </w:rPr>
              <w:t>Oct</w:t>
            </w:r>
          </w:p>
        </w:tc>
        <w:tc>
          <w:tcPr>
            <w:tcW w:w="1134" w:type="dxa"/>
          </w:tcPr>
          <w:p w14:paraId="651994FD" w14:textId="2311749C" w:rsidR="00830319" w:rsidRPr="001B47CA" w:rsidRDefault="002E167D" w:rsidP="00A653AC">
            <w:pPr>
              <w:rPr>
                <w:b/>
              </w:rPr>
            </w:pPr>
            <w:r>
              <w:rPr>
                <w:b/>
              </w:rPr>
              <w:t xml:space="preserve">09:00 </w:t>
            </w:r>
          </w:p>
        </w:tc>
        <w:tc>
          <w:tcPr>
            <w:tcW w:w="2835" w:type="dxa"/>
          </w:tcPr>
          <w:p w14:paraId="21759A69" w14:textId="1FEC8303" w:rsidR="00830319" w:rsidRPr="00A172C5" w:rsidRDefault="00831D2B" w:rsidP="00A653AC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418" w:type="dxa"/>
          </w:tcPr>
          <w:p w14:paraId="37B16238" w14:textId="06D5CDB5" w:rsidR="00830319" w:rsidRDefault="008239B6" w:rsidP="00A653AC">
            <w:r>
              <w:t xml:space="preserve">Whole School </w:t>
            </w:r>
          </w:p>
        </w:tc>
        <w:tc>
          <w:tcPr>
            <w:tcW w:w="1260" w:type="dxa"/>
          </w:tcPr>
          <w:p w14:paraId="2B11E167" w14:textId="511905C1" w:rsidR="00830319" w:rsidRPr="001427BF" w:rsidRDefault="00831D2B" w:rsidP="00831D2B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A33704" w14:paraId="13257FCE" w14:textId="77777777" w:rsidTr="00A62950">
        <w:tc>
          <w:tcPr>
            <w:tcW w:w="9477" w:type="dxa"/>
            <w:gridSpan w:val="5"/>
            <w:shd w:val="clear" w:color="auto" w:fill="92D050"/>
          </w:tcPr>
          <w:p w14:paraId="479AA7D5" w14:textId="0DE4BDCA" w:rsidR="00A33704" w:rsidRPr="00A33704" w:rsidRDefault="00A33704" w:rsidP="00A33704">
            <w:pPr>
              <w:jc w:val="center"/>
              <w:rPr>
                <w:b/>
                <w:bCs/>
              </w:rPr>
            </w:pPr>
          </w:p>
        </w:tc>
      </w:tr>
      <w:tr w:rsidR="00830319" w14:paraId="0A602A02" w14:textId="77777777" w:rsidTr="00D65F48">
        <w:tc>
          <w:tcPr>
            <w:tcW w:w="2830" w:type="dxa"/>
          </w:tcPr>
          <w:p w14:paraId="20A4CB1E" w14:textId="13843B77" w:rsidR="00830319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FF371A">
              <w:rPr>
                <w:b/>
              </w:rPr>
              <w:t>6</w:t>
            </w:r>
            <w:r w:rsidR="00FD1C5F">
              <w:rPr>
                <w:b/>
              </w:rPr>
              <w:t xml:space="preserve"> </w:t>
            </w:r>
            <w:r w:rsidR="00830319" w:rsidRPr="00F13B76">
              <w:rPr>
                <w:b/>
              </w:rPr>
              <w:t>Oct</w:t>
            </w:r>
          </w:p>
          <w:p w14:paraId="69A2223F" w14:textId="77777777" w:rsidR="00C1328E" w:rsidRDefault="00D71BF9" w:rsidP="007A42D8">
            <w:pPr>
              <w:rPr>
                <w:b/>
                <w:sz w:val="20"/>
                <w:szCs w:val="20"/>
              </w:rPr>
            </w:pPr>
            <w:r w:rsidRPr="00D71BF9">
              <w:rPr>
                <w:b/>
                <w:sz w:val="20"/>
                <w:szCs w:val="20"/>
              </w:rPr>
              <w:t>Inclusiveness/Courage/Active Citizen</w:t>
            </w:r>
          </w:p>
          <w:p w14:paraId="6D110A19" w14:textId="53F97046" w:rsidR="00171C24" w:rsidRPr="00C7400A" w:rsidRDefault="00171C24" w:rsidP="007A42D8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BD56DF" w14:textId="1E6F0A7B" w:rsidR="00830319" w:rsidRDefault="00830319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3245FCF8" w14:textId="77777777" w:rsidR="00171C24" w:rsidRDefault="001445A1" w:rsidP="00A653AC">
            <w:pPr>
              <w:rPr>
                <w:b/>
              </w:rPr>
            </w:pPr>
            <w:r>
              <w:rPr>
                <w:b/>
              </w:rPr>
              <w:t xml:space="preserve">International Day of the Girl Child (11 Oct) </w:t>
            </w:r>
          </w:p>
          <w:p w14:paraId="17BA712C" w14:textId="342C1F0F" w:rsidR="003F5547" w:rsidRPr="00A172C5" w:rsidRDefault="003F5547" w:rsidP="00A653AC">
            <w:pPr>
              <w:rPr>
                <w:b/>
              </w:rPr>
            </w:pPr>
            <w:r>
              <w:rPr>
                <w:b/>
              </w:rPr>
              <w:t xml:space="preserve">Theme: </w:t>
            </w:r>
            <w:r w:rsidRPr="003F5547">
              <w:rPr>
                <w:b/>
                <w:i/>
                <w:iCs/>
              </w:rPr>
              <w:t xml:space="preserve">The girl I am, the change I </w:t>
            </w:r>
            <w:proofErr w:type="gramStart"/>
            <w:r w:rsidRPr="003F5547">
              <w:rPr>
                <w:b/>
                <w:i/>
                <w:iCs/>
              </w:rPr>
              <w:t>lead:</w:t>
            </w:r>
            <w:proofErr w:type="gramEnd"/>
            <w:r w:rsidRPr="003F5547">
              <w:rPr>
                <w:b/>
                <w:i/>
                <w:iCs/>
              </w:rPr>
              <w:t xml:space="preserve"> girls on frontline of crisis</w:t>
            </w:r>
          </w:p>
        </w:tc>
        <w:tc>
          <w:tcPr>
            <w:tcW w:w="1418" w:type="dxa"/>
          </w:tcPr>
          <w:p w14:paraId="66945563" w14:textId="6DB97FA1" w:rsidR="00830319" w:rsidRPr="00234AFF" w:rsidRDefault="00234AFF" w:rsidP="00A653AC">
            <w:pPr>
              <w:rPr>
                <w:b/>
                <w:bCs/>
              </w:rPr>
            </w:pPr>
            <w:r w:rsidRPr="00234AFF">
              <w:rPr>
                <w:b/>
                <w:bCs/>
              </w:rPr>
              <w:t xml:space="preserve">Whole School </w:t>
            </w:r>
          </w:p>
        </w:tc>
        <w:tc>
          <w:tcPr>
            <w:tcW w:w="1260" w:type="dxa"/>
          </w:tcPr>
          <w:p w14:paraId="639C9DD7" w14:textId="67F6A6E2" w:rsidR="00C123BD" w:rsidRPr="001427BF" w:rsidRDefault="00704BD5" w:rsidP="00A653AC">
            <w:pPr>
              <w:rPr>
                <w:b/>
              </w:rPr>
            </w:pPr>
            <w:r>
              <w:rPr>
                <w:b/>
              </w:rPr>
              <w:t xml:space="preserve">SM </w:t>
            </w:r>
          </w:p>
        </w:tc>
      </w:tr>
      <w:tr w:rsidR="00830319" w14:paraId="401F2900" w14:textId="77777777" w:rsidTr="00D65F48">
        <w:tc>
          <w:tcPr>
            <w:tcW w:w="2830" w:type="dxa"/>
          </w:tcPr>
          <w:p w14:paraId="26384D98" w14:textId="46D18CA8" w:rsidR="00830319" w:rsidRPr="00F13B76" w:rsidRDefault="005E5762" w:rsidP="00A653AC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FF371A">
              <w:rPr>
                <w:b/>
              </w:rPr>
              <w:t>7</w:t>
            </w:r>
            <w:r w:rsidR="00FD1C5F">
              <w:rPr>
                <w:b/>
              </w:rPr>
              <w:t xml:space="preserve"> </w:t>
            </w:r>
            <w:r w:rsidR="00830319" w:rsidRPr="00F13B76">
              <w:rPr>
                <w:b/>
              </w:rPr>
              <w:t>Oct</w:t>
            </w:r>
            <w:r w:rsidR="00BF3ECA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14:paraId="590582E7" w14:textId="77777777" w:rsidR="00830319" w:rsidRDefault="00830319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437BCB15" w14:textId="1BAD7153" w:rsidR="00830319" w:rsidRPr="00A172C5" w:rsidRDefault="000419A0" w:rsidP="00A653AC">
            <w:pPr>
              <w:rPr>
                <w:b/>
              </w:rPr>
            </w:pPr>
            <w:r>
              <w:rPr>
                <w:b/>
              </w:rPr>
              <w:t xml:space="preserve">Why is there a special day for girl children around the world?  Does this seem fair? </w:t>
            </w:r>
          </w:p>
        </w:tc>
        <w:tc>
          <w:tcPr>
            <w:tcW w:w="1418" w:type="dxa"/>
          </w:tcPr>
          <w:p w14:paraId="7F2AC56F" w14:textId="404D1A29" w:rsidR="00F25F25" w:rsidRPr="001427BF" w:rsidRDefault="00D66C59" w:rsidP="00A653AC">
            <w:pPr>
              <w:rPr>
                <w:b/>
              </w:rPr>
            </w:pPr>
            <w:r>
              <w:rPr>
                <w:b/>
              </w:rPr>
              <w:t xml:space="preserve">In class </w:t>
            </w:r>
            <w:r w:rsidR="002850CB">
              <w:rPr>
                <w:b/>
              </w:rPr>
              <w:t xml:space="preserve"> </w:t>
            </w:r>
          </w:p>
        </w:tc>
        <w:tc>
          <w:tcPr>
            <w:tcW w:w="1260" w:type="dxa"/>
          </w:tcPr>
          <w:p w14:paraId="59A4EEBD" w14:textId="77777777" w:rsidR="00830319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  <w:p w14:paraId="26E5273D" w14:textId="23550C11" w:rsidR="002850CB" w:rsidRPr="001427BF" w:rsidRDefault="002850CB" w:rsidP="00A653AC">
            <w:pPr>
              <w:rPr>
                <w:b/>
              </w:rPr>
            </w:pPr>
          </w:p>
        </w:tc>
      </w:tr>
      <w:tr w:rsidR="00830319" w14:paraId="0D2E0940" w14:textId="77777777" w:rsidTr="00D65F48">
        <w:tc>
          <w:tcPr>
            <w:tcW w:w="2830" w:type="dxa"/>
          </w:tcPr>
          <w:p w14:paraId="0674B6AD" w14:textId="267A1F69" w:rsidR="00BB3D35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FF371A">
              <w:rPr>
                <w:b/>
              </w:rPr>
              <w:t xml:space="preserve">8 </w:t>
            </w:r>
            <w:r w:rsidR="00830319" w:rsidRPr="00F13B76">
              <w:rPr>
                <w:b/>
              </w:rPr>
              <w:t>Oc</w:t>
            </w:r>
            <w:r w:rsidR="00BB3D35">
              <w:rPr>
                <w:b/>
              </w:rPr>
              <w:t>t</w:t>
            </w:r>
            <w:r w:rsidR="00923166"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14:paraId="4690BDE0" w14:textId="3F507E39" w:rsidR="00923166" w:rsidRPr="00FE7E93" w:rsidRDefault="00923166" w:rsidP="00A653AC">
            <w:pPr>
              <w:rPr>
                <w:b/>
                <w:bCs/>
              </w:rPr>
            </w:pPr>
            <w:r>
              <w:t xml:space="preserve"> </w:t>
            </w:r>
            <w:r w:rsidR="00FE7E93" w:rsidRPr="00FE7E93">
              <w:rPr>
                <w:b/>
                <w:bCs/>
              </w:rPr>
              <w:t>14:50</w:t>
            </w:r>
          </w:p>
        </w:tc>
        <w:tc>
          <w:tcPr>
            <w:tcW w:w="2835" w:type="dxa"/>
          </w:tcPr>
          <w:p w14:paraId="39D1089A" w14:textId="6F80335F" w:rsidR="00830319" w:rsidRPr="008846DD" w:rsidRDefault="008846DD" w:rsidP="00A653AC">
            <w:pPr>
              <w:rPr>
                <w:b/>
              </w:rPr>
            </w:pPr>
            <w:r w:rsidRPr="008846DD">
              <w:rPr>
                <w:b/>
              </w:rPr>
              <w:t xml:space="preserve">Singing Assembly </w:t>
            </w:r>
          </w:p>
        </w:tc>
        <w:tc>
          <w:tcPr>
            <w:tcW w:w="1418" w:type="dxa"/>
          </w:tcPr>
          <w:p w14:paraId="2343C7B3" w14:textId="014E4415" w:rsidR="00830319" w:rsidRPr="001427BF" w:rsidRDefault="005530CB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7A50EA00" w14:textId="2AAAD14B" w:rsidR="00830319" w:rsidRPr="001427BF" w:rsidRDefault="00FE7E93" w:rsidP="008846DD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830319" w14:paraId="662A107D" w14:textId="77777777" w:rsidTr="00D65F48">
        <w:tc>
          <w:tcPr>
            <w:tcW w:w="2830" w:type="dxa"/>
          </w:tcPr>
          <w:p w14:paraId="3A258A7B" w14:textId="62A2B225" w:rsidR="00830319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FF371A">
              <w:rPr>
                <w:b/>
              </w:rPr>
              <w:t>9</w:t>
            </w:r>
            <w:r w:rsidR="00830319" w:rsidRPr="00F13B76">
              <w:rPr>
                <w:b/>
              </w:rPr>
              <w:t xml:space="preserve"> Oct</w:t>
            </w:r>
          </w:p>
        </w:tc>
        <w:tc>
          <w:tcPr>
            <w:tcW w:w="1134" w:type="dxa"/>
          </w:tcPr>
          <w:p w14:paraId="4D3E6D4B" w14:textId="77777777" w:rsidR="00830319" w:rsidRDefault="00830319" w:rsidP="00A653AC">
            <w:r w:rsidRPr="00A1559C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6EF3C390" w14:textId="5964A039" w:rsidR="00830319" w:rsidRPr="00A172C5" w:rsidRDefault="000419A0" w:rsidP="00A653AC">
            <w:pPr>
              <w:rPr>
                <w:b/>
              </w:rPr>
            </w:pPr>
            <w:r>
              <w:rPr>
                <w:b/>
              </w:rPr>
              <w:t xml:space="preserve">Reflection: What would I say to leaders in countries where girls are not treated fairly?  </w:t>
            </w:r>
            <w:r w:rsidR="00E86206">
              <w:rPr>
                <w:b/>
              </w:rPr>
              <w:t>How can I stand up for what is right and speak up against what is wrong?</w:t>
            </w:r>
          </w:p>
        </w:tc>
        <w:tc>
          <w:tcPr>
            <w:tcW w:w="1418" w:type="dxa"/>
          </w:tcPr>
          <w:p w14:paraId="18A26C0B" w14:textId="04953F7D" w:rsidR="00830319" w:rsidRPr="001427BF" w:rsidRDefault="00234AFF" w:rsidP="00A653AC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60" w:type="dxa"/>
          </w:tcPr>
          <w:p w14:paraId="2A1797DF" w14:textId="62169145" w:rsidR="00830319" w:rsidRPr="001427BF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830319" w14:paraId="147564E0" w14:textId="77777777" w:rsidTr="00D65F48">
        <w:tc>
          <w:tcPr>
            <w:tcW w:w="2830" w:type="dxa"/>
          </w:tcPr>
          <w:p w14:paraId="76C77A60" w14:textId="09538A2D" w:rsidR="00830319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>Fri 1</w:t>
            </w:r>
            <w:r w:rsidR="00FF371A">
              <w:rPr>
                <w:b/>
              </w:rPr>
              <w:t>0</w:t>
            </w:r>
            <w:r w:rsidR="00830319" w:rsidRPr="00F13B76">
              <w:rPr>
                <w:b/>
              </w:rPr>
              <w:t xml:space="preserve"> Oct</w:t>
            </w:r>
          </w:p>
        </w:tc>
        <w:tc>
          <w:tcPr>
            <w:tcW w:w="1134" w:type="dxa"/>
          </w:tcPr>
          <w:p w14:paraId="5DAEB573" w14:textId="77777777" w:rsidR="00830319" w:rsidRPr="001B47CA" w:rsidRDefault="002E167D" w:rsidP="00A653AC">
            <w:pPr>
              <w:rPr>
                <w:b/>
              </w:rPr>
            </w:pPr>
            <w:r>
              <w:rPr>
                <w:b/>
              </w:rPr>
              <w:t>0</w:t>
            </w:r>
            <w:r w:rsidR="00830319" w:rsidRPr="001B47CA">
              <w:rPr>
                <w:b/>
              </w:rPr>
              <w:t xml:space="preserve">9.00 </w:t>
            </w:r>
          </w:p>
        </w:tc>
        <w:tc>
          <w:tcPr>
            <w:tcW w:w="2835" w:type="dxa"/>
          </w:tcPr>
          <w:p w14:paraId="1273F14B" w14:textId="3F6A0312" w:rsidR="00830319" w:rsidRPr="00A172C5" w:rsidRDefault="008565F7" w:rsidP="00A653AC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418" w:type="dxa"/>
          </w:tcPr>
          <w:p w14:paraId="04FC8F09" w14:textId="6D55E685" w:rsidR="00830319" w:rsidRPr="001427BF" w:rsidRDefault="00BF7C5D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6807F601" w14:textId="1F2FBFC6" w:rsidR="00830319" w:rsidRPr="001427BF" w:rsidRDefault="008565F7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8D2BE1" w14:paraId="2FCEB7F9" w14:textId="77777777" w:rsidTr="00A653AC">
        <w:tc>
          <w:tcPr>
            <w:tcW w:w="9477" w:type="dxa"/>
            <w:gridSpan w:val="5"/>
            <w:shd w:val="clear" w:color="auto" w:fill="9BBB59" w:themeFill="accent3"/>
          </w:tcPr>
          <w:p w14:paraId="76AB970D" w14:textId="4AA2D315" w:rsidR="008D2BE1" w:rsidRDefault="008D2BE1" w:rsidP="00A653AC">
            <w:pPr>
              <w:jc w:val="center"/>
              <w:rPr>
                <w:b/>
              </w:rPr>
            </w:pPr>
          </w:p>
        </w:tc>
      </w:tr>
      <w:tr w:rsidR="008D2BE1" w14:paraId="102BCAB1" w14:textId="77777777" w:rsidTr="00D65F48">
        <w:trPr>
          <w:trHeight w:val="926"/>
        </w:trPr>
        <w:tc>
          <w:tcPr>
            <w:tcW w:w="2830" w:type="dxa"/>
          </w:tcPr>
          <w:p w14:paraId="287494D0" w14:textId="4A2E0F4E" w:rsidR="008D2BE1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2B732E">
              <w:rPr>
                <w:b/>
              </w:rPr>
              <w:t>1</w:t>
            </w:r>
            <w:r w:rsidR="00FF371A">
              <w:rPr>
                <w:b/>
              </w:rPr>
              <w:t>3</w:t>
            </w:r>
            <w:r w:rsidR="008D2BE1">
              <w:rPr>
                <w:b/>
              </w:rPr>
              <w:t xml:space="preserve"> Oct</w:t>
            </w:r>
          </w:p>
          <w:p w14:paraId="342579D6" w14:textId="77777777" w:rsidR="003953B0" w:rsidRDefault="00D71BF9" w:rsidP="00A653AC">
            <w:pPr>
              <w:rPr>
                <w:b/>
                <w:sz w:val="20"/>
                <w:szCs w:val="20"/>
              </w:rPr>
            </w:pPr>
            <w:r w:rsidRPr="00D71BF9">
              <w:rPr>
                <w:b/>
                <w:sz w:val="20"/>
                <w:szCs w:val="20"/>
              </w:rPr>
              <w:t>Inclusiveness/Courage/Active Citizen</w:t>
            </w:r>
            <w:r w:rsidR="00037D54">
              <w:rPr>
                <w:b/>
                <w:sz w:val="20"/>
                <w:szCs w:val="20"/>
              </w:rPr>
              <w:t xml:space="preserve">  </w:t>
            </w:r>
          </w:p>
          <w:p w14:paraId="22AAF298" w14:textId="60320119" w:rsidR="00733258" w:rsidRDefault="00733258" w:rsidP="00A653A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This can</w:t>
            </w:r>
            <w:r w:rsidR="00A12D40">
              <w:rPr>
                <w:b/>
                <w:sz w:val="20"/>
                <w:szCs w:val="20"/>
              </w:rPr>
              <w:t xml:space="preserve"> link with Harvest this week</w:t>
            </w:r>
            <w:r>
              <w:rPr>
                <w:b/>
                <w:sz w:val="20"/>
                <w:szCs w:val="20"/>
              </w:rPr>
              <w:t>.</w:t>
            </w:r>
          </w:p>
          <w:p w14:paraId="1B7DC2BC" w14:textId="13298956" w:rsidR="00A522C6" w:rsidRDefault="00A522C6" w:rsidP="00A653AC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Link Eco/Global</w:t>
            </w:r>
          </w:p>
        </w:tc>
        <w:tc>
          <w:tcPr>
            <w:tcW w:w="1134" w:type="dxa"/>
          </w:tcPr>
          <w:p w14:paraId="42A4719A" w14:textId="1037B494" w:rsidR="00037D54" w:rsidRPr="001B47CA" w:rsidRDefault="001A2D8E" w:rsidP="00A653AC">
            <w:pPr>
              <w:rPr>
                <w:b/>
              </w:rPr>
            </w:pPr>
            <w:r w:rsidRPr="001A2D8E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39A6E97A" w14:textId="474A1DFE" w:rsidR="00037D54" w:rsidRDefault="00202A0C" w:rsidP="00120BDF">
            <w:pPr>
              <w:rPr>
                <w:b/>
              </w:rPr>
            </w:pPr>
            <w:r>
              <w:rPr>
                <w:b/>
              </w:rPr>
              <w:t xml:space="preserve">World Food Day (16 Oct)  </w:t>
            </w:r>
          </w:p>
        </w:tc>
        <w:tc>
          <w:tcPr>
            <w:tcW w:w="1418" w:type="dxa"/>
          </w:tcPr>
          <w:p w14:paraId="5357C091" w14:textId="50DC8476" w:rsidR="008D2BE1" w:rsidRPr="001427BF" w:rsidRDefault="00234AFF" w:rsidP="00A653AC">
            <w:pPr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  <w:tc>
          <w:tcPr>
            <w:tcW w:w="1260" w:type="dxa"/>
          </w:tcPr>
          <w:p w14:paraId="609E9C32" w14:textId="77777777" w:rsidR="00037D54" w:rsidRDefault="00037D54" w:rsidP="00A653A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2E6EC1">
              <w:rPr>
                <w:b/>
              </w:rPr>
              <w:t>Healthy Schools Committee</w:t>
            </w:r>
          </w:p>
          <w:p w14:paraId="68834CF2" w14:textId="237427EB" w:rsidR="002E6EC1" w:rsidRDefault="002E6EC1" w:rsidP="00A653AC">
            <w:pPr>
              <w:rPr>
                <w:b/>
              </w:rPr>
            </w:pPr>
            <w:r>
              <w:rPr>
                <w:b/>
              </w:rPr>
              <w:t>VT</w:t>
            </w:r>
          </w:p>
        </w:tc>
      </w:tr>
      <w:tr w:rsidR="008D2BE1" w14:paraId="3FE7EF47" w14:textId="77777777" w:rsidTr="00D65F48">
        <w:tc>
          <w:tcPr>
            <w:tcW w:w="2830" w:type="dxa"/>
          </w:tcPr>
          <w:p w14:paraId="2D4D708D" w14:textId="0999634C" w:rsidR="008D2BE1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926456">
              <w:rPr>
                <w:b/>
              </w:rPr>
              <w:t>1</w:t>
            </w:r>
            <w:r w:rsidR="00FF371A">
              <w:rPr>
                <w:b/>
              </w:rPr>
              <w:t>4</w:t>
            </w:r>
            <w:r w:rsidR="00F17EFD">
              <w:rPr>
                <w:b/>
              </w:rPr>
              <w:t xml:space="preserve"> Oct</w:t>
            </w:r>
          </w:p>
          <w:p w14:paraId="7B0B958E" w14:textId="67059804" w:rsidR="002E6EC1" w:rsidRDefault="002E6EC1" w:rsidP="00A653AC">
            <w:pPr>
              <w:rPr>
                <w:b/>
              </w:rPr>
            </w:pPr>
            <w:r>
              <w:rPr>
                <w:b/>
              </w:rPr>
              <w:t>John 6: (1-14)</w:t>
            </w:r>
          </w:p>
        </w:tc>
        <w:tc>
          <w:tcPr>
            <w:tcW w:w="1134" w:type="dxa"/>
          </w:tcPr>
          <w:p w14:paraId="06755DB4" w14:textId="77777777" w:rsidR="008D2BE1" w:rsidRPr="001B47CA" w:rsidRDefault="001A2D8E" w:rsidP="00A653AC">
            <w:pPr>
              <w:rPr>
                <w:b/>
              </w:rPr>
            </w:pPr>
            <w:r w:rsidRPr="001A2D8E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5F987245" w14:textId="6CEAA53A" w:rsidR="008D2BE1" w:rsidRDefault="0076086E" w:rsidP="00A653AC">
            <w:pPr>
              <w:rPr>
                <w:b/>
              </w:rPr>
            </w:pPr>
            <w:r>
              <w:rPr>
                <w:b/>
              </w:rPr>
              <w:t>Why do some people have too much food and others are starving?  How can this happen? What are we doing to help the situation in Farnham?</w:t>
            </w:r>
          </w:p>
        </w:tc>
        <w:tc>
          <w:tcPr>
            <w:tcW w:w="1418" w:type="dxa"/>
          </w:tcPr>
          <w:p w14:paraId="76649D86" w14:textId="0C628203" w:rsidR="00F25F25" w:rsidRPr="001427BF" w:rsidRDefault="00F16ABB" w:rsidP="00A12D40">
            <w:pPr>
              <w:rPr>
                <w:b/>
              </w:rPr>
            </w:pPr>
            <w:r>
              <w:rPr>
                <w:b/>
              </w:rPr>
              <w:t>KS1 &amp; KS2 in class</w:t>
            </w:r>
          </w:p>
        </w:tc>
        <w:tc>
          <w:tcPr>
            <w:tcW w:w="1260" w:type="dxa"/>
          </w:tcPr>
          <w:p w14:paraId="55302729" w14:textId="77777777" w:rsidR="000B048B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  <w:p w14:paraId="0CFC236E" w14:textId="0A47DABC" w:rsidR="00BF3ECA" w:rsidRDefault="00BF3ECA" w:rsidP="00A653AC">
            <w:pPr>
              <w:rPr>
                <w:b/>
              </w:rPr>
            </w:pPr>
          </w:p>
        </w:tc>
      </w:tr>
      <w:tr w:rsidR="008D2BE1" w14:paraId="0876FB49" w14:textId="77777777" w:rsidTr="00D65F48">
        <w:tc>
          <w:tcPr>
            <w:tcW w:w="2830" w:type="dxa"/>
          </w:tcPr>
          <w:p w14:paraId="3FD35919" w14:textId="2A69F78C" w:rsidR="008D2BE1" w:rsidRDefault="00D5770D" w:rsidP="00A653AC">
            <w:pPr>
              <w:rPr>
                <w:b/>
              </w:rPr>
            </w:pPr>
            <w:r>
              <w:rPr>
                <w:b/>
              </w:rPr>
              <w:t>Weds</w:t>
            </w:r>
            <w:r w:rsidR="00F17EFD">
              <w:rPr>
                <w:b/>
              </w:rPr>
              <w:t xml:space="preserve"> </w:t>
            </w:r>
            <w:r w:rsidR="009045B7">
              <w:rPr>
                <w:b/>
              </w:rPr>
              <w:t>1</w:t>
            </w:r>
            <w:r w:rsidR="00FF371A">
              <w:rPr>
                <w:b/>
              </w:rPr>
              <w:t>5</w:t>
            </w:r>
            <w:r w:rsidR="00287858">
              <w:rPr>
                <w:b/>
              </w:rPr>
              <w:t xml:space="preserve"> Oct</w:t>
            </w:r>
          </w:p>
        </w:tc>
        <w:tc>
          <w:tcPr>
            <w:tcW w:w="1134" w:type="dxa"/>
          </w:tcPr>
          <w:p w14:paraId="488E1744" w14:textId="27ABD369" w:rsidR="008846DD" w:rsidRDefault="008846DD" w:rsidP="00A653AC">
            <w:pPr>
              <w:rPr>
                <w:b/>
              </w:rPr>
            </w:pPr>
            <w:r>
              <w:rPr>
                <w:b/>
              </w:rPr>
              <w:t xml:space="preserve">09:30 </w:t>
            </w:r>
          </w:p>
          <w:p w14:paraId="2A0DF9E9" w14:textId="54DD4ADE" w:rsidR="008D2BE1" w:rsidRPr="001B47CA" w:rsidRDefault="008846DD" w:rsidP="00A653AC">
            <w:pPr>
              <w:rPr>
                <w:b/>
              </w:rPr>
            </w:pPr>
            <w:r>
              <w:rPr>
                <w:b/>
              </w:rPr>
              <w:t xml:space="preserve">10:30 </w:t>
            </w:r>
          </w:p>
        </w:tc>
        <w:tc>
          <w:tcPr>
            <w:tcW w:w="2835" w:type="dxa"/>
          </w:tcPr>
          <w:p w14:paraId="753933B6" w14:textId="5639919D" w:rsidR="008D2BE1" w:rsidRDefault="008846DD" w:rsidP="00A653AC">
            <w:pPr>
              <w:rPr>
                <w:b/>
              </w:rPr>
            </w:pPr>
            <w:r>
              <w:rPr>
                <w:b/>
              </w:rPr>
              <w:t>Harvest Celebration @ St Peter’s Church?</w:t>
            </w:r>
          </w:p>
        </w:tc>
        <w:tc>
          <w:tcPr>
            <w:tcW w:w="1418" w:type="dxa"/>
          </w:tcPr>
          <w:p w14:paraId="1C886D94" w14:textId="7B73D564" w:rsidR="008846DD" w:rsidRDefault="008846DD" w:rsidP="00A653AC">
            <w:pPr>
              <w:rPr>
                <w:b/>
              </w:rPr>
            </w:pPr>
            <w:r>
              <w:rPr>
                <w:b/>
              </w:rPr>
              <w:t xml:space="preserve">KS1 </w:t>
            </w:r>
          </w:p>
          <w:p w14:paraId="2E81C5AE" w14:textId="05DA2349" w:rsidR="008D2BE1" w:rsidRPr="001427BF" w:rsidRDefault="008846DD" w:rsidP="00A653AC">
            <w:pPr>
              <w:rPr>
                <w:b/>
              </w:rPr>
            </w:pPr>
            <w:r>
              <w:rPr>
                <w:b/>
              </w:rPr>
              <w:t>KS2</w:t>
            </w:r>
          </w:p>
        </w:tc>
        <w:tc>
          <w:tcPr>
            <w:tcW w:w="1260" w:type="dxa"/>
          </w:tcPr>
          <w:p w14:paraId="60A6FAFF" w14:textId="77777777" w:rsidR="008D2BE1" w:rsidRDefault="004D592F" w:rsidP="00A653AC">
            <w:pPr>
              <w:rPr>
                <w:b/>
              </w:rPr>
            </w:pPr>
            <w:r>
              <w:rPr>
                <w:b/>
              </w:rPr>
              <w:t>NH</w:t>
            </w:r>
          </w:p>
          <w:p w14:paraId="438961BA" w14:textId="1A1FBBC3" w:rsidR="004D592F" w:rsidRDefault="004D592F" w:rsidP="00A653AC">
            <w:pPr>
              <w:rPr>
                <w:b/>
              </w:rPr>
            </w:pPr>
            <w:r>
              <w:rPr>
                <w:b/>
              </w:rPr>
              <w:t>SM &amp; teachers</w:t>
            </w:r>
          </w:p>
        </w:tc>
      </w:tr>
      <w:tr w:rsidR="008D2BE1" w14:paraId="1878329E" w14:textId="77777777" w:rsidTr="00D65F48">
        <w:trPr>
          <w:trHeight w:val="429"/>
        </w:trPr>
        <w:tc>
          <w:tcPr>
            <w:tcW w:w="2830" w:type="dxa"/>
          </w:tcPr>
          <w:p w14:paraId="5792C369" w14:textId="48EE4BF2" w:rsidR="008D2BE1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9A40E9">
              <w:rPr>
                <w:b/>
              </w:rPr>
              <w:t>1</w:t>
            </w:r>
            <w:r w:rsidR="00FF371A">
              <w:rPr>
                <w:b/>
              </w:rPr>
              <w:t>6</w:t>
            </w:r>
            <w:r w:rsidR="00F17EFD">
              <w:rPr>
                <w:b/>
              </w:rPr>
              <w:t xml:space="preserve"> Oct</w:t>
            </w:r>
          </w:p>
        </w:tc>
        <w:tc>
          <w:tcPr>
            <w:tcW w:w="1134" w:type="dxa"/>
          </w:tcPr>
          <w:p w14:paraId="345F6D36" w14:textId="77777777" w:rsidR="008D2BE1" w:rsidRPr="001B47CA" w:rsidRDefault="001A2D8E" w:rsidP="00A653AC">
            <w:pPr>
              <w:rPr>
                <w:b/>
              </w:rPr>
            </w:pPr>
            <w:r w:rsidRPr="001A2D8E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4BED70D5" w14:textId="45E2C981" w:rsidR="008D2BE1" w:rsidRDefault="002E6EC1" w:rsidP="00A653AC">
            <w:pPr>
              <w:rPr>
                <w:b/>
              </w:rPr>
            </w:pPr>
            <w:r>
              <w:rPr>
                <w:b/>
              </w:rPr>
              <w:t>Reflection: What would Jesus say about the situation with food in the world today?</w:t>
            </w:r>
          </w:p>
        </w:tc>
        <w:tc>
          <w:tcPr>
            <w:tcW w:w="1418" w:type="dxa"/>
          </w:tcPr>
          <w:p w14:paraId="6F0E6867" w14:textId="72EFCFCF" w:rsidR="008D2BE1" w:rsidRPr="001427BF" w:rsidRDefault="00234AFF" w:rsidP="00A653AC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60" w:type="dxa"/>
          </w:tcPr>
          <w:p w14:paraId="16C82D22" w14:textId="58A7CB7A" w:rsidR="008D2BE1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390468" w14:paraId="3688FD5F" w14:textId="77777777" w:rsidTr="00D65F48">
        <w:tc>
          <w:tcPr>
            <w:tcW w:w="2830" w:type="dxa"/>
          </w:tcPr>
          <w:p w14:paraId="563A92E4" w14:textId="6E00502D" w:rsidR="00390468" w:rsidRDefault="00390468" w:rsidP="00A653AC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FD1C5F">
              <w:rPr>
                <w:b/>
              </w:rPr>
              <w:t>1</w:t>
            </w:r>
            <w:r w:rsidR="00FF371A">
              <w:rPr>
                <w:b/>
              </w:rPr>
              <w:t>7</w:t>
            </w:r>
            <w:r>
              <w:rPr>
                <w:b/>
              </w:rPr>
              <w:t xml:space="preserve"> Oct </w:t>
            </w:r>
          </w:p>
        </w:tc>
        <w:tc>
          <w:tcPr>
            <w:tcW w:w="1134" w:type="dxa"/>
            <w:shd w:val="clear" w:color="auto" w:fill="FFFFFF" w:themeFill="background1"/>
          </w:tcPr>
          <w:p w14:paraId="49EE769E" w14:textId="6D43B410" w:rsidR="00390468" w:rsidRDefault="00390468" w:rsidP="00390468">
            <w:pPr>
              <w:rPr>
                <w:b/>
              </w:rPr>
            </w:pPr>
            <w:r>
              <w:rPr>
                <w:b/>
              </w:rPr>
              <w:t>09:00</w:t>
            </w:r>
          </w:p>
        </w:tc>
        <w:tc>
          <w:tcPr>
            <w:tcW w:w="2835" w:type="dxa"/>
            <w:shd w:val="clear" w:color="auto" w:fill="FFFFFF" w:themeFill="background1"/>
          </w:tcPr>
          <w:p w14:paraId="5C495A26" w14:textId="6DE7CC57" w:rsidR="00390468" w:rsidRDefault="00390468" w:rsidP="00390468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418" w:type="dxa"/>
            <w:shd w:val="clear" w:color="auto" w:fill="FFFFFF" w:themeFill="background1"/>
          </w:tcPr>
          <w:p w14:paraId="051439FA" w14:textId="480176EF" w:rsidR="00390468" w:rsidRDefault="00BF7C5D" w:rsidP="00FD7190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  <w:shd w:val="clear" w:color="auto" w:fill="FFFFFF" w:themeFill="background1"/>
          </w:tcPr>
          <w:p w14:paraId="2539D40F" w14:textId="40056711" w:rsidR="00390468" w:rsidRDefault="0039046F" w:rsidP="0039046F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2D25F88E" w14:textId="77777777" w:rsidTr="00A653AC">
        <w:tc>
          <w:tcPr>
            <w:tcW w:w="9477" w:type="dxa"/>
            <w:gridSpan w:val="5"/>
            <w:shd w:val="clear" w:color="auto" w:fill="92D050"/>
          </w:tcPr>
          <w:p w14:paraId="406CE8A6" w14:textId="1D097123" w:rsidR="00E975F3" w:rsidRPr="001427BF" w:rsidRDefault="00E975F3" w:rsidP="003E15F3">
            <w:pPr>
              <w:jc w:val="center"/>
              <w:rPr>
                <w:b/>
              </w:rPr>
            </w:pPr>
          </w:p>
        </w:tc>
      </w:tr>
      <w:tr w:rsidR="00E975F3" w14:paraId="702B6F92" w14:textId="77777777" w:rsidTr="00D65F48">
        <w:tc>
          <w:tcPr>
            <w:tcW w:w="2830" w:type="dxa"/>
          </w:tcPr>
          <w:p w14:paraId="24BD27AB" w14:textId="2732DB98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FD1C5F">
              <w:rPr>
                <w:b/>
              </w:rPr>
              <w:t>2</w:t>
            </w:r>
            <w:r w:rsidR="00FF371A">
              <w:rPr>
                <w:b/>
              </w:rPr>
              <w:t>0</w:t>
            </w:r>
            <w:r w:rsidR="009045B7">
              <w:rPr>
                <w:b/>
              </w:rPr>
              <w:t xml:space="preserve"> Oct</w:t>
            </w:r>
          </w:p>
          <w:p w14:paraId="2D28D475" w14:textId="3A225AF2" w:rsidR="00D71BF9" w:rsidRDefault="00D71BF9" w:rsidP="00A653AC">
            <w:pPr>
              <w:rPr>
                <w:b/>
                <w:sz w:val="20"/>
                <w:szCs w:val="20"/>
              </w:rPr>
            </w:pPr>
            <w:r w:rsidRPr="00D71BF9">
              <w:rPr>
                <w:b/>
                <w:sz w:val="20"/>
                <w:szCs w:val="20"/>
              </w:rPr>
              <w:t>Inclusiveness/Courage/Active Citizen</w:t>
            </w:r>
            <w:r w:rsidR="00AD672F">
              <w:rPr>
                <w:b/>
                <w:sz w:val="20"/>
                <w:szCs w:val="20"/>
              </w:rPr>
              <w:t xml:space="preserve">; </w:t>
            </w:r>
            <w:r w:rsidR="00CA6E58">
              <w:rPr>
                <w:b/>
                <w:sz w:val="20"/>
                <w:szCs w:val="20"/>
              </w:rPr>
              <w:t>British Values/diversity</w:t>
            </w:r>
            <w:r w:rsidR="00CA6E58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2668D5F0" wp14:editId="576BC59A">
                  <wp:extent cx="706419" cy="375285"/>
                  <wp:effectExtent l="19050" t="38100" r="17780" b="43815"/>
                  <wp:docPr id="134280399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455934" flipH="1" flipV="1">
                            <a:off x="0" y="0"/>
                            <a:ext cx="708893" cy="3765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7A79AEC" w14:textId="1CC7FC65" w:rsidR="00AA2F65" w:rsidRPr="00F13B76" w:rsidRDefault="00AA2F65" w:rsidP="00A653AC">
            <w:pPr>
              <w:rPr>
                <w:b/>
              </w:rPr>
            </w:pPr>
          </w:p>
        </w:tc>
        <w:tc>
          <w:tcPr>
            <w:tcW w:w="1134" w:type="dxa"/>
          </w:tcPr>
          <w:p w14:paraId="43EF145E" w14:textId="77777777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3A23A93C" w14:textId="708FF95E" w:rsidR="00B22D82" w:rsidRPr="003416BB" w:rsidRDefault="00A522C6" w:rsidP="00B22D82">
            <w:pPr>
              <w:rPr>
                <w:b/>
              </w:rPr>
            </w:pPr>
            <w:r>
              <w:rPr>
                <w:b/>
              </w:rPr>
              <w:t>Black History Month</w:t>
            </w:r>
            <w:r w:rsidR="00CA6E58">
              <w:rPr>
                <w:b/>
              </w:rPr>
              <w:t xml:space="preserve">: </w:t>
            </w:r>
            <w:r w:rsidR="00AD5D22" w:rsidRPr="00746889">
              <w:rPr>
                <w:b/>
                <w:i/>
                <w:iCs/>
              </w:rPr>
              <w:t>Standing firm in power and pride</w:t>
            </w:r>
            <w:r w:rsidR="00AD5D22">
              <w:rPr>
                <w:b/>
              </w:rPr>
              <w:t xml:space="preserve"> </w:t>
            </w:r>
          </w:p>
        </w:tc>
        <w:tc>
          <w:tcPr>
            <w:tcW w:w="1418" w:type="dxa"/>
          </w:tcPr>
          <w:p w14:paraId="05203A18" w14:textId="15F8BE69" w:rsidR="00E975F3" w:rsidRPr="001427BF" w:rsidRDefault="00234AFF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40614F49" w14:textId="461CB1FB" w:rsidR="00E975F3" w:rsidRPr="001427BF" w:rsidRDefault="003A3B02" w:rsidP="00A653AC">
            <w:pPr>
              <w:rPr>
                <w:b/>
              </w:rPr>
            </w:pPr>
            <w:r>
              <w:rPr>
                <w:b/>
              </w:rPr>
              <w:t>S</w:t>
            </w:r>
            <w:r w:rsidR="00A522C6">
              <w:rPr>
                <w:b/>
              </w:rPr>
              <w:t>R</w:t>
            </w:r>
          </w:p>
        </w:tc>
      </w:tr>
      <w:tr w:rsidR="00E975F3" w14:paraId="7D10988B" w14:textId="77777777" w:rsidTr="00D65F48">
        <w:tc>
          <w:tcPr>
            <w:tcW w:w="2830" w:type="dxa"/>
          </w:tcPr>
          <w:p w14:paraId="0BB77C38" w14:textId="5E5E7D1D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FD1C5F">
              <w:rPr>
                <w:b/>
              </w:rPr>
              <w:t>2</w:t>
            </w:r>
            <w:r w:rsidR="00FF371A">
              <w:rPr>
                <w:b/>
              </w:rPr>
              <w:t>1</w:t>
            </w:r>
            <w:r w:rsidR="009A40E9">
              <w:rPr>
                <w:b/>
              </w:rPr>
              <w:t xml:space="preserve"> Oct</w:t>
            </w:r>
          </w:p>
          <w:p w14:paraId="4D641BE4" w14:textId="191ECEAD" w:rsidR="00B22D82" w:rsidRPr="00F13B76" w:rsidRDefault="00B22D82" w:rsidP="00A653AC">
            <w:pPr>
              <w:rPr>
                <w:b/>
              </w:rPr>
            </w:pPr>
          </w:p>
        </w:tc>
        <w:tc>
          <w:tcPr>
            <w:tcW w:w="1134" w:type="dxa"/>
          </w:tcPr>
          <w:p w14:paraId="148ECA61" w14:textId="77777777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44F6A8D4" w14:textId="163B40D2" w:rsidR="00B22D82" w:rsidRPr="00A172C5" w:rsidRDefault="00A522C6" w:rsidP="00A653AC">
            <w:pPr>
              <w:rPr>
                <w:b/>
              </w:rPr>
            </w:pPr>
            <w:r>
              <w:rPr>
                <w:b/>
              </w:rPr>
              <w:t>W</w:t>
            </w:r>
            <w:r w:rsidR="00CA6E58">
              <w:rPr>
                <w:b/>
              </w:rPr>
              <w:t>hat is BHM about? Why is it important</w:t>
            </w:r>
            <w:r w:rsidR="00FA4AA5">
              <w:rPr>
                <w:b/>
              </w:rPr>
              <w:t xml:space="preserve">? </w:t>
            </w:r>
            <w:r w:rsidR="003143E8">
              <w:rPr>
                <w:b/>
              </w:rPr>
              <w:t>Reflect on yesterda</w:t>
            </w:r>
            <w:r w:rsidR="00AD5D22">
              <w:rPr>
                <w:b/>
              </w:rPr>
              <w:t>y’s assembly</w:t>
            </w:r>
            <w:r w:rsidR="00746889">
              <w:rPr>
                <w:b/>
              </w:rPr>
              <w:t>.</w:t>
            </w:r>
          </w:p>
        </w:tc>
        <w:tc>
          <w:tcPr>
            <w:tcW w:w="1418" w:type="dxa"/>
          </w:tcPr>
          <w:p w14:paraId="45B7B2B1" w14:textId="1A6AB00A" w:rsidR="002850CB" w:rsidRPr="001427BF" w:rsidRDefault="000808F5" w:rsidP="00A653AC">
            <w:pPr>
              <w:rPr>
                <w:b/>
              </w:rPr>
            </w:pPr>
            <w:r>
              <w:rPr>
                <w:b/>
              </w:rPr>
              <w:t xml:space="preserve">In class </w:t>
            </w:r>
            <w:r w:rsidR="002850CB">
              <w:rPr>
                <w:b/>
              </w:rPr>
              <w:t xml:space="preserve"> </w:t>
            </w:r>
          </w:p>
        </w:tc>
        <w:tc>
          <w:tcPr>
            <w:tcW w:w="1260" w:type="dxa"/>
          </w:tcPr>
          <w:p w14:paraId="406A551C" w14:textId="77777777" w:rsidR="00E975F3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  <w:p w14:paraId="334F1CCC" w14:textId="09F03B50" w:rsidR="002850CB" w:rsidRPr="001427BF" w:rsidRDefault="002850CB" w:rsidP="00A653AC">
            <w:pPr>
              <w:rPr>
                <w:b/>
              </w:rPr>
            </w:pPr>
          </w:p>
        </w:tc>
      </w:tr>
      <w:tr w:rsidR="00E975F3" w14:paraId="412907F6" w14:textId="77777777" w:rsidTr="00D65F48">
        <w:tc>
          <w:tcPr>
            <w:tcW w:w="2830" w:type="dxa"/>
          </w:tcPr>
          <w:p w14:paraId="00B915EB" w14:textId="1B8BEE62" w:rsidR="00E975F3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FD1C5F">
              <w:rPr>
                <w:b/>
              </w:rPr>
              <w:t>2</w:t>
            </w:r>
            <w:r w:rsidR="00FF371A">
              <w:rPr>
                <w:b/>
              </w:rPr>
              <w:t>2</w:t>
            </w:r>
            <w:r w:rsidR="00FD1C5F">
              <w:rPr>
                <w:b/>
              </w:rPr>
              <w:t xml:space="preserve"> Oct</w:t>
            </w:r>
          </w:p>
        </w:tc>
        <w:tc>
          <w:tcPr>
            <w:tcW w:w="1134" w:type="dxa"/>
          </w:tcPr>
          <w:p w14:paraId="578A90F1" w14:textId="5B66B555" w:rsidR="00E975F3" w:rsidRDefault="001C3AE0" w:rsidP="00A653AC">
            <w:r>
              <w:rPr>
                <w:b/>
                <w:bCs/>
              </w:rPr>
              <w:t>14:</w:t>
            </w:r>
            <w:r w:rsidR="000778F6">
              <w:rPr>
                <w:b/>
                <w:bCs/>
              </w:rPr>
              <w:t>5</w:t>
            </w:r>
            <w:r>
              <w:rPr>
                <w:b/>
                <w:bCs/>
              </w:rPr>
              <w:t>0</w:t>
            </w:r>
          </w:p>
        </w:tc>
        <w:tc>
          <w:tcPr>
            <w:tcW w:w="2835" w:type="dxa"/>
          </w:tcPr>
          <w:p w14:paraId="79E74CB5" w14:textId="433A5546" w:rsidR="00E975F3" w:rsidRPr="00A172C5" w:rsidRDefault="00411882" w:rsidP="00A653AC">
            <w:pPr>
              <w:rPr>
                <w:b/>
              </w:rPr>
            </w:pPr>
            <w:r>
              <w:rPr>
                <w:b/>
              </w:rPr>
              <w:t xml:space="preserve">Singing Assembly </w:t>
            </w:r>
          </w:p>
        </w:tc>
        <w:tc>
          <w:tcPr>
            <w:tcW w:w="1418" w:type="dxa"/>
          </w:tcPr>
          <w:p w14:paraId="3976BB48" w14:textId="4BA0F243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1AFB98FE" w14:textId="1CCB4F49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7E55F72B" w14:textId="77777777" w:rsidTr="00D65F48">
        <w:tc>
          <w:tcPr>
            <w:tcW w:w="2830" w:type="dxa"/>
          </w:tcPr>
          <w:p w14:paraId="047A1E77" w14:textId="77777777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>Thurs</w:t>
            </w:r>
            <w:r w:rsidR="009A40E9">
              <w:rPr>
                <w:b/>
              </w:rPr>
              <w:t xml:space="preserve"> 2</w:t>
            </w:r>
            <w:r w:rsidR="00FF371A">
              <w:rPr>
                <w:b/>
              </w:rPr>
              <w:t>3</w:t>
            </w:r>
            <w:r w:rsidR="00FD1C5F">
              <w:rPr>
                <w:b/>
              </w:rPr>
              <w:t xml:space="preserve"> Oct</w:t>
            </w:r>
          </w:p>
          <w:p w14:paraId="5E235157" w14:textId="75068FEB" w:rsidR="00746889" w:rsidRPr="00F13B76" w:rsidRDefault="00746889" w:rsidP="00A653AC">
            <w:pPr>
              <w:rPr>
                <w:b/>
              </w:rPr>
            </w:pPr>
            <w:r>
              <w:rPr>
                <w:b/>
              </w:rPr>
              <w:t xml:space="preserve">** Or you could look at the achievements/impact of someone in British culture (History/Science etc) </w:t>
            </w:r>
          </w:p>
        </w:tc>
        <w:tc>
          <w:tcPr>
            <w:tcW w:w="1134" w:type="dxa"/>
          </w:tcPr>
          <w:p w14:paraId="0BF462CE" w14:textId="77777777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397F3767" w14:textId="295CB623" w:rsidR="00E975F3" w:rsidRPr="00A172C5" w:rsidRDefault="00CA6E58" w:rsidP="00A653AC">
            <w:pPr>
              <w:rPr>
                <w:b/>
              </w:rPr>
            </w:pPr>
            <w:r>
              <w:rPr>
                <w:b/>
              </w:rPr>
              <w:t>Reflection:</w:t>
            </w:r>
            <w:r w:rsidR="003F5F25">
              <w:rPr>
                <w:b/>
              </w:rPr>
              <w:t xml:space="preserve"> The diversity of our culture and history – what </w:t>
            </w:r>
            <w:r w:rsidR="00AD5D22">
              <w:rPr>
                <w:b/>
              </w:rPr>
              <w:t xml:space="preserve">makes our </w:t>
            </w:r>
            <w:r w:rsidR="002C7B3C">
              <w:rPr>
                <w:b/>
              </w:rPr>
              <w:t>school /</w:t>
            </w:r>
            <w:r w:rsidR="00AD5D22">
              <w:rPr>
                <w:b/>
              </w:rPr>
              <w:t xml:space="preserve">country such </w:t>
            </w:r>
            <w:r w:rsidR="003F5F25">
              <w:rPr>
                <w:b/>
              </w:rPr>
              <w:t>a rich and wonderful place?</w:t>
            </w:r>
            <w:r w:rsidR="00746889">
              <w:rPr>
                <w:b/>
              </w:rPr>
              <w:t xml:space="preserve"> **</w:t>
            </w:r>
          </w:p>
        </w:tc>
        <w:tc>
          <w:tcPr>
            <w:tcW w:w="1418" w:type="dxa"/>
          </w:tcPr>
          <w:p w14:paraId="607D3798" w14:textId="79936E8A" w:rsidR="00E975F3" w:rsidRPr="001427BF" w:rsidRDefault="00234AFF" w:rsidP="00A653AC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60" w:type="dxa"/>
          </w:tcPr>
          <w:p w14:paraId="3ECA9F81" w14:textId="4C26A2EA" w:rsidR="00E975F3" w:rsidRPr="001427BF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E975F3" w14:paraId="13BF64B2" w14:textId="77777777" w:rsidTr="00AD5D22">
        <w:trPr>
          <w:trHeight w:val="689"/>
        </w:trPr>
        <w:tc>
          <w:tcPr>
            <w:tcW w:w="2830" w:type="dxa"/>
          </w:tcPr>
          <w:p w14:paraId="42F82E9F" w14:textId="757FC8DC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FD1C5F">
              <w:rPr>
                <w:b/>
              </w:rPr>
              <w:t>2</w:t>
            </w:r>
            <w:r w:rsidR="00FF371A">
              <w:rPr>
                <w:b/>
              </w:rPr>
              <w:t>4</w:t>
            </w:r>
            <w:r w:rsidR="00FD1C5F">
              <w:rPr>
                <w:b/>
              </w:rPr>
              <w:t xml:space="preserve"> Oct </w:t>
            </w:r>
          </w:p>
        </w:tc>
        <w:tc>
          <w:tcPr>
            <w:tcW w:w="1134" w:type="dxa"/>
          </w:tcPr>
          <w:p w14:paraId="4621694C" w14:textId="2E104E0E" w:rsidR="003A7A1E" w:rsidRDefault="00E975F3" w:rsidP="00A653A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2E167D">
              <w:rPr>
                <w:b/>
              </w:rPr>
              <w:t>0</w:t>
            </w:r>
            <w:r>
              <w:rPr>
                <w:b/>
              </w:rPr>
              <w:t>9.00</w:t>
            </w:r>
          </w:p>
          <w:p w14:paraId="428F287B" w14:textId="0910D5C5" w:rsidR="000057CF" w:rsidRDefault="000057CF" w:rsidP="00A653AC">
            <w:pPr>
              <w:rPr>
                <w:b/>
              </w:rPr>
            </w:pPr>
          </w:p>
          <w:p w14:paraId="65E5AD4C" w14:textId="77777777" w:rsidR="000057CF" w:rsidRDefault="000057CF" w:rsidP="00A653AC">
            <w:pPr>
              <w:rPr>
                <w:b/>
              </w:rPr>
            </w:pPr>
          </w:p>
          <w:p w14:paraId="0AD152CB" w14:textId="2E71967D" w:rsidR="00E975F3" w:rsidRPr="001B47CA" w:rsidRDefault="00E975F3" w:rsidP="00A653AC">
            <w:pPr>
              <w:rPr>
                <w:b/>
              </w:rPr>
            </w:pPr>
          </w:p>
        </w:tc>
        <w:tc>
          <w:tcPr>
            <w:tcW w:w="2835" w:type="dxa"/>
          </w:tcPr>
          <w:p w14:paraId="153A4D05" w14:textId="3C3E069A" w:rsidR="0031512B" w:rsidRDefault="0031512B" w:rsidP="00A653A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F13A28">
              <w:rPr>
                <w:b/>
              </w:rPr>
              <w:t xml:space="preserve">Celebration </w:t>
            </w:r>
          </w:p>
        </w:tc>
        <w:tc>
          <w:tcPr>
            <w:tcW w:w="1418" w:type="dxa"/>
          </w:tcPr>
          <w:p w14:paraId="1A721F78" w14:textId="16513EF7" w:rsidR="0031512B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48748A76" w14:textId="77777777" w:rsidR="00C06C8A" w:rsidRDefault="00F13A28" w:rsidP="00A653AC">
            <w:pPr>
              <w:rPr>
                <w:b/>
              </w:rPr>
            </w:pPr>
            <w:r>
              <w:rPr>
                <w:b/>
              </w:rPr>
              <w:t>SD/</w:t>
            </w:r>
          </w:p>
          <w:p w14:paraId="2816F4F0" w14:textId="4FA35805" w:rsidR="0031512B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E975F3" w14:paraId="3BD06E35" w14:textId="77777777" w:rsidTr="00A653AC">
        <w:tc>
          <w:tcPr>
            <w:tcW w:w="9477" w:type="dxa"/>
            <w:gridSpan w:val="5"/>
            <w:shd w:val="clear" w:color="auto" w:fill="92D050"/>
          </w:tcPr>
          <w:p w14:paraId="3086BB69" w14:textId="7C05255C" w:rsidR="00E975F3" w:rsidRPr="00D24CA7" w:rsidRDefault="00FD1C5F" w:rsidP="00A653AC">
            <w:pPr>
              <w:jc w:val="center"/>
              <w:rPr>
                <w:b/>
              </w:rPr>
            </w:pPr>
            <w:r>
              <w:rPr>
                <w:b/>
              </w:rPr>
              <w:t xml:space="preserve">HALF TERM </w:t>
            </w:r>
          </w:p>
        </w:tc>
      </w:tr>
      <w:tr w:rsidR="00E975F3" w14:paraId="2E486F53" w14:textId="77777777" w:rsidTr="00D65F48">
        <w:trPr>
          <w:trHeight w:val="754"/>
        </w:trPr>
        <w:tc>
          <w:tcPr>
            <w:tcW w:w="2830" w:type="dxa"/>
          </w:tcPr>
          <w:p w14:paraId="4620B089" w14:textId="1BEFF034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FF371A">
              <w:rPr>
                <w:b/>
              </w:rPr>
              <w:t>3</w:t>
            </w:r>
            <w:r w:rsidR="00D5770D">
              <w:rPr>
                <w:b/>
              </w:rPr>
              <w:t xml:space="preserve"> </w:t>
            </w:r>
            <w:r w:rsidR="00E975F3" w:rsidRPr="00F13B76">
              <w:rPr>
                <w:b/>
              </w:rPr>
              <w:t>Nov</w:t>
            </w:r>
          </w:p>
          <w:p w14:paraId="688E43F2" w14:textId="77777777" w:rsidR="007B3BD1" w:rsidRDefault="00D71BF9" w:rsidP="00A603E9">
            <w:pPr>
              <w:rPr>
                <w:b/>
                <w:sz w:val="20"/>
                <w:szCs w:val="20"/>
              </w:rPr>
            </w:pPr>
            <w:r w:rsidRPr="00D71BF9">
              <w:rPr>
                <w:b/>
                <w:sz w:val="20"/>
                <w:szCs w:val="20"/>
              </w:rPr>
              <w:t>Inclusiveness/Courage/Active Citize</w:t>
            </w:r>
            <w:r w:rsidR="00A36FC7">
              <w:rPr>
                <w:b/>
                <w:sz w:val="20"/>
                <w:szCs w:val="20"/>
              </w:rPr>
              <w:t>n</w:t>
            </w:r>
          </w:p>
          <w:p w14:paraId="6A3976E1" w14:textId="686599BE" w:rsidR="007B7822" w:rsidRPr="00F13B76" w:rsidRDefault="007B7822" w:rsidP="00A603E9">
            <w:pPr>
              <w:rPr>
                <w:b/>
              </w:rPr>
            </w:pPr>
          </w:p>
        </w:tc>
        <w:tc>
          <w:tcPr>
            <w:tcW w:w="1134" w:type="dxa"/>
          </w:tcPr>
          <w:p w14:paraId="39928442" w14:textId="0AA7E620" w:rsidR="00E975F3" w:rsidRDefault="00E975F3" w:rsidP="00A653AC">
            <w:pPr>
              <w:rPr>
                <w:b/>
              </w:rPr>
            </w:pPr>
            <w:r w:rsidRPr="001B47CA">
              <w:rPr>
                <w:b/>
              </w:rPr>
              <w:t>10.00</w:t>
            </w:r>
          </w:p>
          <w:p w14:paraId="44E8AEBE" w14:textId="465D6724" w:rsidR="007D188A" w:rsidRDefault="007D188A" w:rsidP="00A653AC"/>
        </w:tc>
        <w:tc>
          <w:tcPr>
            <w:tcW w:w="2835" w:type="dxa"/>
          </w:tcPr>
          <w:p w14:paraId="4DAE245E" w14:textId="68D63C9E" w:rsidR="007B7822" w:rsidRPr="00A87749" w:rsidRDefault="006E337C" w:rsidP="00A87749">
            <w:pPr>
              <w:rPr>
                <w:b/>
              </w:rPr>
            </w:pPr>
            <w:r>
              <w:rPr>
                <w:b/>
              </w:rPr>
              <w:t xml:space="preserve">Interfaith Week in the UK </w:t>
            </w:r>
          </w:p>
        </w:tc>
        <w:tc>
          <w:tcPr>
            <w:tcW w:w="1418" w:type="dxa"/>
          </w:tcPr>
          <w:p w14:paraId="2CB61333" w14:textId="5E21B8EB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63A6C317" w14:textId="77777777" w:rsidR="00AE3727" w:rsidRDefault="007B7822" w:rsidP="00A653A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6E337C">
              <w:rPr>
                <w:b/>
              </w:rPr>
              <w:t>SM</w:t>
            </w:r>
          </w:p>
          <w:p w14:paraId="600B5854" w14:textId="55778AAB" w:rsidR="00AE3727" w:rsidRPr="001427BF" w:rsidRDefault="003776DD" w:rsidP="00A653AC">
            <w:pPr>
              <w:rPr>
                <w:b/>
              </w:rPr>
            </w:pPr>
            <w:r>
              <w:rPr>
                <w:b/>
              </w:rPr>
              <w:t xml:space="preserve">+ </w:t>
            </w:r>
            <w:r w:rsidR="00CE0E00">
              <w:rPr>
                <w:b/>
              </w:rPr>
              <w:t xml:space="preserve">pupils </w:t>
            </w:r>
          </w:p>
        </w:tc>
      </w:tr>
      <w:tr w:rsidR="00E975F3" w14:paraId="777FF77E" w14:textId="77777777" w:rsidTr="00D65F48">
        <w:tc>
          <w:tcPr>
            <w:tcW w:w="2830" w:type="dxa"/>
          </w:tcPr>
          <w:p w14:paraId="2BE390B4" w14:textId="1F69C29C" w:rsidR="00E975F3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FF371A">
              <w:rPr>
                <w:b/>
              </w:rPr>
              <w:t>4</w:t>
            </w:r>
            <w:r w:rsidR="00E975F3">
              <w:rPr>
                <w:b/>
              </w:rPr>
              <w:t xml:space="preserve"> </w:t>
            </w:r>
            <w:r w:rsidR="00E975F3" w:rsidRPr="00F13B76">
              <w:rPr>
                <w:b/>
              </w:rPr>
              <w:t>Nov</w:t>
            </w:r>
          </w:p>
        </w:tc>
        <w:tc>
          <w:tcPr>
            <w:tcW w:w="1134" w:type="dxa"/>
          </w:tcPr>
          <w:p w14:paraId="54332327" w14:textId="77777777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7AD32E5F" w14:textId="77777777" w:rsidR="00E975F3" w:rsidRDefault="00D80346" w:rsidP="00A653AC">
            <w:pPr>
              <w:rPr>
                <w:b/>
              </w:rPr>
            </w:pPr>
            <w:r>
              <w:rPr>
                <w:b/>
              </w:rPr>
              <w:t xml:space="preserve">What different religions/worldviews do people follow in the UK?  </w:t>
            </w:r>
          </w:p>
          <w:p w14:paraId="48D8803C" w14:textId="35EFC8F1" w:rsidR="00D80346" w:rsidRPr="00A172C5" w:rsidRDefault="00D80346" w:rsidP="00A653AC">
            <w:pPr>
              <w:rPr>
                <w:b/>
              </w:rPr>
            </w:pPr>
            <w:r>
              <w:rPr>
                <w:b/>
              </w:rPr>
              <w:t xml:space="preserve">How can learning about other people help us to get on with each other? </w:t>
            </w:r>
          </w:p>
        </w:tc>
        <w:tc>
          <w:tcPr>
            <w:tcW w:w="1418" w:type="dxa"/>
          </w:tcPr>
          <w:p w14:paraId="34BC5B4F" w14:textId="3ED013C2" w:rsidR="00327F63" w:rsidRPr="001427BF" w:rsidRDefault="00D80346" w:rsidP="000808F5">
            <w:pPr>
              <w:rPr>
                <w:b/>
              </w:rPr>
            </w:pPr>
            <w:r>
              <w:rPr>
                <w:b/>
              </w:rPr>
              <w:t>I</w:t>
            </w:r>
            <w:r w:rsidR="00F16ABB">
              <w:rPr>
                <w:b/>
              </w:rPr>
              <w:t xml:space="preserve">n class </w:t>
            </w:r>
          </w:p>
        </w:tc>
        <w:tc>
          <w:tcPr>
            <w:tcW w:w="1260" w:type="dxa"/>
          </w:tcPr>
          <w:p w14:paraId="2AC9E27A" w14:textId="77777777" w:rsidR="00E975F3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  <w:p w14:paraId="3907B38D" w14:textId="5EB622E9" w:rsidR="000808F5" w:rsidRPr="009345A1" w:rsidRDefault="000808F5" w:rsidP="00A653AC">
            <w:pPr>
              <w:rPr>
                <w:b/>
                <w:bCs/>
              </w:rPr>
            </w:pPr>
          </w:p>
        </w:tc>
      </w:tr>
      <w:tr w:rsidR="00E975F3" w14:paraId="255B7BB8" w14:textId="77777777" w:rsidTr="00D65F48">
        <w:tc>
          <w:tcPr>
            <w:tcW w:w="2830" w:type="dxa"/>
          </w:tcPr>
          <w:p w14:paraId="0346A3B9" w14:textId="4E327BEF" w:rsidR="00E975F3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FF371A">
              <w:rPr>
                <w:b/>
              </w:rPr>
              <w:t>5</w:t>
            </w:r>
            <w:r w:rsidR="00E975F3" w:rsidRPr="00F13B76">
              <w:rPr>
                <w:b/>
              </w:rPr>
              <w:t xml:space="preserve"> Nov</w:t>
            </w:r>
            <w:r w:rsidR="008922BE">
              <w:rPr>
                <w:b/>
              </w:rPr>
              <w:t xml:space="preserve">: </w:t>
            </w:r>
          </w:p>
        </w:tc>
        <w:tc>
          <w:tcPr>
            <w:tcW w:w="1134" w:type="dxa"/>
          </w:tcPr>
          <w:p w14:paraId="4803A8ED" w14:textId="618997B3" w:rsidR="00E975F3" w:rsidRPr="00B60FBA" w:rsidRDefault="00806957" w:rsidP="00A653AC">
            <w:pPr>
              <w:rPr>
                <w:b/>
              </w:rPr>
            </w:pPr>
            <w:r>
              <w:rPr>
                <w:b/>
              </w:rPr>
              <w:t>14:</w:t>
            </w:r>
            <w:r w:rsidR="000778F6">
              <w:rPr>
                <w:b/>
              </w:rPr>
              <w:t>5</w:t>
            </w:r>
            <w:r>
              <w:rPr>
                <w:b/>
              </w:rPr>
              <w:t xml:space="preserve">0 </w:t>
            </w:r>
          </w:p>
        </w:tc>
        <w:tc>
          <w:tcPr>
            <w:tcW w:w="2835" w:type="dxa"/>
          </w:tcPr>
          <w:p w14:paraId="425A4FA0" w14:textId="2ADED9A2" w:rsidR="00B45050" w:rsidRPr="00A172C5" w:rsidRDefault="003416BB" w:rsidP="008922BE">
            <w:pPr>
              <w:rPr>
                <w:b/>
              </w:rPr>
            </w:pPr>
            <w:r>
              <w:rPr>
                <w:b/>
              </w:rPr>
              <w:t>Singing Assembly</w:t>
            </w:r>
          </w:p>
        </w:tc>
        <w:tc>
          <w:tcPr>
            <w:tcW w:w="1418" w:type="dxa"/>
          </w:tcPr>
          <w:p w14:paraId="1DAD8C83" w14:textId="3274F327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25F439D6" w14:textId="00A484F2" w:rsidR="00E975F3" w:rsidRPr="00F94555" w:rsidRDefault="005530CB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61C67ACD" w14:textId="77777777" w:rsidTr="00D65F48">
        <w:tc>
          <w:tcPr>
            <w:tcW w:w="2830" w:type="dxa"/>
          </w:tcPr>
          <w:p w14:paraId="41A6056E" w14:textId="24ACBE7E" w:rsidR="00E975F3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FF371A">
              <w:rPr>
                <w:b/>
              </w:rPr>
              <w:t>6</w:t>
            </w:r>
            <w:r w:rsidR="00E975F3" w:rsidRPr="00F13B76">
              <w:rPr>
                <w:b/>
              </w:rPr>
              <w:t xml:space="preserve"> Nov</w:t>
            </w:r>
            <w:r w:rsidR="00300DEE">
              <w:rPr>
                <w:b/>
              </w:rPr>
              <w:t xml:space="preserve">: </w:t>
            </w:r>
          </w:p>
        </w:tc>
        <w:tc>
          <w:tcPr>
            <w:tcW w:w="1134" w:type="dxa"/>
          </w:tcPr>
          <w:p w14:paraId="192B20A9" w14:textId="4D100547" w:rsidR="00E975F3" w:rsidRDefault="00E975F3" w:rsidP="00A653AC">
            <w:r w:rsidRPr="001B47CA">
              <w:rPr>
                <w:b/>
              </w:rPr>
              <w:t>1</w:t>
            </w:r>
            <w:r w:rsidR="00300DEE">
              <w:rPr>
                <w:b/>
              </w:rPr>
              <w:t>1</w:t>
            </w:r>
            <w:r w:rsidRPr="001B47CA">
              <w:rPr>
                <w:b/>
              </w:rPr>
              <w:t>.00</w:t>
            </w:r>
          </w:p>
        </w:tc>
        <w:tc>
          <w:tcPr>
            <w:tcW w:w="2835" w:type="dxa"/>
          </w:tcPr>
          <w:p w14:paraId="6733485E" w14:textId="77777777" w:rsidR="00E975F3" w:rsidRDefault="006E337C" w:rsidP="00A653AC">
            <w:pPr>
              <w:rPr>
                <w:b/>
              </w:rPr>
            </w:pPr>
            <w:r>
              <w:rPr>
                <w:b/>
              </w:rPr>
              <w:t xml:space="preserve">Reflection: What values do most people share, whether they follow a faith or not? </w:t>
            </w:r>
          </w:p>
          <w:p w14:paraId="2690A2C0" w14:textId="50F6212B" w:rsidR="006E337C" w:rsidRPr="00A172C5" w:rsidRDefault="006E337C" w:rsidP="00A653AC">
            <w:pPr>
              <w:rPr>
                <w:b/>
              </w:rPr>
            </w:pPr>
            <w:r>
              <w:rPr>
                <w:b/>
              </w:rPr>
              <w:t xml:space="preserve">How do they fit with our school’s values? </w:t>
            </w:r>
          </w:p>
        </w:tc>
        <w:tc>
          <w:tcPr>
            <w:tcW w:w="1418" w:type="dxa"/>
          </w:tcPr>
          <w:p w14:paraId="15C071CD" w14:textId="13419965" w:rsidR="00E975F3" w:rsidRPr="001427BF" w:rsidRDefault="00300DEE" w:rsidP="00A653AC">
            <w:pPr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  <w:tc>
          <w:tcPr>
            <w:tcW w:w="1260" w:type="dxa"/>
          </w:tcPr>
          <w:p w14:paraId="12DA74FB" w14:textId="1D81D1DA" w:rsidR="00E975F3" w:rsidRPr="00300DEE" w:rsidRDefault="007B7822" w:rsidP="00A653AC">
            <w:pPr>
              <w:rPr>
                <w:b/>
                <w:bCs/>
              </w:rPr>
            </w:pPr>
            <w:r>
              <w:rPr>
                <w:b/>
                <w:bCs/>
              </w:rPr>
              <w:t>Teachers</w:t>
            </w:r>
          </w:p>
        </w:tc>
      </w:tr>
      <w:tr w:rsidR="00E975F3" w14:paraId="2B73294A" w14:textId="77777777" w:rsidTr="00D65F48">
        <w:tc>
          <w:tcPr>
            <w:tcW w:w="2830" w:type="dxa"/>
          </w:tcPr>
          <w:p w14:paraId="4CFF44AA" w14:textId="3DBF95F7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FF371A">
              <w:rPr>
                <w:b/>
              </w:rPr>
              <w:t>7</w:t>
            </w:r>
            <w:r w:rsidR="00E975F3">
              <w:rPr>
                <w:b/>
              </w:rPr>
              <w:t xml:space="preserve"> </w:t>
            </w:r>
            <w:r w:rsidR="00E975F3" w:rsidRPr="00F13B76">
              <w:rPr>
                <w:b/>
              </w:rPr>
              <w:t>Nov</w:t>
            </w:r>
          </w:p>
          <w:p w14:paraId="1661FE77" w14:textId="6060B8B0" w:rsidR="009045B7" w:rsidRPr="00F13B76" w:rsidRDefault="009045B7" w:rsidP="00A653AC">
            <w:pPr>
              <w:rPr>
                <w:b/>
              </w:rPr>
            </w:pPr>
          </w:p>
        </w:tc>
        <w:tc>
          <w:tcPr>
            <w:tcW w:w="1134" w:type="dxa"/>
          </w:tcPr>
          <w:p w14:paraId="486BD599" w14:textId="77777777" w:rsidR="00E975F3" w:rsidRDefault="002E167D" w:rsidP="00A653AC">
            <w:r>
              <w:rPr>
                <w:b/>
              </w:rPr>
              <w:t>0</w:t>
            </w:r>
            <w:r w:rsidR="00E975F3" w:rsidRPr="001B47CA">
              <w:rPr>
                <w:b/>
              </w:rPr>
              <w:t>9.00</w:t>
            </w:r>
          </w:p>
        </w:tc>
        <w:tc>
          <w:tcPr>
            <w:tcW w:w="2835" w:type="dxa"/>
          </w:tcPr>
          <w:p w14:paraId="6BEE3B87" w14:textId="4AE11F1F" w:rsidR="00E975F3" w:rsidRPr="00A172C5" w:rsidRDefault="006E337C" w:rsidP="00A653AC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418" w:type="dxa"/>
          </w:tcPr>
          <w:p w14:paraId="2D6E87EE" w14:textId="311A44DC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04617FDE" w14:textId="7709011A" w:rsidR="00E975F3" w:rsidRPr="005A1EE8" w:rsidRDefault="009931D8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200794" w14:paraId="6CA52BF7" w14:textId="77777777" w:rsidTr="00EB3BFF">
        <w:tc>
          <w:tcPr>
            <w:tcW w:w="9477" w:type="dxa"/>
            <w:gridSpan w:val="5"/>
            <w:shd w:val="clear" w:color="auto" w:fill="92D050"/>
          </w:tcPr>
          <w:p w14:paraId="7EA3CABA" w14:textId="5BC0ED8F" w:rsidR="00200794" w:rsidRDefault="00200794" w:rsidP="00200794">
            <w:pPr>
              <w:jc w:val="center"/>
            </w:pPr>
            <w:r>
              <w:rPr>
                <w:b/>
              </w:rPr>
              <w:t>Anti- Bullying Week</w:t>
            </w:r>
            <w:r w:rsidR="00AD672F">
              <w:rPr>
                <w:b/>
              </w:rPr>
              <w:t xml:space="preserve"> </w:t>
            </w:r>
          </w:p>
        </w:tc>
      </w:tr>
      <w:tr w:rsidR="00E975F3" w14:paraId="52C9C952" w14:textId="77777777" w:rsidTr="00D65F48">
        <w:trPr>
          <w:trHeight w:val="782"/>
        </w:trPr>
        <w:tc>
          <w:tcPr>
            <w:tcW w:w="2830" w:type="dxa"/>
          </w:tcPr>
          <w:p w14:paraId="1794A03D" w14:textId="7A97B76A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>Mon 1</w:t>
            </w:r>
            <w:r w:rsidR="00FF371A">
              <w:rPr>
                <w:b/>
              </w:rPr>
              <w:t>0</w:t>
            </w:r>
            <w:r w:rsidR="00E975F3" w:rsidRPr="00F13B76">
              <w:rPr>
                <w:b/>
              </w:rPr>
              <w:t xml:space="preserve"> Nov</w:t>
            </w:r>
          </w:p>
          <w:p w14:paraId="178FE906" w14:textId="77777777" w:rsidR="00C06C8A" w:rsidRDefault="00E402EA" w:rsidP="007A42D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Inclusiveness/Courage/Active Citizen</w:t>
            </w:r>
          </w:p>
          <w:p w14:paraId="3BD4013A" w14:textId="4E605653" w:rsidR="006B0E6C" w:rsidRPr="006B790A" w:rsidRDefault="006B0E6C" w:rsidP="007A42D8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3FE955" w14:textId="6BDA51BF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46760355" w14:textId="3E2F5167" w:rsidR="006F5950" w:rsidRDefault="00BB2FFA" w:rsidP="006F5950">
            <w:pPr>
              <w:rPr>
                <w:b/>
              </w:rPr>
            </w:pPr>
            <w:r>
              <w:rPr>
                <w:b/>
              </w:rPr>
              <w:t xml:space="preserve">Anti -Bullying assembly: </w:t>
            </w:r>
          </w:p>
          <w:p w14:paraId="249F511D" w14:textId="4EF4C9B7" w:rsidR="000F3B1B" w:rsidRDefault="002C7B3C" w:rsidP="006F5950">
            <w:pPr>
              <w:rPr>
                <w:b/>
              </w:rPr>
            </w:pPr>
            <w:r>
              <w:rPr>
                <w:b/>
              </w:rPr>
              <w:t xml:space="preserve">Theme: </w:t>
            </w:r>
            <w:r w:rsidR="002F166C" w:rsidRPr="002C7B3C">
              <w:rPr>
                <w:b/>
                <w:i/>
                <w:iCs/>
              </w:rPr>
              <w:t>Power for Good</w:t>
            </w:r>
            <w:r w:rsidR="00A522C6">
              <w:rPr>
                <w:b/>
              </w:rPr>
              <w:t xml:space="preserve">  </w:t>
            </w:r>
          </w:p>
          <w:p w14:paraId="004983BE" w14:textId="566667D2" w:rsidR="000F65BB" w:rsidRPr="00A172C5" w:rsidRDefault="000F65BB" w:rsidP="00BB2FFA">
            <w:pPr>
              <w:rPr>
                <w:b/>
              </w:rPr>
            </w:pPr>
          </w:p>
        </w:tc>
        <w:tc>
          <w:tcPr>
            <w:tcW w:w="1418" w:type="dxa"/>
          </w:tcPr>
          <w:p w14:paraId="1F4FBF01" w14:textId="1EC95415" w:rsidR="00E975F3" w:rsidRDefault="002004D3" w:rsidP="00A653AC"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515F5EEF" w14:textId="4FDCC5B2" w:rsidR="00E975F3" w:rsidRPr="001427BF" w:rsidRDefault="006F5950" w:rsidP="00A653AC">
            <w:pPr>
              <w:rPr>
                <w:b/>
              </w:rPr>
            </w:pPr>
            <w:r>
              <w:rPr>
                <w:b/>
              </w:rPr>
              <w:t>School Council</w:t>
            </w:r>
            <w:r w:rsidR="002F166C">
              <w:rPr>
                <w:b/>
              </w:rPr>
              <w:t xml:space="preserve">/HS </w:t>
            </w:r>
            <w:proofErr w:type="gramStart"/>
            <w:r w:rsidR="002F166C">
              <w:rPr>
                <w:b/>
              </w:rPr>
              <w:t>Committee</w:t>
            </w:r>
            <w:r>
              <w:rPr>
                <w:b/>
              </w:rPr>
              <w:t xml:space="preserve"> </w:t>
            </w:r>
            <w:r w:rsidR="002F166C">
              <w:rPr>
                <w:b/>
              </w:rPr>
              <w:t xml:space="preserve"> JM</w:t>
            </w:r>
            <w:proofErr w:type="gramEnd"/>
            <w:r w:rsidR="002F166C">
              <w:rPr>
                <w:b/>
              </w:rPr>
              <w:t>/VT</w:t>
            </w:r>
          </w:p>
        </w:tc>
      </w:tr>
      <w:tr w:rsidR="00E975F3" w14:paraId="7D72F9B5" w14:textId="77777777" w:rsidTr="00D65F48">
        <w:trPr>
          <w:trHeight w:val="435"/>
        </w:trPr>
        <w:tc>
          <w:tcPr>
            <w:tcW w:w="2830" w:type="dxa"/>
          </w:tcPr>
          <w:p w14:paraId="410928B8" w14:textId="78EE45AA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F17EFD">
              <w:rPr>
                <w:b/>
              </w:rPr>
              <w:t>1</w:t>
            </w:r>
            <w:r w:rsidR="00FF371A">
              <w:rPr>
                <w:b/>
              </w:rPr>
              <w:t>1</w:t>
            </w:r>
            <w:r w:rsidR="00E975F3" w:rsidRPr="00F13B76">
              <w:rPr>
                <w:b/>
              </w:rPr>
              <w:t xml:space="preserve"> Nov</w:t>
            </w:r>
          </w:p>
          <w:p w14:paraId="223D281B" w14:textId="3AA1751B" w:rsidR="00FF371A" w:rsidRPr="00F13B76" w:rsidRDefault="00FF371A" w:rsidP="00A653AC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Remembrance Day 11:00 (tbc)</w:t>
            </w:r>
          </w:p>
        </w:tc>
        <w:tc>
          <w:tcPr>
            <w:tcW w:w="1134" w:type="dxa"/>
          </w:tcPr>
          <w:p w14:paraId="1F385B11" w14:textId="77777777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500A6B0C" w14:textId="09D5C921" w:rsidR="00E975F3" w:rsidRPr="00A172C5" w:rsidRDefault="0015513F" w:rsidP="008224F4">
            <w:pPr>
              <w:rPr>
                <w:b/>
              </w:rPr>
            </w:pPr>
            <w:r>
              <w:rPr>
                <w:b/>
              </w:rPr>
              <w:t xml:space="preserve">How might someone feel bullied? </w:t>
            </w:r>
            <w:r w:rsidR="002F166C">
              <w:rPr>
                <w:b/>
              </w:rPr>
              <w:t xml:space="preserve">How do our school values fit with a school where bullying isn’t accepted?  By being ‘silent’ – what am I doing? </w:t>
            </w:r>
          </w:p>
        </w:tc>
        <w:tc>
          <w:tcPr>
            <w:tcW w:w="1418" w:type="dxa"/>
          </w:tcPr>
          <w:p w14:paraId="3AB99D53" w14:textId="70E362EE" w:rsidR="00327F63" w:rsidRPr="001427BF" w:rsidRDefault="00D80346" w:rsidP="002F166C">
            <w:pPr>
              <w:rPr>
                <w:b/>
              </w:rPr>
            </w:pPr>
            <w:r>
              <w:rPr>
                <w:b/>
              </w:rPr>
              <w:t xml:space="preserve">In class </w:t>
            </w:r>
          </w:p>
        </w:tc>
        <w:tc>
          <w:tcPr>
            <w:tcW w:w="1260" w:type="dxa"/>
          </w:tcPr>
          <w:p w14:paraId="7C3C0CD2" w14:textId="77777777" w:rsidR="00E975F3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  <w:p w14:paraId="7DD55D8E" w14:textId="44A3C41C" w:rsidR="00327F63" w:rsidRPr="001427BF" w:rsidRDefault="00327F63" w:rsidP="00A653AC">
            <w:pPr>
              <w:rPr>
                <w:b/>
              </w:rPr>
            </w:pPr>
          </w:p>
        </w:tc>
      </w:tr>
      <w:tr w:rsidR="00E975F3" w14:paraId="54B8968B" w14:textId="77777777" w:rsidTr="00D65F48">
        <w:tc>
          <w:tcPr>
            <w:tcW w:w="2830" w:type="dxa"/>
          </w:tcPr>
          <w:p w14:paraId="3EE28EF6" w14:textId="03832400" w:rsidR="00E975F3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2B732E">
              <w:rPr>
                <w:b/>
              </w:rPr>
              <w:t>1</w:t>
            </w:r>
            <w:r w:rsidR="00FF371A">
              <w:rPr>
                <w:b/>
              </w:rPr>
              <w:t>2</w:t>
            </w:r>
            <w:r w:rsidR="00E975F3" w:rsidRPr="00F13B76">
              <w:rPr>
                <w:b/>
              </w:rPr>
              <w:t xml:space="preserve"> Nov</w:t>
            </w:r>
          </w:p>
        </w:tc>
        <w:tc>
          <w:tcPr>
            <w:tcW w:w="1134" w:type="dxa"/>
          </w:tcPr>
          <w:p w14:paraId="1493571A" w14:textId="33340CB0" w:rsidR="00E975F3" w:rsidRPr="008C3759" w:rsidRDefault="008C3759" w:rsidP="00A653AC">
            <w:pPr>
              <w:rPr>
                <w:b/>
                <w:bCs/>
              </w:rPr>
            </w:pPr>
            <w:r w:rsidRPr="008C3759">
              <w:rPr>
                <w:b/>
                <w:bCs/>
              </w:rPr>
              <w:t>14:</w:t>
            </w:r>
            <w:r w:rsidR="000778F6">
              <w:rPr>
                <w:b/>
                <w:bCs/>
              </w:rPr>
              <w:t>5</w:t>
            </w:r>
            <w:r w:rsidRPr="008C3759">
              <w:rPr>
                <w:b/>
                <w:bCs/>
              </w:rPr>
              <w:t>0</w:t>
            </w:r>
          </w:p>
        </w:tc>
        <w:tc>
          <w:tcPr>
            <w:tcW w:w="2835" w:type="dxa"/>
          </w:tcPr>
          <w:p w14:paraId="73812ADA" w14:textId="2020BD22" w:rsidR="00E975F3" w:rsidRPr="00A172C5" w:rsidRDefault="003416BB" w:rsidP="00A653AC">
            <w:pPr>
              <w:rPr>
                <w:b/>
              </w:rPr>
            </w:pPr>
            <w:r>
              <w:rPr>
                <w:b/>
              </w:rPr>
              <w:t>Singing Assembly</w:t>
            </w:r>
          </w:p>
        </w:tc>
        <w:tc>
          <w:tcPr>
            <w:tcW w:w="1418" w:type="dxa"/>
          </w:tcPr>
          <w:p w14:paraId="3D55E60E" w14:textId="6CBD3A5D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2367807A" w14:textId="5333291E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5B58D64F" w14:textId="77777777" w:rsidTr="00D65F48">
        <w:tc>
          <w:tcPr>
            <w:tcW w:w="2830" w:type="dxa"/>
          </w:tcPr>
          <w:p w14:paraId="4874449D" w14:textId="4001CEB1" w:rsidR="00E975F3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2B732E">
              <w:rPr>
                <w:b/>
              </w:rPr>
              <w:t>1</w:t>
            </w:r>
            <w:r w:rsidR="00FF371A">
              <w:rPr>
                <w:b/>
              </w:rPr>
              <w:t>3</w:t>
            </w:r>
            <w:r w:rsidR="00E975F3" w:rsidRPr="00F13B76">
              <w:rPr>
                <w:b/>
              </w:rPr>
              <w:t xml:space="preserve"> Nov</w:t>
            </w:r>
          </w:p>
        </w:tc>
        <w:tc>
          <w:tcPr>
            <w:tcW w:w="1134" w:type="dxa"/>
          </w:tcPr>
          <w:p w14:paraId="2F790704" w14:textId="77777777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510EDEF9" w14:textId="65A3327C" w:rsidR="00E975F3" w:rsidRPr="00A172C5" w:rsidRDefault="00733258" w:rsidP="00A653AC">
            <w:pPr>
              <w:rPr>
                <w:b/>
              </w:rPr>
            </w:pPr>
            <w:r>
              <w:rPr>
                <w:b/>
              </w:rPr>
              <w:t xml:space="preserve">Reflection: </w:t>
            </w:r>
            <w:r w:rsidR="002F166C">
              <w:rPr>
                <w:b/>
              </w:rPr>
              <w:t>Do I always speak out when I see someone left out or treated badly?</w:t>
            </w:r>
          </w:p>
        </w:tc>
        <w:tc>
          <w:tcPr>
            <w:tcW w:w="1418" w:type="dxa"/>
          </w:tcPr>
          <w:p w14:paraId="428CCAFA" w14:textId="77777777" w:rsidR="00E975F3" w:rsidRPr="001427BF" w:rsidRDefault="00E975F3" w:rsidP="00A653AC">
            <w:pPr>
              <w:rPr>
                <w:b/>
              </w:rPr>
            </w:pPr>
            <w:r w:rsidRPr="001427BF">
              <w:rPr>
                <w:b/>
              </w:rPr>
              <w:t xml:space="preserve">In class </w:t>
            </w:r>
          </w:p>
        </w:tc>
        <w:tc>
          <w:tcPr>
            <w:tcW w:w="1260" w:type="dxa"/>
          </w:tcPr>
          <w:p w14:paraId="2E53AE77" w14:textId="03EBE5CB" w:rsidR="00E975F3" w:rsidRPr="001427BF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E975F3" w14:paraId="75022893" w14:textId="77777777" w:rsidTr="00D65F48">
        <w:tc>
          <w:tcPr>
            <w:tcW w:w="2830" w:type="dxa"/>
          </w:tcPr>
          <w:p w14:paraId="7A226EAF" w14:textId="1962F1C7" w:rsidR="00E975F3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926456">
              <w:rPr>
                <w:b/>
              </w:rPr>
              <w:t>1</w:t>
            </w:r>
            <w:r w:rsidR="00FF371A">
              <w:rPr>
                <w:b/>
              </w:rPr>
              <w:t>4</w:t>
            </w:r>
            <w:r w:rsidR="00E975F3" w:rsidRPr="00F13B76">
              <w:rPr>
                <w:b/>
              </w:rPr>
              <w:t xml:space="preserve"> Nov</w:t>
            </w:r>
          </w:p>
        </w:tc>
        <w:tc>
          <w:tcPr>
            <w:tcW w:w="1134" w:type="dxa"/>
          </w:tcPr>
          <w:p w14:paraId="15FD358D" w14:textId="77777777" w:rsidR="00E975F3" w:rsidRPr="001B47CA" w:rsidRDefault="002E167D" w:rsidP="00A653AC">
            <w:pPr>
              <w:rPr>
                <w:b/>
              </w:rPr>
            </w:pPr>
            <w:r>
              <w:rPr>
                <w:b/>
              </w:rPr>
              <w:t>0</w:t>
            </w:r>
            <w:r w:rsidR="00E975F3" w:rsidRPr="001B47CA">
              <w:rPr>
                <w:b/>
              </w:rPr>
              <w:t xml:space="preserve">9.00 </w:t>
            </w:r>
          </w:p>
        </w:tc>
        <w:tc>
          <w:tcPr>
            <w:tcW w:w="2835" w:type="dxa"/>
          </w:tcPr>
          <w:p w14:paraId="2DFC0D02" w14:textId="511EDC6B" w:rsidR="00E975F3" w:rsidRPr="00A172C5" w:rsidRDefault="00AD672F" w:rsidP="00A653AC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418" w:type="dxa"/>
          </w:tcPr>
          <w:p w14:paraId="398BD4B4" w14:textId="75F5F804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446BC21A" w14:textId="1F5AFB72" w:rsidR="00E975F3" w:rsidRPr="001427BF" w:rsidRDefault="00FE1BC2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17A31F65" w14:textId="77777777" w:rsidTr="00D65F48">
        <w:tc>
          <w:tcPr>
            <w:tcW w:w="2830" w:type="dxa"/>
            <w:shd w:val="clear" w:color="auto" w:fill="92D050"/>
          </w:tcPr>
          <w:p w14:paraId="6EDB7407" w14:textId="77777777" w:rsidR="00E975F3" w:rsidRPr="00F13B76" w:rsidRDefault="00E975F3" w:rsidP="00A653AC">
            <w:pPr>
              <w:rPr>
                <w:b/>
              </w:rPr>
            </w:pPr>
          </w:p>
        </w:tc>
        <w:tc>
          <w:tcPr>
            <w:tcW w:w="1134" w:type="dxa"/>
            <w:shd w:val="clear" w:color="auto" w:fill="92D050"/>
          </w:tcPr>
          <w:p w14:paraId="73FF2EA5" w14:textId="77777777" w:rsidR="00E975F3" w:rsidRDefault="00E975F3" w:rsidP="00A653AC"/>
        </w:tc>
        <w:tc>
          <w:tcPr>
            <w:tcW w:w="2835" w:type="dxa"/>
            <w:shd w:val="clear" w:color="auto" w:fill="92D050"/>
          </w:tcPr>
          <w:p w14:paraId="1FAD64C2" w14:textId="77777777" w:rsidR="00E975F3" w:rsidRDefault="00E975F3" w:rsidP="00A653AC"/>
        </w:tc>
        <w:tc>
          <w:tcPr>
            <w:tcW w:w="1418" w:type="dxa"/>
            <w:shd w:val="clear" w:color="auto" w:fill="92D050"/>
          </w:tcPr>
          <w:p w14:paraId="59FF20D8" w14:textId="77777777" w:rsidR="00E975F3" w:rsidRPr="001427BF" w:rsidRDefault="00E975F3" w:rsidP="00A653AC">
            <w:pPr>
              <w:rPr>
                <w:b/>
              </w:rPr>
            </w:pPr>
          </w:p>
        </w:tc>
        <w:tc>
          <w:tcPr>
            <w:tcW w:w="1260" w:type="dxa"/>
            <w:shd w:val="clear" w:color="auto" w:fill="92D050"/>
          </w:tcPr>
          <w:p w14:paraId="2B9BEB6B" w14:textId="77777777" w:rsidR="00E975F3" w:rsidRPr="001427BF" w:rsidRDefault="00E975F3" w:rsidP="00A653AC">
            <w:pPr>
              <w:rPr>
                <w:b/>
              </w:rPr>
            </w:pPr>
          </w:p>
        </w:tc>
      </w:tr>
      <w:tr w:rsidR="00E975F3" w14:paraId="62905CA1" w14:textId="77777777" w:rsidTr="00D65F48">
        <w:trPr>
          <w:trHeight w:val="557"/>
        </w:trPr>
        <w:tc>
          <w:tcPr>
            <w:tcW w:w="2830" w:type="dxa"/>
          </w:tcPr>
          <w:p w14:paraId="67F83005" w14:textId="15F09EF8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FD1C5F">
              <w:rPr>
                <w:b/>
              </w:rPr>
              <w:t>1</w:t>
            </w:r>
            <w:r w:rsidR="00FF371A">
              <w:rPr>
                <w:b/>
              </w:rPr>
              <w:t>7</w:t>
            </w:r>
            <w:r w:rsidR="0095617D">
              <w:rPr>
                <w:b/>
              </w:rPr>
              <w:t xml:space="preserve"> </w:t>
            </w:r>
            <w:r w:rsidR="00E975F3" w:rsidRPr="00F13B76">
              <w:rPr>
                <w:b/>
              </w:rPr>
              <w:t>Nov</w:t>
            </w:r>
          </w:p>
          <w:p w14:paraId="375710D9" w14:textId="6C17E635" w:rsidR="00D8523F" w:rsidRPr="00F13B76" w:rsidRDefault="00D71BF9" w:rsidP="00AD672F">
            <w:pPr>
              <w:rPr>
                <w:b/>
              </w:rPr>
            </w:pPr>
            <w:r w:rsidRPr="00D71BF9">
              <w:rPr>
                <w:b/>
                <w:sz w:val="20"/>
                <w:szCs w:val="20"/>
              </w:rPr>
              <w:t>Courage/Inclusiveness/Active Citizen</w:t>
            </w:r>
            <w:r w:rsidR="000B3897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134" w:type="dxa"/>
          </w:tcPr>
          <w:p w14:paraId="222E374A" w14:textId="7322957E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620BDF48" w14:textId="24752AE6" w:rsidR="000C7C02" w:rsidRPr="006413E9" w:rsidRDefault="005922F8" w:rsidP="00BB2FFA">
            <w:pPr>
              <w:rPr>
                <w:b/>
              </w:rPr>
            </w:pPr>
            <w:r>
              <w:rPr>
                <w:b/>
              </w:rPr>
              <w:t xml:space="preserve">World </w:t>
            </w:r>
            <w:r w:rsidR="00185B0B">
              <w:rPr>
                <w:b/>
              </w:rPr>
              <w:t>Children’s Day (20 Nov)</w:t>
            </w:r>
            <w:r>
              <w:rPr>
                <w:b/>
              </w:rPr>
              <w:t>.  A world where all children are treated fairly.</w:t>
            </w:r>
          </w:p>
        </w:tc>
        <w:tc>
          <w:tcPr>
            <w:tcW w:w="1418" w:type="dxa"/>
          </w:tcPr>
          <w:p w14:paraId="7C81BF58" w14:textId="257FE5F4" w:rsidR="00E975F3" w:rsidRPr="001427BF" w:rsidRDefault="00E975F3" w:rsidP="00A653AC">
            <w:pPr>
              <w:rPr>
                <w:b/>
              </w:rPr>
            </w:pPr>
            <w:r w:rsidRPr="001427BF"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18968C48" w14:textId="185C00C3" w:rsidR="00E975F3" w:rsidRPr="001427BF" w:rsidRDefault="00704BD5" w:rsidP="00A653AC">
            <w:pPr>
              <w:rPr>
                <w:b/>
              </w:rPr>
            </w:pPr>
            <w:r>
              <w:rPr>
                <w:b/>
              </w:rPr>
              <w:t xml:space="preserve">SM </w:t>
            </w:r>
            <w:r w:rsidR="000F3B1B">
              <w:rPr>
                <w:b/>
              </w:rPr>
              <w:t xml:space="preserve">&amp; </w:t>
            </w:r>
            <w:r w:rsidR="0086634C">
              <w:rPr>
                <w:b/>
              </w:rPr>
              <w:t>pupils</w:t>
            </w:r>
          </w:p>
        </w:tc>
      </w:tr>
      <w:tr w:rsidR="00E975F3" w14:paraId="79276F3E" w14:textId="77777777" w:rsidTr="00D65F48">
        <w:tc>
          <w:tcPr>
            <w:tcW w:w="2830" w:type="dxa"/>
          </w:tcPr>
          <w:p w14:paraId="1525F38C" w14:textId="5111D550" w:rsidR="00E975F3" w:rsidRDefault="00D5770D" w:rsidP="00A653AC">
            <w:pPr>
              <w:rPr>
                <w:b/>
              </w:rPr>
            </w:pPr>
            <w:r>
              <w:rPr>
                <w:b/>
              </w:rPr>
              <w:t>Tues</w:t>
            </w:r>
            <w:r w:rsidR="00287858">
              <w:rPr>
                <w:b/>
              </w:rPr>
              <w:t xml:space="preserve"> </w:t>
            </w:r>
            <w:r w:rsidR="00FD1C5F">
              <w:rPr>
                <w:b/>
              </w:rPr>
              <w:t>1</w:t>
            </w:r>
            <w:r w:rsidR="00FF371A">
              <w:rPr>
                <w:b/>
              </w:rPr>
              <w:t>8</w:t>
            </w:r>
            <w:r w:rsidR="00E975F3" w:rsidRPr="00F13B76">
              <w:rPr>
                <w:b/>
              </w:rPr>
              <w:t xml:space="preserve"> Nov</w:t>
            </w:r>
          </w:p>
          <w:p w14:paraId="573E6859" w14:textId="5922550F" w:rsidR="005B0643" w:rsidRPr="00F13B76" w:rsidRDefault="005B0643" w:rsidP="00A653AC">
            <w:pPr>
              <w:rPr>
                <w:b/>
              </w:rPr>
            </w:pPr>
          </w:p>
        </w:tc>
        <w:tc>
          <w:tcPr>
            <w:tcW w:w="1134" w:type="dxa"/>
          </w:tcPr>
          <w:p w14:paraId="103612B3" w14:textId="77777777" w:rsidR="00E975F3" w:rsidRDefault="003132A9" w:rsidP="00A653AC">
            <w:r>
              <w:rPr>
                <w:b/>
              </w:rPr>
              <w:t>10.00</w:t>
            </w:r>
          </w:p>
        </w:tc>
        <w:tc>
          <w:tcPr>
            <w:tcW w:w="2835" w:type="dxa"/>
          </w:tcPr>
          <w:p w14:paraId="057813E1" w14:textId="1136B9CB" w:rsidR="00F01E2B" w:rsidRPr="003068FF" w:rsidRDefault="00704BD5" w:rsidP="00A653AC">
            <w:pPr>
              <w:rPr>
                <w:b/>
              </w:rPr>
            </w:pPr>
            <w:r>
              <w:rPr>
                <w:b/>
              </w:rPr>
              <w:t xml:space="preserve">What rights should all children around the world have?  </w:t>
            </w:r>
          </w:p>
        </w:tc>
        <w:tc>
          <w:tcPr>
            <w:tcW w:w="1418" w:type="dxa"/>
          </w:tcPr>
          <w:p w14:paraId="6A9F50B7" w14:textId="7B1ACD74" w:rsidR="00E975F3" w:rsidRPr="001427BF" w:rsidRDefault="00234AFF" w:rsidP="00A653AC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60" w:type="dxa"/>
          </w:tcPr>
          <w:p w14:paraId="7CE85C3C" w14:textId="20288383" w:rsidR="00E975F3" w:rsidRPr="001427BF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E975F3" w14:paraId="12CC578A" w14:textId="77777777" w:rsidTr="00D65F48">
        <w:tc>
          <w:tcPr>
            <w:tcW w:w="2830" w:type="dxa"/>
          </w:tcPr>
          <w:p w14:paraId="78E38AB1" w14:textId="38B5AABF" w:rsidR="00E975F3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FF371A">
              <w:rPr>
                <w:b/>
              </w:rPr>
              <w:t>19</w:t>
            </w:r>
            <w:r w:rsidR="00E975F3" w:rsidRPr="00F13B76">
              <w:rPr>
                <w:b/>
              </w:rPr>
              <w:t xml:space="preserve"> Nov</w:t>
            </w:r>
          </w:p>
        </w:tc>
        <w:tc>
          <w:tcPr>
            <w:tcW w:w="1134" w:type="dxa"/>
          </w:tcPr>
          <w:p w14:paraId="4C4C9B2A" w14:textId="5BCC033A" w:rsidR="00E975F3" w:rsidRDefault="001C3AE0" w:rsidP="00A653AC">
            <w:r>
              <w:rPr>
                <w:b/>
                <w:bCs/>
              </w:rPr>
              <w:t>14:</w:t>
            </w:r>
            <w:r w:rsidR="000778F6">
              <w:rPr>
                <w:b/>
                <w:bCs/>
              </w:rPr>
              <w:t>5</w:t>
            </w:r>
            <w:r>
              <w:rPr>
                <w:b/>
                <w:bCs/>
              </w:rPr>
              <w:t>0</w:t>
            </w:r>
          </w:p>
        </w:tc>
        <w:tc>
          <w:tcPr>
            <w:tcW w:w="2835" w:type="dxa"/>
          </w:tcPr>
          <w:p w14:paraId="31E985A2" w14:textId="17A1C96E" w:rsidR="00E975F3" w:rsidRDefault="003416BB" w:rsidP="00A653AC">
            <w:r>
              <w:rPr>
                <w:b/>
              </w:rPr>
              <w:t>Singing Assembly</w:t>
            </w:r>
          </w:p>
        </w:tc>
        <w:tc>
          <w:tcPr>
            <w:tcW w:w="1418" w:type="dxa"/>
          </w:tcPr>
          <w:p w14:paraId="66B8567D" w14:textId="3EAD7677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48DAF3EB" w14:textId="2517E1B0" w:rsidR="00E975F3" w:rsidRPr="001427BF" w:rsidRDefault="003416BB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00100DE5" w14:textId="77777777" w:rsidTr="00D65F48">
        <w:tc>
          <w:tcPr>
            <w:tcW w:w="2830" w:type="dxa"/>
          </w:tcPr>
          <w:p w14:paraId="2EE5A080" w14:textId="184D1F45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>Thurs 2</w:t>
            </w:r>
            <w:r w:rsidR="00FF371A">
              <w:rPr>
                <w:b/>
              </w:rPr>
              <w:t>0</w:t>
            </w:r>
            <w:r w:rsidR="002B732E">
              <w:rPr>
                <w:b/>
              </w:rPr>
              <w:t xml:space="preserve"> </w:t>
            </w:r>
            <w:r w:rsidR="00D5770D">
              <w:rPr>
                <w:b/>
              </w:rPr>
              <w:t>Nov</w:t>
            </w:r>
          </w:p>
          <w:p w14:paraId="44470274" w14:textId="799DB612" w:rsidR="00060ADB" w:rsidRPr="00F13B76" w:rsidRDefault="00060ADB" w:rsidP="00A653AC">
            <w:pPr>
              <w:rPr>
                <w:b/>
              </w:rPr>
            </w:pPr>
            <w:r>
              <w:rPr>
                <w:b/>
              </w:rPr>
              <w:t>Matthew 18: (2-6)</w:t>
            </w:r>
          </w:p>
        </w:tc>
        <w:tc>
          <w:tcPr>
            <w:tcW w:w="1134" w:type="dxa"/>
          </w:tcPr>
          <w:p w14:paraId="7335F441" w14:textId="77777777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</w:tcPr>
          <w:p w14:paraId="77E852D4" w14:textId="6002AE24" w:rsidR="00E975F3" w:rsidRPr="003068FF" w:rsidRDefault="00704BD5" w:rsidP="00A653AC">
            <w:pPr>
              <w:rPr>
                <w:b/>
              </w:rPr>
            </w:pPr>
            <w:r>
              <w:rPr>
                <w:b/>
              </w:rPr>
              <w:t>Reflection:</w:t>
            </w:r>
            <w:r w:rsidR="00ED173F">
              <w:rPr>
                <w:b/>
              </w:rPr>
              <w:t xml:space="preserve"> Why don’t all children around the world have the same rights?  Do I value the rights that I have? </w:t>
            </w:r>
          </w:p>
        </w:tc>
        <w:tc>
          <w:tcPr>
            <w:tcW w:w="1418" w:type="dxa"/>
          </w:tcPr>
          <w:p w14:paraId="26BE7A8A" w14:textId="77777777" w:rsidR="00E975F3" w:rsidRPr="001427BF" w:rsidRDefault="00E975F3" w:rsidP="00A653AC">
            <w:pPr>
              <w:rPr>
                <w:b/>
              </w:rPr>
            </w:pPr>
            <w:r w:rsidRPr="001427BF">
              <w:rPr>
                <w:b/>
              </w:rPr>
              <w:t xml:space="preserve">In class </w:t>
            </w:r>
          </w:p>
        </w:tc>
        <w:tc>
          <w:tcPr>
            <w:tcW w:w="1260" w:type="dxa"/>
          </w:tcPr>
          <w:p w14:paraId="746FCCC8" w14:textId="2822F7A7" w:rsidR="00E975F3" w:rsidRPr="001427BF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E975F3" w14:paraId="37FAA244" w14:textId="77777777" w:rsidTr="00D65F48">
        <w:tc>
          <w:tcPr>
            <w:tcW w:w="2830" w:type="dxa"/>
          </w:tcPr>
          <w:p w14:paraId="02F1B9C6" w14:textId="02476C5D" w:rsidR="00E975F3" w:rsidRPr="00F13B76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F17EFD">
              <w:rPr>
                <w:b/>
              </w:rPr>
              <w:t>2</w:t>
            </w:r>
            <w:r w:rsidR="00FF371A">
              <w:rPr>
                <w:b/>
              </w:rPr>
              <w:t>1</w:t>
            </w:r>
            <w:r>
              <w:rPr>
                <w:b/>
              </w:rPr>
              <w:t xml:space="preserve"> Nov</w:t>
            </w:r>
          </w:p>
        </w:tc>
        <w:tc>
          <w:tcPr>
            <w:tcW w:w="1134" w:type="dxa"/>
          </w:tcPr>
          <w:p w14:paraId="0E70A186" w14:textId="77777777" w:rsidR="00E975F3" w:rsidRPr="001B47CA" w:rsidRDefault="00E975F3" w:rsidP="00A653AC">
            <w:pPr>
              <w:rPr>
                <w:b/>
              </w:rPr>
            </w:pPr>
            <w:r w:rsidRPr="001B47CA">
              <w:rPr>
                <w:b/>
              </w:rPr>
              <w:t xml:space="preserve">9.00 </w:t>
            </w:r>
          </w:p>
        </w:tc>
        <w:tc>
          <w:tcPr>
            <w:tcW w:w="2835" w:type="dxa"/>
          </w:tcPr>
          <w:p w14:paraId="11F1427B" w14:textId="58870E01" w:rsidR="00E975F3" w:rsidRPr="00D82571" w:rsidRDefault="006415F2" w:rsidP="00A653AC">
            <w:pPr>
              <w:rPr>
                <w:b/>
              </w:rPr>
            </w:pPr>
            <w:r>
              <w:rPr>
                <w:b/>
              </w:rPr>
              <w:t>Celebrat</w:t>
            </w:r>
            <w:r w:rsidR="00EE1B03">
              <w:rPr>
                <w:b/>
              </w:rPr>
              <w:t>ion</w:t>
            </w:r>
          </w:p>
        </w:tc>
        <w:tc>
          <w:tcPr>
            <w:tcW w:w="1418" w:type="dxa"/>
          </w:tcPr>
          <w:p w14:paraId="6F901DD3" w14:textId="53EED82B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</w:tcPr>
          <w:p w14:paraId="06D517B1" w14:textId="4E2005CD" w:rsidR="00E975F3" w:rsidRPr="001427BF" w:rsidRDefault="006415F2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3D36AAA7" w14:textId="77777777" w:rsidTr="00D65F48">
        <w:tc>
          <w:tcPr>
            <w:tcW w:w="2830" w:type="dxa"/>
            <w:shd w:val="clear" w:color="auto" w:fill="92D050"/>
          </w:tcPr>
          <w:p w14:paraId="252FD0B0" w14:textId="77777777" w:rsidR="00E975F3" w:rsidRDefault="00E975F3" w:rsidP="00A653AC"/>
          <w:p w14:paraId="3665BC71" w14:textId="77777777" w:rsidR="00E975F3" w:rsidRDefault="00E975F3" w:rsidP="00A653AC"/>
        </w:tc>
        <w:tc>
          <w:tcPr>
            <w:tcW w:w="1134" w:type="dxa"/>
            <w:shd w:val="clear" w:color="auto" w:fill="92D050"/>
          </w:tcPr>
          <w:p w14:paraId="77FAFFFB" w14:textId="77777777" w:rsidR="00E975F3" w:rsidRDefault="00E975F3" w:rsidP="00A653AC"/>
        </w:tc>
        <w:tc>
          <w:tcPr>
            <w:tcW w:w="2835" w:type="dxa"/>
            <w:shd w:val="clear" w:color="auto" w:fill="92D050"/>
          </w:tcPr>
          <w:p w14:paraId="733B4494" w14:textId="77777777" w:rsidR="00E975F3" w:rsidRDefault="00E975F3" w:rsidP="00A653AC"/>
        </w:tc>
        <w:tc>
          <w:tcPr>
            <w:tcW w:w="1418" w:type="dxa"/>
            <w:shd w:val="clear" w:color="auto" w:fill="92D050"/>
          </w:tcPr>
          <w:p w14:paraId="43C2E078" w14:textId="77777777" w:rsidR="00E975F3" w:rsidRPr="001427BF" w:rsidRDefault="00E975F3" w:rsidP="00A653AC">
            <w:pPr>
              <w:rPr>
                <w:b/>
              </w:rPr>
            </w:pPr>
          </w:p>
        </w:tc>
        <w:tc>
          <w:tcPr>
            <w:tcW w:w="1260" w:type="dxa"/>
            <w:shd w:val="clear" w:color="auto" w:fill="92D050"/>
          </w:tcPr>
          <w:p w14:paraId="262A3B6E" w14:textId="77777777" w:rsidR="00E975F3" w:rsidRPr="001427BF" w:rsidRDefault="00E975F3" w:rsidP="00A653AC">
            <w:pPr>
              <w:rPr>
                <w:b/>
              </w:rPr>
            </w:pPr>
          </w:p>
        </w:tc>
      </w:tr>
      <w:tr w:rsidR="00E975F3" w14:paraId="2D4AD710" w14:textId="77777777" w:rsidTr="00D65F48">
        <w:tc>
          <w:tcPr>
            <w:tcW w:w="2830" w:type="dxa"/>
            <w:shd w:val="clear" w:color="auto" w:fill="FFFFFF" w:themeFill="background1"/>
          </w:tcPr>
          <w:p w14:paraId="753D8B47" w14:textId="007562A4" w:rsidR="00200794" w:rsidRDefault="00D5770D" w:rsidP="00200794">
            <w:pPr>
              <w:rPr>
                <w:b/>
              </w:rPr>
            </w:pPr>
            <w:r>
              <w:rPr>
                <w:b/>
              </w:rPr>
              <w:t>Mon</w:t>
            </w:r>
            <w:r w:rsidR="00287858">
              <w:rPr>
                <w:b/>
              </w:rPr>
              <w:t xml:space="preserve"> </w:t>
            </w:r>
            <w:r w:rsidR="00926456">
              <w:rPr>
                <w:b/>
              </w:rPr>
              <w:t>2</w:t>
            </w:r>
            <w:r w:rsidR="00FF371A">
              <w:rPr>
                <w:b/>
              </w:rPr>
              <w:t>4</w:t>
            </w:r>
            <w:r w:rsidR="002B732E">
              <w:rPr>
                <w:b/>
              </w:rPr>
              <w:t xml:space="preserve"> Nov</w:t>
            </w:r>
            <w:r w:rsidR="0049289A">
              <w:rPr>
                <w:b/>
              </w:rPr>
              <w:t xml:space="preserve"> </w:t>
            </w:r>
          </w:p>
          <w:p w14:paraId="03710CFA" w14:textId="77777777" w:rsidR="00D71BF9" w:rsidRDefault="00D71BF9" w:rsidP="0017447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Inclusiveness/Courage/Active Citizen</w:t>
            </w:r>
          </w:p>
          <w:p w14:paraId="55150EFD" w14:textId="6E93196C" w:rsidR="00A33704" w:rsidRPr="008044BC" w:rsidRDefault="00A33704" w:rsidP="00174478">
            <w:pPr>
              <w:rPr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3ECE4D7" w14:textId="77777777" w:rsidR="00E975F3" w:rsidRDefault="00E975F3" w:rsidP="00A653AC">
            <w:r w:rsidRPr="001B47CA">
              <w:rPr>
                <w:b/>
              </w:rPr>
              <w:t>10.00</w:t>
            </w:r>
          </w:p>
        </w:tc>
        <w:tc>
          <w:tcPr>
            <w:tcW w:w="2835" w:type="dxa"/>
            <w:shd w:val="clear" w:color="auto" w:fill="FFFFFF" w:themeFill="background1"/>
          </w:tcPr>
          <w:p w14:paraId="5213D948" w14:textId="1A9EB966" w:rsidR="009A5D47" w:rsidRPr="004421AE" w:rsidRDefault="0015513F" w:rsidP="0015513F">
            <w:pPr>
              <w:rPr>
                <w:b/>
              </w:rPr>
            </w:pPr>
            <w:r w:rsidRPr="0015513F">
              <w:rPr>
                <w:b/>
              </w:rPr>
              <w:t>The Big Christian Story</w:t>
            </w:r>
            <w:r>
              <w:rPr>
                <w:b/>
              </w:rPr>
              <w:t xml:space="preserve">: What is it and why is it so important for Christians around the world?  </w:t>
            </w:r>
          </w:p>
        </w:tc>
        <w:tc>
          <w:tcPr>
            <w:tcW w:w="1418" w:type="dxa"/>
            <w:shd w:val="clear" w:color="auto" w:fill="FFFFFF" w:themeFill="background1"/>
          </w:tcPr>
          <w:p w14:paraId="5E837C71" w14:textId="24390360" w:rsidR="00E975F3" w:rsidRPr="001427BF" w:rsidRDefault="00E975F3" w:rsidP="00A653AC">
            <w:pPr>
              <w:rPr>
                <w:b/>
              </w:rPr>
            </w:pPr>
            <w:r w:rsidRPr="001427BF">
              <w:rPr>
                <w:b/>
              </w:rPr>
              <w:t>Whole School</w:t>
            </w:r>
          </w:p>
        </w:tc>
        <w:tc>
          <w:tcPr>
            <w:tcW w:w="1260" w:type="dxa"/>
            <w:shd w:val="clear" w:color="auto" w:fill="FFFFFF" w:themeFill="background1"/>
          </w:tcPr>
          <w:p w14:paraId="7549DA5B" w14:textId="0E8E957C" w:rsidR="00E975F3" w:rsidRPr="001427BF" w:rsidRDefault="000202C5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678F9266" w14:textId="77777777" w:rsidTr="00D65F48">
        <w:tc>
          <w:tcPr>
            <w:tcW w:w="2830" w:type="dxa"/>
            <w:shd w:val="clear" w:color="auto" w:fill="FFFFFF" w:themeFill="background1"/>
          </w:tcPr>
          <w:p w14:paraId="2B2939FC" w14:textId="73BE0FC1" w:rsidR="00E975F3" w:rsidRPr="008044BC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9C250C">
              <w:rPr>
                <w:b/>
              </w:rPr>
              <w:t>2</w:t>
            </w:r>
            <w:r w:rsidR="00A877A5">
              <w:rPr>
                <w:b/>
              </w:rPr>
              <w:t>5</w:t>
            </w:r>
            <w:r w:rsidR="00926456">
              <w:rPr>
                <w:b/>
              </w:rPr>
              <w:t xml:space="preserve"> Nov</w:t>
            </w:r>
          </w:p>
        </w:tc>
        <w:tc>
          <w:tcPr>
            <w:tcW w:w="1134" w:type="dxa"/>
            <w:shd w:val="clear" w:color="auto" w:fill="FFFFFF" w:themeFill="background1"/>
          </w:tcPr>
          <w:p w14:paraId="67A242B9" w14:textId="77777777" w:rsidR="00E975F3" w:rsidRPr="002E167D" w:rsidRDefault="002E167D" w:rsidP="00A653AC">
            <w:pPr>
              <w:rPr>
                <w:b/>
              </w:rPr>
            </w:pPr>
            <w:r w:rsidRPr="002E167D">
              <w:rPr>
                <w:b/>
              </w:rPr>
              <w:t>10:00</w:t>
            </w:r>
          </w:p>
        </w:tc>
        <w:tc>
          <w:tcPr>
            <w:tcW w:w="2835" w:type="dxa"/>
            <w:shd w:val="clear" w:color="auto" w:fill="FFFFFF" w:themeFill="background1"/>
          </w:tcPr>
          <w:p w14:paraId="56E6ACAA" w14:textId="5FE36078" w:rsidR="00E975F3" w:rsidRPr="004421AE" w:rsidRDefault="0015513F" w:rsidP="00A653AC">
            <w:pPr>
              <w:rPr>
                <w:b/>
              </w:rPr>
            </w:pPr>
            <w:r>
              <w:rPr>
                <w:b/>
              </w:rPr>
              <w:t>Let’s look at the Big Christian Story:  What can we see on the frieze?  Discuss aspects of the frieze and how it fits with what they know.</w:t>
            </w:r>
          </w:p>
        </w:tc>
        <w:tc>
          <w:tcPr>
            <w:tcW w:w="1418" w:type="dxa"/>
            <w:shd w:val="clear" w:color="auto" w:fill="FFFFFF" w:themeFill="background1"/>
          </w:tcPr>
          <w:p w14:paraId="6A7AE074" w14:textId="2B48943F" w:rsidR="001C2B87" w:rsidRPr="001427BF" w:rsidRDefault="00D80346" w:rsidP="00A653AC">
            <w:pPr>
              <w:rPr>
                <w:b/>
              </w:rPr>
            </w:pPr>
            <w:r>
              <w:rPr>
                <w:b/>
              </w:rPr>
              <w:t xml:space="preserve">In class </w:t>
            </w:r>
          </w:p>
        </w:tc>
        <w:tc>
          <w:tcPr>
            <w:tcW w:w="1260" w:type="dxa"/>
            <w:shd w:val="clear" w:color="auto" w:fill="FFFFFF" w:themeFill="background1"/>
          </w:tcPr>
          <w:p w14:paraId="571A2B9F" w14:textId="77777777" w:rsidR="00E975F3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  <w:p w14:paraId="0701B529" w14:textId="48F4BE98" w:rsidR="000808F5" w:rsidRPr="001427BF" w:rsidRDefault="000808F5" w:rsidP="008846DD">
            <w:pPr>
              <w:rPr>
                <w:b/>
              </w:rPr>
            </w:pPr>
          </w:p>
        </w:tc>
      </w:tr>
      <w:tr w:rsidR="00E975F3" w14:paraId="21476429" w14:textId="77777777" w:rsidTr="00D65F48">
        <w:tc>
          <w:tcPr>
            <w:tcW w:w="2830" w:type="dxa"/>
            <w:shd w:val="clear" w:color="auto" w:fill="FFFFFF" w:themeFill="background1"/>
          </w:tcPr>
          <w:p w14:paraId="09F04F37" w14:textId="152412B0" w:rsidR="00E975F3" w:rsidRPr="008044BC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9A40E9">
              <w:rPr>
                <w:b/>
              </w:rPr>
              <w:t>2</w:t>
            </w:r>
            <w:r w:rsidR="00A877A5">
              <w:rPr>
                <w:b/>
              </w:rPr>
              <w:t>6</w:t>
            </w:r>
            <w:r w:rsidR="00FD1C5F">
              <w:rPr>
                <w:b/>
              </w:rPr>
              <w:t xml:space="preserve"> </w:t>
            </w:r>
            <w:r w:rsidR="009C250C">
              <w:rPr>
                <w:b/>
              </w:rPr>
              <w:t>Nov</w:t>
            </w:r>
          </w:p>
        </w:tc>
        <w:tc>
          <w:tcPr>
            <w:tcW w:w="1134" w:type="dxa"/>
            <w:shd w:val="clear" w:color="auto" w:fill="FFFFFF" w:themeFill="background1"/>
          </w:tcPr>
          <w:p w14:paraId="631BA3A1" w14:textId="477B4BC4" w:rsidR="00E975F3" w:rsidRDefault="00B17B1C" w:rsidP="00A653AC">
            <w:r>
              <w:rPr>
                <w:b/>
                <w:bCs/>
              </w:rPr>
              <w:t xml:space="preserve">10:30 </w:t>
            </w:r>
          </w:p>
        </w:tc>
        <w:tc>
          <w:tcPr>
            <w:tcW w:w="2835" w:type="dxa"/>
            <w:shd w:val="clear" w:color="auto" w:fill="FFFFFF" w:themeFill="background1"/>
          </w:tcPr>
          <w:p w14:paraId="36614F99" w14:textId="33BBBF76" w:rsidR="00E975F3" w:rsidRPr="00A33704" w:rsidRDefault="00A33704" w:rsidP="00A653AC">
            <w:pPr>
              <w:rPr>
                <w:b/>
                <w:bCs/>
              </w:rPr>
            </w:pPr>
            <w:r>
              <w:rPr>
                <w:b/>
                <w:bCs/>
              </w:rPr>
              <w:t>Singing Assembly</w:t>
            </w:r>
          </w:p>
        </w:tc>
        <w:tc>
          <w:tcPr>
            <w:tcW w:w="1418" w:type="dxa"/>
            <w:shd w:val="clear" w:color="auto" w:fill="FFFFFF" w:themeFill="background1"/>
          </w:tcPr>
          <w:p w14:paraId="4E3780F0" w14:textId="4C39AEEF" w:rsidR="00E975F3" w:rsidRPr="001427BF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  <w:shd w:val="clear" w:color="auto" w:fill="FFFFFF" w:themeFill="background1"/>
          </w:tcPr>
          <w:p w14:paraId="425A67A8" w14:textId="0F519F0D" w:rsidR="00390D82" w:rsidRPr="00D0134B" w:rsidRDefault="00A33704" w:rsidP="00A653AC">
            <w:pPr>
              <w:rPr>
                <w:b/>
                <w:bCs/>
              </w:rPr>
            </w:pPr>
            <w:r>
              <w:rPr>
                <w:b/>
                <w:bCs/>
              </w:rPr>
              <w:t>SD</w:t>
            </w:r>
          </w:p>
        </w:tc>
      </w:tr>
      <w:tr w:rsidR="00E975F3" w14:paraId="1F3BB8C6" w14:textId="77777777" w:rsidTr="00D65F48">
        <w:tc>
          <w:tcPr>
            <w:tcW w:w="2830" w:type="dxa"/>
            <w:shd w:val="clear" w:color="auto" w:fill="FFFFFF" w:themeFill="background1"/>
          </w:tcPr>
          <w:p w14:paraId="4ADA415A" w14:textId="661D30C8" w:rsidR="00E975F3" w:rsidRPr="008044BC" w:rsidRDefault="00287858" w:rsidP="00A653AC">
            <w:pPr>
              <w:rPr>
                <w:b/>
              </w:rPr>
            </w:pPr>
            <w:r>
              <w:rPr>
                <w:b/>
              </w:rPr>
              <w:t>Thurs</w:t>
            </w:r>
            <w:r w:rsidR="009A40E9">
              <w:rPr>
                <w:b/>
              </w:rPr>
              <w:t xml:space="preserve"> </w:t>
            </w:r>
            <w:r w:rsidR="00FD1C5F">
              <w:rPr>
                <w:b/>
              </w:rPr>
              <w:t>2</w:t>
            </w:r>
            <w:r w:rsidR="00A877A5">
              <w:rPr>
                <w:b/>
              </w:rPr>
              <w:t xml:space="preserve">7 </w:t>
            </w:r>
            <w:r w:rsidR="009A40E9">
              <w:rPr>
                <w:b/>
              </w:rPr>
              <w:t>Nov</w:t>
            </w:r>
          </w:p>
        </w:tc>
        <w:tc>
          <w:tcPr>
            <w:tcW w:w="1134" w:type="dxa"/>
            <w:shd w:val="clear" w:color="auto" w:fill="FFFFFF" w:themeFill="background1"/>
          </w:tcPr>
          <w:p w14:paraId="3209E5F9" w14:textId="77777777" w:rsidR="00E975F3" w:rsidRDefault="00E975F3" w:rsidP="00A653AC">
            <w:pPr>
              <w:rPr>
                <w:b/>
              </w:rPr>
            </w:pPr>
            <w:r w:rsidRPr="001B47CA">
              <w:rPr>
                <w:b/>
              </w:rPr>
              <w:t>10.00</w:t>
            </w:r>
          </w:p>
          <w:p w14:paraId="40C857DA" w14:textId="5918D890" w:rsidR="008C5F75" w:rsidRDefault="008C5F75" w:rsidP="00A653AC"/>
        </w:tc>
        <w:tc>
          <w:tcPr>
            <w:tcW w:w="2835" w:type="dxa"/>
            <w:shd w:val="clear" w:color="auto" w:fill="FFFFFF" w:themeFill="background1"/>
          </w:tcPr>
          <w:p w14:paraId="60DF0A3B" w14:textId="28A7097B" w:rsidR="00E975F3" w:rsidRPr="00925DE6" w:rsidRDefault="0054633A" w:rsidP="00A653AC">
            <w:pPr>
              <w:rPr>
                <w:b/>
              </w:rPr>
            </w:pPr>
            <w:r>
              <w:rPr>
                <w:b/>
              </w:rPr>
              <w:t>What are the most important parts of the story for Christians? Why? Why do you think that this has lasted over 2000 years? What is the message for Christians?</w:t>
            </w:r>
          </w:p>
        </w:tc>
        <w:tc>
          <w:tcPr>
            <w:tcW w:w="1418" w:type="dxa"/>
            <w:shd w:val="clear" w:color="auto" w:fill="FFFFFF" w:themeFill="background1"/>
          </w:tcPr>
          <w:p w14:paraId="67985093" w14:textId="40FEFD90" w:rsidR="00E975F3" w:rsidRPr="001427BF" w:rsidRDefault="00B17B1C" w:rsidP="00A653AC">
            <w:pPr>
              <w:rPr>
                <w:b/>
              </w:rPr>
            </w:pPr>
            <w:r>
              <w:rPr>
                <w:b/>
              </w:rPr>
              <w:t xml:space="preserve">In class </w:t>
            </w:r>
          </w:p>
        </w:tc>
        <w:tc>
          <w:tcPr>
            <w:tcW w:w="1260" w:type="dxa"/>
            <w:shd w:val="clear" w:color="auto" w:fill="FFFFFF" w:themeFill="background1"/>
          </w:tcPr>
          <w:p w14:paraId="5957FAC2" w14:textId="4604BD8B" w:rsidR="00E975F3" w:rsidRPr="008C5F75" w:rsidRDefault="00B17B1C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E975F3" w14:paraId="1B5FE2BA" w14:textId="77777777" w:rsidTr="00D65F48">
        <w:tc>
          <w:tcPr>
            <w:tcW w:w="2830" w:type="dxa"/>
            <w:shd w:val="clear" w:color="auto" w:fill="FFFFFF" w:themeFill="background1"/>
          </w:tcPr>
          <w:p w14:paraId="512C44AB" w14:textId="61680EF3" w:rsidR="00E975F3" w:rsidRPr="008044BC" w:rsidRDefault="00287858" w:rsidP="00A653AC">
            <w:pPr>
              <w:rPr>
                <w:b/>
              </w:rPr>
            </w:pPr>
            <w:r>
              <w:rPr>
                <w:b/>
              </w:rPr>
              <w:t>Fri</w:t>
            </w:r>
            <w:r w:rsidR="00FD1C5F">
              <w:rPr>
                <w:b/>
              </w:rPr>
              <w:t xml:space="preserve"> 2</w:t>
            </w:r>
            <w:r w:rsidR="00A877A5">
              <w:rPr>
                <w:b/>
              </w:rPr>
              <w:t>8</w:t>
            </w:r>
            <w:r w:rsidR="00FD1C5F">
              <w:rPr>
                <w:b/>
              </w:rPr>
              <w:t xml:space="preserve"> Nov</w:t>
            </w:r>
          </w:p>
        </w:tc>
        <w:tc>
          <w:tcPr>
            <w:tcW w:w="1134" w:type="dxa"/>
            <w:shd w:val="clear" w:color="auto" w:fill="FFFFFF" w:themeFill="background1"/>
          </w:tcPr>
          <w:p w14:paraId="2A532B90" w14:textId="77777777" w:rsidR="00E975F3" w:rsidRPr="001B47CA" w:rsidRDefault="002E167D" w:rsidP="00A653AC">
            <w:pPr>
              <w:rPr>
                <w:b/>
              </w:rPr>
            </w:pPr>
            <w:r>
              <w:rPr>
                <w:b/>
              </w:rPr>
              <w:t>0</w:t>
            </w:r>
            <w:r w:rsidR="00E975F3" w:rsidRPr="001B47CA">
              <w:rPr>
                <w:b/>
              </w:rPr>
              <w:t xml:space="preserve">9.00 </w:t>
            </w:r>
          </w:p>
        </w:tc>
        <w:tc>
          <w:tcPr>
            <w:tcW w:w="2835" w:type="dxa"/>
            <w:shd w:val="clear" w:color="auto" w:fill="FFFFFF" w:themeFill="background1"/>
          </w:tcPr>
          <w:p w14:paraId="53BB0C2D" w14:textId="03881F39" w:rsidR="00E975F3" w:rsidRPr="00A172C5" w:rsidRDefault="00122925" w:rsidP="00A653AC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418" w:type="dxa"/>
            <w:shd w:val="clear" w:color="auto" w:fill="FFFFFF" w:themeFill="background1"/>
          </w:tcPr>
          <w:p w14:paraId="49CF0485" w14:textId="3285A5E2" w:rsidR="00E975F3" w:rsidRDefault="002004D3" w:rsidP="00A653AC">
            <w:r>
              <w:rPr>
                <w:b/>
              </w:rPr>
              <w:t>Whole School</w:t>
            </w:r>
          </w:p>
        </w:tc>
        <w:tc>
          <w:tcPr>
            <w:tcW w:w="1260" w:type="dxa"/>
            <w:shd w:val="clear" w:color="auto" w:fill="FFFFFF" w:themeFill="background1"/>
          </w:tcPr>
          <w:p w14:paraId="25ED4AEB" w14:textId="7E443F6F" w:rsidR="00E975F3" w:rsidRPr="00C70C33" w:rsidRDefault="00122925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62AD7996" w14:textId="77777777" w:rsidTr="00621EEF">
        <w:trPr>
          <w:trHeight w:val="631"/>
        </w:trPr>
        <w:tc>
          <w:tcPr>
            <w:tcW w:w="2830" w:type="dxa"/>
            <w:shd w:val="clear" w:color="auto" w:fill="92D050"/>
          </w:tcPr>
          <w:p w14:paraId="4DDBB951" w14:textId="77777777" w:rsidR="00E975F3" w:rsidRDefault="00200794" w:rsidP="00A653AC">
            <w:pPr>
              <w:rPr>
                <w:b/>
                <w:color w:val="92D050"/>
              </w:rPr>
            </w:pPr>
            <w:r>
              <w:rPr>
                <w:b/>
                <w:color w:val="92D050"/>
              </w:rPr>
              <w:t>Advent</w:t>
            </w:r>
          </w:p>
          <w:p w14:paraId="4889CCBE" w14:textId="087A33A0" w:rsidR="008646AA" w:rsidRPr="008044BC" w:rsidRDefault="008646AA" w:rsidP="00A653AC">
            <w:pPr>
              <w:rPr>
                <w:b/>
                <w:color w:val="92D050"/>
              </w:rPr>
            </w:pPr>
          </w:p>
        </w:tc>
        <w:tc>
          <w:tcPr>
            <w:tcW w:w="1134" w:type="dxa"/>
            <w:shd w:val="clear" w:color="auto" w:fill="92D050"/>
          </w:tcPr>
          <w:p w14:paraId="69806053" w14:textId="77777777" w:rsidR="00E975F3" w:rsidRDefault="00E975F3" w:rsidP="00A653AC">
            <w:pPr>
              <w:rPr>
                <w:color w:val="92D050"/>
              </w:rPr>
            </w:pPr>
          </w:p>
          <w:p w14:paraId="7CFC3F0B" w14:textId="77777777" w:rsidR="00E975F3" w:rsidRPr="008044BC" w:rsidRDefault="00E975F3" w:rsidP="00A653AC">
            <w:pPr>
              <w:rPr>
                <w:color w:val="92D050"/>
              </w:rPr>
            </w:pPr>
          </w:p>
        </w:tc>
        <w:tc>
          <w:tcPr>
            <w:tcW w:w="2835" w:type="dxa"/>
            <w:shd w:val="clear" w:color="auto" w:fill="92D050"/>
          </w:tcPr>
          <w:p w14:paraId="740B829A" w14:textId="77777777" w:rsidR="00E975F3" w:rsidRPr="008044BC" w:rsidRDefault="00E975F3" w:rsidP="00A653AC">
            <w:pPr>
              <w:rPr>
                <w:color w:val="92D050"/>
              </w:rPr>
            </w:pPr>
          </w:p>
        </w:tc>
        <w:tc>
          <w:tcPr>
            <w:tcW w:w="1418" w:type="dxa"/>
            <w:shd w:val="clear" w:color="auto" w:fill="92D050"/>
          </w:tcPr>
          <w:p w14:paraId="789E46A7" w14:textId="77777777" w:rsidR="00E975F3" w:rsidRPr="008044BC" w:rsidRDefault="00E975F3" w:rsidP="00A653AC">
            <w:pPr>
              <w:rPr>
                <w:color w:val="92D050"/>
              </w:rPr>
            </w:pPr>
          </w:p>
        </w:tc>
        <w:tc>
          <w:tcPr>
            <w:tcW w:w="1260" w:type="dxa"/>
            <w:shd w:val="clear" w:color="auto" w:fill="92D050"/>
          </w:tcPr>
          <w:p w14:paraId="6B09667B" w14:textId="77777777" w:rsidR="00E975F3" w:rsidRPr="008044BC" w:rsidRDefault="00E975F3" w:rsidP="00A653AC">
            <w:pPr>
              <w:rPr>
                <w:color w:val="92D050"/>
              </w:rPr>
            </w:pPr>
          </w:p>
        </w:tc>
      </w:tr>
      <w:tr w:rsidR="00E975F3" w14:paraId="61890501" w14:textId="77777777" w:rsidTr="00D65F48">
        <w:tc>
          <w:tcPr>
            <w:tcW w:w="2830" w:type="dxa"/>
            <w:shd w:val="clear" w:color="auto" w:fill="FFFFFF" w:themeFill="background1"/>
          </w:tcPr>
          <w:p w14:paraId="341E67E7" w14:textId="0D3D09DF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A877A5">
              <w:rPr>
                <w:b/>
              </w:rPr>
              <w:t>1</w:t>
            </w:r>
            <w:r w:rsidR="002B732E">
              <w:rPr>
                <w:b/>
              </w:rPr>
              <w:t xml:space="preserve"> </w:t>
            </w:r>
            <w:r w:rsidR="00E975F3">
              <w:rPr>
                <w:b/>
              </w:rPr>
              <w:t>Dec</w:t>
            </w:r>
          </w:p>
          <w:p w14:paraId="34EDFDE2" w14:textId="1AA1086B" w:rsidR="00C55E67" w:rsidRDefault="00C55E67" w:rsidP="00A653AC">
            <w:pPr>
              <w:rPr>
                <w:b/>
              </w:rPr>
            </w:pPr>
            <w:r>
              <w:rPr>
                <w:b/>
              </w:rPr>
              <w:t>(Advent begins</w:t>
            </w:r>
            <w:r w:rsidR="0011075D">
              <w:rPr>
                <w:b/>
              </w:rPr>
              <w:t xml:space="preserve"> 30 November</w:t>
            </w:r>
            <w:r>
              <w:rPr>
                <w:b/>
              </w:rPr>
              <w:t>)</w:t>
            </w:r>
          </w:p>
          <w:p w14:paraId="3D63A501" w14:textId="6B030608" w:rsidR="00CE393E" w:rsidRPr="00D71BF9" w:rsidRDefault="00A23AEC" w:rsidP="00710A39">
            <w:pPr>
              <w:rPr>
                <w:b/>
                <w:sz w:val="20"/>
                <w:szCs w:val="20"/>
              </w:rPr>
            </w:pPr>
            <w:r w:rsidRPr="00D71BF9">
              <w:rPr>
                <w:b/>
                <w:sz w:val="20"/>
                <w:szCs w:val="20"/>
              </w:rPr>
              <w:t xml:space="preserve">Light </w:t>
            </w:r>
            <w:r w:rsidR="00C37165">
              <w:rPr>
                <w:b/>
                <w:sz w:val="20"/>
                <w:szCs w:val="20"/>
              </w:rPr>
              <w:t xml:space="preserve">first </w:t>
            </w:r>
            <w:r w:rsidR="008E5716">
              <w:rPr>
                <w:b/>
                <w:sz w:val="20"/>
                <w:szCs w:val="20"/>
              </w:rPr>
              <w:t xml:space="preserve">Advent </w:t>
            </w:r>
            <w:r w:rsidR="0069277F" w:rsidRPr="00D71BF9">
              <w:rPr>
                <w:b/>
                <w:sz w:val="20"/>
                <w:szCs w:val="20"/>
              </w:rPr>
              <w:t>candle</w:t>
            </w:r>
            <w:r w:rsidR="001D5380">
              <w:rPr>
                <w:b/>
                <w:sz w:val="20"/>
                <w:szCs w:val="20"/>
              </w:rPr>
              <w:t xml:space="preserve">: </w:t>
            </w:r>
            <w:r w:rsidR="005606A8">
              <w:rPr>
                <w:b/>
                <w:sz w:val="20"/>
                <w:szCs w:val="20"/>
              </w:rPr>
              <w:t xml:space="preserve">HOPE </w:t>
            </w:r>
            <w:r w:rsidR="00D71BF9" w:rsidRPr="00D71BF9">
              <w:rPr>
                <w:b/>
                <w:sz w:val="20"/>
                <w:szCs w:val="20"/>
              </w:rPr>
              <w:t>Courage/</w:t>
            </w:r>
            <w:r w:rsidR="008156F6" w:rsidRPr="00D71BF9">
              <w:rPr>
                <w:b/>
                <w:sz w:val="20"/>
                <w:szCs w:val="20"/>
              </w:rPr>
              <w:t>Inclusiveness/Active Citizen</w:t>
            </w:r>
            <w:r w:rsidR="00CE393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32BDE4FD" w14:textId="5924C753" w:rsidR="00E975F3" w:rsidRDefault="00E975F3" w:rsidP="00A653AC">
            <w:r w:rsidRPr="001B47CA">
              <w:rPr>
                <w:b/>
              </w:rPr>
              <w:t>10.00</w:t>
            </w:r>
            <w:r>
              <w:rPr>
                <w:b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14:paraId="644EFD00" w14:textId="77777777" w:rsidR="00BF2044" w:rsidRDefault="00D45039" w:rsidP="007A42D8">
            <w:pPr>
              <w:rPr>
                <w:b/>
                <w:bCs/>
              </w:rPr>
            </w:pPr>
            <w:r w:rsidRPr="00D45039">
              <w:rPr>
                <w:b/>
                <w:bCs/>
              </w:rPr>
              <w:t xml:space="preserve">Hope: Messages of hope: Mary (secret messages) </w:t>
            </w:r>
          </w:p>
          <w:p w14:paraId="06612325" w14:textId="77777777" w:rsidR="00D45039" w:rsidRDefault="00D45039" w:rsidP="007A42D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Guildford Diocese </w:t>
            </w:r>
          </w:p>
          <w:p w14:paraId="3A069EA5" w14:textId="564DFC48" w:rsidR="00D45039" w:rsidRPr="003A1983" w:rsidRDefault="00D45039" w:rsidP="007A42D8">
            <w:pPr>
              <w:rPr>
                <w:b/>
                <w:bCs/>
                <w:i/>
                <w:iCs/>
              </w:rPr>
            </w:pPr>
            <w:r w:rsidRPr="003A1983">
              <w:rPr>
                <w:b/>
                <w:bCs/>
                <w:i/>
                <w:iCs/>
              </w:rPr>
              <w:t>Luke 1</w:t>
            </w:r>
          </w:p>
        </w:tc>
        <w:tc>
          <w:tcPr>
            <w:tcW w:w="1418" w:type="dxa"/>
            <w:shd w:val="clear" w:color="auto" w:fill="FFFFFF" w:themeFill="background1"/>
          </w:tcPr>
          <w:p w14:paraId="2B00E687" w14:textId="29253AE1" w:rsidR="00E975F3" w:rsidRPr="00D45039" w:rsidRDefault="00E975F3" w:rsidP="00A653AC">
            <w:pPr>
              <w:rPr>
                <w:b/>
                <w:bCs/>
              </w:rPr>
            </w:pPr>
            <w:r w:rsidRPr="00D45039">
              <w:rPr>
                <w:b/>
                <w:bCs/>
              </w:rPr>
              <w:t>Whole School</w:t>
            </w:r>
          </w:p>
        </w:tc>
        <w:tc>
          <w:tcPr>
            <w:tcW w:w="1260" w:type="dxa"/>
            <w:shd w:val="clear" w:color="auto" w:fill="FFFFFF" w:themeFill="background1"/>
          </w:tcPr>
          <w:p w14:paraId="5C988090" w14:textId="2D2013AA" w:rsidR="00E975F3" w:rsidRPr="00F87911" w:rsidRDefault="00BF2044" w:rsidP="00A653AC">
            <w:pPr>
              <w:rPr>
                <w:b/>
              </w:rPr>
            </w:pPr>
            <w:r>
              <w:rPr>
                <w:b/>
              </w:rPr>
              <w:t>S</w:t>
            </w:r>
            <w:r w:rsidR="00D45039">
              <w:rPr>
                <w:b/>
              </w:rPr>
              <w:t>D</w:t>
            </w:r>
            <w:r>
              <w:rPr>
                <w:b/>
              </w:rPr>
              <w:t xml:space="preserve"> </w:t>
            </w:r>
          </w:p>
        </w:tc>
      </w:tr>
      <w:tr w:rsidR="00E975F3" w14:paraId="65ADE929" w14:textId="77777777" w:rsidTr="00D65F48">
        <w:trPr>
          <w:trHeight w:val="780"/>
        </w:trPr>
        <w:tc>
          <w:tcPr>
            <w:tcW w:w="2830" w:type="dxa"/>
            <w:shd w:val="clear" w:color="auto" w:fill="FFFFFF" w:themeFill="background1"/>
          </w:tcPr>
          <w:p w14:paraId="646024D4" w14:textId="019D24CA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A877A5">
              <w:rPr>
                <w:b/>
              </w:rPr>
              <w:t>2</w:t>
            </w:r>
            <w:r w:rsidR="00510529">
              <w:rPr>
                <w:b/>
              </w:rPr>
              <w:t xml:space="preserve"> </w:t>
            </w:r>
            <w:r w:rsidR="00E975F3">
              <w:rPr>
                <w:b/>
              </w:rPr>
              <w:t>Dec</w:t>
            </w:r>
          </w:p>
          <w:p w14:paraId="6091D865" w14:textId="6E0B6467" w:rsidR="00CE393E" w:rsidRPr="008044BC" w:rsidRDefault="00CE393E" w:rsidP="00A653AC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56277D25" w14:textId="77777777" w:rsidR="00E975F3" w:rsidRPr="00E0728D" w:rsidRDefault="00D95B91" w:rsidP="00A653AC">
            <w:pPr>
              <w:rPr>
                <w:b/>
              </w:rPr>
            </w:pPr>
            <w:r>
              <w:rPr>
                <w:b/>
              </w:rPr>
              <w:t>10.00</w:t>
            </w:r>
          </w:p>
        </w:tc>
        <w:tc>
          <w:tcPr>
            <w:tcW w:w="2835" w:type="dxa"/>
            <w:shd w:val="clear" w:color="auto" w:fill="FFFFFF" w:themeFill="background1"/>
          </w:tcPr>
          <w:p w14:paraId="14FD5426" w14:textId="77777777" w:rsidR="00E975F3" w:rsidRDefault="00BF2044" w:rsidP="00A653AC">
            <w:pPr>
              <w:rPr>
                <w:b/>
              </w:rPr>
            </w:pPr>
            <w:r>
              <w:rPr>
                <w:b/>
              </w:rPr>
              <w:t xml:space="preserve">Reflection: </w:t>
            </w:r>
            <w:r w:rsidR="00D45039">
              <w:rPr>
                <w:b/>
              </w:rPr>
              <w:t xml:space="preserve">What was the secret message to Mary? </w:t>
            </w:r>
          </w:p>
          <w:p w14:paraId="43F8E835" w14:textId="3953051D" w:rsidR="00D45039" w:rsidRPr="00D82571" w:rsidRDefault="00D45039" w:rsidP="00A653AC">
            <w:pPr>
              <w:rPr>
                <w:b/>
              </w:rPr>
            </w:pPr>
            <w:r>
              <w:rPr>
                <w:b/>
              </w:rPr>
              <w:t>How might she have felt? Why was she chosen?</w:t>
            </w:r>
          </w:p>
        </w:tc>
        <w:tc>
          <w:tcPr>
            <w:tcW w:w="1418" w:type="dxa"/>
            <w:shd w:val="clear" w:color="auto" w:fill="FFFFFF" w:themeFill="background1"/>
          </w:tcPr>
          <w:p w14:paraId="3EF10515" w14:textId="60568871" w:rsidR="001C2B87" w:rsidRPr="00F94555" w:rsidRDefault="00CB44F9" w:rsidP="00A653AC">
            <w:pPr>
              <w:rPr>
                <w:b/>
              </w:rPr>
            </w:pPr>
            <w:r>
              <w:rPr>
                <w:b/>
              </w:rPr>
              <w:t xml:space="preserve">In class – teachers </w:t>
            </w:r>
          </w:p>
        </w:tc>
        <w:tc>
          <w:tcPr>
            <w:tcW w:w="1260" w:type="dxa"/>
            <w:shd w:val="clear" w:color="auto" w:fill="FFFFFF" w:themeFill="background1"/>
          </w:tcPr>
          <w:p w14:paraId="7D04133E" w14:textId="77777777" w:rsidR="00E975F3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  <w:p w14:paraId="3F5CC993" w14:textId="5FF63474" w:rsidR="000808F5" w:rsidRPr="00F94555" w:rsidRDefault="000808F5" w:rsidP="00A653AC">
            <w:pPr>
              <w:rPr>
                <w:b/>
              </w:rPr>
            </w:pPr>
          </w:p>
        </w:tc>
      </w:tr>
      <w:tr w:rsidR="00E975F3" w14:paraId="2B402A53" w14:textId="77777777" w:rsidTr="00D65F48">
        <w:tc>
          <w:tcPr>
            <w:tcW w:w="2830" w:type="dxa"/>
            <w:shd w:val="clear" w:color="auto" w:fill="FFFFFF" w:themeFill="background1"/>
          </w:tcPr>
          <w:p w14:paraId="5BD6C526" w14:textId="7E83A61C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Weds </w:t>
            </w:r>
            <w:r w:rsidR="00A877A5">
              <w:rPr>
                <w:b/>
              </w:rPr>
              <w:t>3</w:t>
            </w:r>
            <w:r w:rsidR="00E975F3">
              <w:rPr>
                <w:b/>
              </w:rPr>
              <w:t xml:space="preserve"> Dec</w:t>
            </w:r>
          </w:p>
        </w:tc>
        <w:tc>
          <w:tcPr>
            <w:tcW w:w="1134" w:type="dxa"/>
            <w:shd w:val="clear" w:color="auto" w:fill="FFFFFF" w:themeFill="background1"/>
          </w:tcPr>
          <w:p w14:paraId="59563B4A" w14:textId="400F3608" w:rsidR="00E975F3" w:rsidRDefault="00C20B0B" w:rsidP="00A653AC">
            <w:pPr>
              <w:rPr>
                <w:b/>
              </w:rPr>
            </w:pPr>
            <w:r>
              <w:rPr>
                <w:b/>
              </w:rPr>
              <w:t>10:30</w:t>
            </w:r>
          </w:p>
        </w:tc>
        <w:tc>
          <w:tcPr>
            <w:tcW w:w="2835" w:type="dxa"/>
            <w:shd w:val="clear" w:color="auto" w:fill="FFFFFF" w:themeFill="background1"/>
          </w:tcPr>
          <w:p w14:paraId="5C2D62B8" w14:textId="22989551" w:rsidR="00E975F3" w:rsidRPr="00D82571" w:rsidRDefault="00C20B0B" w:rsidP="00A653AC">
            <w:pPr>
              <w:rPr>
                <w:b/>
              </w:rPr>
            </w:pPr>
            <w:r>
              <w:rPr>
                <w:b/>
              </w:rPr>
              <w:t xml:space="preserve">Advent Service @ St Peter’s Church </w:t>
            </w:r>
          </w:p>
        </w:tc>
        <w:tc>
          <w:tcPr>
            <w:tcW w:w="1418" w:type="dxa"/>
            <w:shd w:val="clear" w:color="auto" w:fill="FFFFFF" w:themeFill="background1"/>
          </w:tcPr>
          <w:p w14:paraId="543108B4" w14:textId="36EE44DA" w:rsidR="00E975F3" w:rsidRDefault="005530CB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  <w:shd w:val="clear" w:color="auto" w:fill="FFFFFF" w:themeFill="background1"/>
          </w:tcPr>
          <w:p w14:paraId="3904467A" w14:textId="77777777" w:rsidR="00C20B0B" w:rsidRDefault="00C20B0B" w:rsidP="00A653AC">
            <w:pPr>
              <w:rPr>
                <w:b/>
              </w:rPr>
            </w:pPr>
            <w:r>
              <w:rPr>
                <w:b/>
              </w:rPr>
              <w:t>Sarah M</w:t>
            </w:r>
          </w:p>
          <w:p w14:paraId="36E18505" w14:textId="77777777" w:rsidR="00C20B0B" w:rsidRDefault="00C20B0B" w:rsidP="00A653AC">
            <w:pPr>
              <w:rPr>
                <w:b/>
              </w:rPr>
            </w:pPr>
            <w:r>
              <w:rPr>
                <w:b/>
              </w:rPr>
              <w:t>Teachers/</w:t>
            </w:r>
          </w:p>
          <w:p w14:paraId="7827D5C0" w14:textId="627ED5EB" w:rsidR="00C20B0B" w:rsidRDefault="00C20B0B" w:rsidP="00A653AC">
            <w:pPr>
              <w:rPr>
                <w:b/>
              </w:rPr>
            </w:pPr>
            <w:r>
              <w:rPr>
                <w:b/>
              </w:rPr>
              <w:t>pupils</w:t>
            </w:r>
          </w:p>
        </w:tc>
      </w:tr>
      <w:tr w:rsidR="00E975F3" w14:paraId="5426DD06" w14:textId="77777777" w:rsidTr="00D65F48">
        <w:tc>
          <w:tcPr>
            <w:tcW w:w="2830" w:type="dxa"/>
            <w:shd w:val="clear" w:color="auto" w:fill="FFFFFF" w:themeFill="background1"/>
          </w:tcPr>
          <w:p w14:paraId="57A48A7E" w14:textId="5D122957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Thurs </w:t>
            </w:r>
            <w:r w:rsidR="00A877A5">
              <w:rPr>
                <w:b/>
              </w:rPr>
              <w:t>4</w:t>
            </w:r>
            <w:r w:rsidR="00E975F3">
              <w:rPr>
                <w:b/>
              </w:rPr>
              <w:t xml:space="preserve"> Dec</w:t>
            </w:r>
          </w:p>
        </w:tc>
        <w:tc>
          <w:tcPr>
            <w:tcW w:w="1134" w:type="dxa"/>
            <w:shd w:val="clear" w:color="auto" w:fill="FFFFFF" w:themeFill="background1"/>
          </w:tcPr>
          <w:p w14:paraId="5E61E388" w14:textId="21BFC992" w:rsidR="009E6528" w:rsidRDefault="009E6528" w:rsidP="00A653AC">
            <w:pPr>
              <w:rPr>
                <w:b/>
              </w:rPr>
            </w:pPr>
            <w:r>
              <w:rPr>
                <w:b/>
              </w:rPr>
              <w:t>10:00</w:t>
            </w:r>
          </w:p>
        </w:tc>
        <w:tc>
          <w:tcPr>
            <w:tcW w:w="2835" w:type="dxa"/>
            <w:shd w:val="clear" w:color="auto" w:fill="FFFFFF" w:themeFill="background1"/>
          </w:tcPr>
          <w:p w14:paraId="49C61782" w14:textId="77777777" w:rsidR="009E6528" w:rsidRDefault="00CE393E" w:rsidP="00A653AC">
            <w:pPr>
              <w:rPr>
                <w:b/>
              </w:rPr>
            </w:pPr>
            <w:r>
              <w:rPr>
                <w:b/>
              </w:rPr>
              <w:t xml:space="preserve">Reflection: </w:t>
            </w:r>
            <w:r w:rsidR="00D80346">
              <w:rPr>
                <w:b/>
              </w:rPr>
              <w:t xml:space="preserve">What was so special about Mary?  Why do you think that some Christians pray to Mary as well as to God?  </w:t>
            </w:r>
          </w:p>
          <w:p w14:paraId="6C62B77D" w14:textId="4390139B" w:rsidR="00D80346" w:rsidRPr="00D82571" w:rsidRDefault="00D80346" w:rsidP="00A653AC">
            <w:pPr>
              <w:rPr>
                <w:b/>
              </w:rPr>
            </w:pPr>
            <w:r>
              <w:rPr>
                <w:b/>
              </w:rPr>
              <w:t>What could we learn from Mary? (what are her qualities)</w:t>
            </w:r>
          </w:p>
        </w:tc>
        <w:tc>
          <w:tcPr>
            <w:tcW w:w="1418" w:type="dxa"/>
            <w:shd w:val="clear" w:color="auto" w:fill="FFFFFF" w:themeFill="background1"/>
          </w:tcPr>
          <w:p w14:paraId="22262382" w14:textId="61DC7FA0" w:rsidR="009E6528" w:rsidRDefault="00234AFF" w:rsidP="00234AFF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60" w:type="dxa"/>
            <w:shd w:val="clear" w:color="auto" w:fill="FFFFFF" w:themeFill="background1"/>
          </w:tcPr>
          <w:p w14:paraId="2C2CF7B0" w14:textId="4A6A4E08" w:rsidR="00E975F3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E975F3" w14:paraId="6133AECA" w14:textId="77777777" w:rsidTr="00D65F48">
        <w:tc>
          <w:tcPr>
            <w:tcW w:w="2830" w:type="dxa"/>
            <w:shd w:val="clear" w:color="auto" w:fill="FFFFFF" w:themeFill="background1"/>
          </w:tcPr>
          <w:p w14:paraId="71FA10F5" w14:textId="5F371E25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A877A5">
              <w:rPr>
                <w:b/>
              </w:rPr>
              <w:t>5</w:t>
            </w:r>
            <w:r w:rsidR="00E975F3">
              <w:rPr>
                <w:b/>
              </w:rPr>
              <w:t xml:space="preserve"> Dec</w:t>
            </w:r>
          </w:p>
        </w:tc>
        <w:tc>
          <w:tcPr>
            <w:tcW w:w="1134" w:type="dxa"/>
            <w:shd w:val="clear" w:color="auto" w:fill="FFFFFF" w:themeFill="background1"/>
          </w:tcPr>
          <w:p w14:paraId="216988C8" w14:textId="77777777" w:rsidR="00E975F3" w:rsidRDefault="002E167D" w:rsidP="00A653AC">
            <w:pPr>
              <w:rPr>
                <w:b/>
              </w:rPr>
            </w:pPr>
            <w:r>
              <w:rPr>
                <w:b/>
              </w:rPr>
              <w:t>0</w:t>
            </w:r>
            <w:r w:rsidR="00E975F3">
              <w:rPr>
                <w:b/>
              </w:rPr>
              <w:t>9.00</w:t>
            </w:r>
          </w:p>
        </w:tc>
        <w:tc>
          <w:tcPr>
            <w:tcW w:w="2835" w:type="dxa"/>
            <w:shd w:val="clear" w:color="auto" w:fill="FFFFFF" w:themeFill="background1"/>
          </w:tcPr>
          <w:p w14:paraId="68B12B35" w14:textId="7B36CA43" w:rsidR="00E975F3" w:rsidRPr="00D82571" w:rsidRDefault="00F13A28" w:rsidP="00A653AC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418" w:type="dxa"/>
            <w:shd w:val="clear" w:color="auto" w:fill="FFFFFF" w:themeFill="background1"/>
          </w:tcPr>
          <w:p w14:paraId="6FD38630" w14:textId="7FD7CED7" w:rsidR="00E975F3" w:rsidRDefault="002004D3" w:rsidP="00A653AC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  <w:shd w:val="clear" w:color="auto" w:fill="FFFFFF" w:themeFill="background1"/>
          </w:tcPr>
          <w:p w14:paraId="20CFDBE5" w14:textId="6E5BF2D1" w:rsidR="00E975F3" w:rsidRDefault="00F13A28" w:rsidP="00A653A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1908FBCE" w14:textId="77777777" w:rsidTr="00D65F48">
        <w:tc>
          <w:tcPr>
            <w:tcW w:w="2830" w:type="dxa"/>
            <w:shd w:val="clear" w:color="auto" w:fill="92D050"/>
          </w:tcPr>
          <w:p w14:paraId="20310174" w14:textId="77777777" w:rsidR="00E975F3" w:rsidRDefault="00E975F3" w:rsidP="00A653AC">
            <w:pPr>
              <w:rPr>
                <w:b/>
                <w:color w:val="92D050"/>
              </w:rPr>
            </w:pPr>
          </w:p>
          <w:p w14:paraId="16C569FB" w14:textId="77777777" w:rsidR="00122925" w:rsidRPr="006D47F2" w:rsidRDefault="00122925" w:rsidP="00A653AC">
            <w:pPr>
              <w:rPr>
                <w:b/>
                <w:color w:val="92D050"/>
              </w:rPr>
            </w:pPr>
          </w:p>
        </w:tc>
        <w:tc>
          <w:tcPr>
            <w:tcW w:w="1134" w:type="dxa"/>
            <w:shd w:val="clear" w:color="auto" w:fill="92D050"/>
          </w:tcPr>
          <w:p w14:paraId="2E7F798F" w14:textId="77777777" w:rsidR="00E975F3" w:rsidRPr="006D47F2" w:rsidRDefault="00E975F3" w:rsidP="00A653AC">
            <w:pPr>
              <w:rPr>
                <w:b/>
                <w:color w:val="92D050"/>
              </w:rPr>
            </w:pPr>
          </w:p>
        </w:tc>
        <w:tc>
          <w:tcPr>
            <w:tcW w:w="2835" w:type="dxa"/>
            <w:shd w:val="clear" w:color="auto" w:fill="92D050"/>
          </w:tcPr>
          <w:p w14:paraId="6B671F57" w14:textId="77777777" w:rsidR="00E975F3" w:rsidRPr="006D47F2" w:rsidRDefault="00E975F3" w:rsidP="00A653AC">
            <w:pPr>
              <w:rPr>
                <w:b/>
                <w:color w:val="92D050"/>
              </w:rPr>
            </w:pPr>
          </w:p>
        </w:tc>
        <w:tc>
          <w:tcPr>
            <w:tcW w:w="1418" w:type="dxa"/>
            <w:shd w:val="clear" w:color="auto" w:fill="92D050"/>
          </w:tcPr>
          <w:p w14:paraId="6E2A35E1" w14:textId="48B65AB3" w:rsidR="00E975F3" w:rsidRPr="006D47F2" w:rsidRDefault="00E975F3" w:rsidP="00A653AC">
            <w:pPr>
              <w:rPr>
                <w:b/>
                <w:color w:val="92D050"/>
              </w:rPr>
            </w:pPr>
          </w:p>
        </w:tc>
        <w:tc>
          <w:tcPr>
            <w:tcW w:w="1260" w:type="dxa"/>
            <w:shd w:val="clear" w:color="auto" w:fill="92D050"/>
          </w:tcPr>
          <w:p w14:paraId="6461DA85" w14:textId="77777777" w:rsidR="00E975F3" w:rsidRPr="006D47F2" w:rsidRDefault="00E975F3" w:rsidP="00A653AC">
            <w:pPr>
              <w:rPr>
                <w:b/>
                <w:color w:val="92D050"/>
              </w:rPr>
            </w:pPr>
          </w:p>
        </w:tc>
      </w:tr>
      <w:tr w:rsidR="00E975F3" w14:paraId="24EF8361" w14:textId="77777777" w:rsidTr="003B0DA4">
        <w:trPr>
          <w:trHeight w:val="1615"/>
        </w:trPr>
        <w:tc>
          <w:tcPr>
            <w:tcW w:w="2830" w:type="dxa"/>
            <w:shd w:val="clear" w:color="auto" w:fill="FFFFFF" w:themeFill="background1"/>
          </w:tcPr>
          <w:p w14:paraId="5D8295DB" w14:textId="00B54065" w:rsidR="00C2415A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Mon </w:t>
            </w:r>
            <w:r w:rsidR="00A877A5">
              <w:rPr>
                <w:b/>
              </w:rPr>
              <w:t>8</w:t>
            </w:r>
            <w:r w:rsidR="00E975F3">
              <w:rPr>
                <w:b/>
              </w:rPr>
              <w:t xml:space="preserve"> Dec</w:t>
            </w:r>
            <w:r w:rsidR="001D5380">
              <w:rPr>
                <w:b/>
              </w:rPr>
              <w:t xml:space="preserve">: </w:t>
            </w:r>
          </w:p>
          <w:p w14:paraId="58212379" w14:textId="469DF28F" w:rsidR="008156F6" w:rsidRDefault="00C2415A" w:rsidP="001445A1">
            <w:pPr>
              <w:rPr>
                <w:b/>
              </w:rPr>
            </w:pPr>
            <w:r>
              <w:rPr>
                <w:b/>
              </w:rPr>
              <w:t xml:space="preserve">Light </w:t>
            </w:r>
            <w:r w:rsidR="00C37165">
              <w:rPr>
                <w:b/>
              </w:rPr>
              <w:t>second</w:t>
            </w:r>
            <w:r>
              <w:rPr>
                <w:b/>
              </w:rPr>
              <w:t xml:space="preserve"> </w:t>
            </w:r>
            <w:r w:rsidR="008E5716">
              <w:rPr>
                <w:b/>
              </w:rPr>
              <w:t xml:space="preserve">Advent </w:t>
            </w:r>
            <w:r>
              <w:rPr>
                <w:b/>
              </w:rPr>
              <w:t xml:space="preserve">candle: </w:t>
            </w:r>
            <w:r w:rsidR="001445A1">
              <w:rPr>
                <w:b/>
              </w:rPr>
              <w:t xml:space="preserve">LOVE </w:t>
            </w:r>
            <w:r w:rsidR="00D71BF9" w:rsidRPr="00D71BF9">
              <w:rPr>
                <w:b/>
                <w:sz w:val="20"/>
                <w:szCs w:val="20"/>
              </w:rPr>
              <w:t>Courage/Inclusiveness/Active Citizen</w:t>
            </w:r>
          </w:p>
        </w:tc>
        <w:tc>
          <w:tcPr>
            <w:tcW w:w="1134" w:type="dxa"/>
            <w:shd w:val="clear" w:color="auto" w:fill="FFFFFF" w:themeFill="background1"/>
          </w:tcPr>
          <w:p w14:paraId="0A5AABFB" w14:textId="77777777" w:rsidR="006732C0" w:rsidRDefault="006732C0" w:rsidP="00A653AC">
            <w:pPr>
              <w:rPr>
                <w:b/>
              </w:rPr>
            </w:pPr>
            <w:r>
              <w:rPr>
                <w:b/>
              </w:rPr>
              <w:t>10:00</w:t>
            </w:r>
          </w:p>
          <w:p w14:paraId="6C66B798" w14:textId="77777777" w:rsidR="000C1C61" w:rsidRDefault="000C1C61" w:rsidP="00A653AC">
            <w:pPr>
              <w:rPr>
                <w:b/>
              </w:rPr>
            </w:pPr>
          </w:p>
          <w:p w14:paraId="3CDDAF3B" w14:textId="77777777" w:rsidR="00710A39" w:rsidRDefault="00710A39" w:rsidP="00A653AC">
            <w:pPr>
              <w:rPr>
                <w:b/>
              </w:rPr>
            </w:pPr>
          </w:p>
          <w:p w14:paraId="4351092C" w14:textId="77777777" w:rsidR="00510529" w:rsidRDefault="00510529" w:rsidP="00A653AC">
            <w:pPr>
              <w:rPr>
                <w:b/>
              </w:rPr>
            </w:pPr>
          </w:p>
          <w:p w14:paraId="5384798D" w14:textId="05B51D9C" w:rsidR="00710A39" w:rsidRDefault="00710A39" w:rsidP="00A653AC">
            <w:pPr>
              <w:rPr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A4CDFB8" w14:textId="77777777" w:rsidR="00710A39" w:rsidRDefault="003B0DA4" w:rsidP="00404D68">
            <w:pPr>
              <w:rPr>
                <w:b/>
              </w:rPr>
            </w:pPr>
            <w:r>
              <w:rPr>
                <w:b/>
              </w:rPr>
              <w:t>Hope</w:t>
            </w:r>
            <w:r w:rsidRPr="00955AC0">
              <w:rPr>
                <w:b/>
                <w:i/>
                <w:iCs/>
              </w:rPr>
              <w:t>: Messages in everyday life: The innkeeper, the shepherds, the angels</w:t>
            </w:r>
          </w:p>
          <w:p w14:paraId="1C37E6FF" w14:textId="0365B926" w:rsidR="003B0DA4" w:rsidRPr="00D82571" w:rsidRDefault="003B0DA4" w:rsidP="00404D68">
            <w:pPr>
              <w:rPr>
                <w:b/>
              </w:rPr>
            </w:pPr>
            <w:r>
              <w:rPr>
                <w:b/>
              </w:rPr>
              <w:t>Guildford Diocese.</w:t>
            </w:r>
            <w:r w:rsidR="003A1983">
              <w:rPr>
                <w:b/>
              </w:rPr>
              <w:t xml:space="preserve"> </w:t>
            </w:r>
            <w:r w:rsidR="003A1983" w:rsidRPr="003A1983">
              <w:rPr>
                <w:b/>
                <w:i/>
                <w:iCs/>
              </w:rPr>
              <w:t>Luke 2</w:t>
            </w:r>
            <w:r w:rsidR="003A1983">
              <w:rPr>
                <w:b/>
              </w:rPr>
              <w:t xml:space="preserve"> </w:t>
            </w:r>
          </w:p>
        </w:tc>
        <w:tc>
          <w:tcPr>
            <w:tcW w:w="1418" w:type="dxa"/>
            <w:shd w:val="clear" w:color="auto" w:fill="FFFFFF" w:themeFill="background1"/>
          </w:tcPr>
          <w:p w14:paraId="27A59722" w14:textId="34D1B37E" w:rsidR="00E975F3" w:rsidRDefault="00E975F3" w:rsidP="00A653AC">
            <w:pPr>
              <w:rPr>
                <w:b/>
              </w:rPr>
            </w:pPr>
            <w:r w:rsidRPr="001427BF">
              <w:rPr>
                <w:b/>
              </w:rPr>
              <w:t>Whole School</w:t>
            </w:r>
            <w:r w:rsidR="00234AFF">
              <w:rPr>
                <w:b/>
              </w:rPr>
              <w:t xml:space="preserve"> </w:t>
            </w:r>
          </w:p>
        </w:tc>
        <w:tc>
          <w:tcPr>
            <w:tcW w:w="1260" w:type="dxa"/>
            <w:shd w:val="clear" w:color="auto" w:fill="FFFFFF" w:themeFill="background1"/>
          </w:tcPr>
          <w:p w14:paraId="16A3CCAB" w14:textId="62AB633E" w:rsidR="00E42B97" w:rsidRDefault="00E42B97" w:rsidP="00A653A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DA571F">
              <w:rPr>
                <w:b/>
              </w:rPr>
              <w:t>SD</w:t>
            </w:r>
          </w:p>
        </w:tc>
      </w:tr>
      <w:tr w:rsidR="00E975F3" w14:paraId="25C466F7" w14:textId="77777777" w:rsidTr="00D65F48">
        <w:tc>
          <w:tcPr>
            <w:tcW w:w="2830" w:type="dxa"/>
            <w:shd w:val="clear" w:color="auto" w:fill="FFFFFF" w:themeFill="background1"/>
          </w:tcPr>
          <w:p w14:paraId="00861C60" w14:textId="77777777" w:rsidR="00E975F3" w:rsidRDefault="00287858" w:rsidP="00A653AC">
            <w:pPr>
              <w:rPr>
                <w:b/>
              </w:rPr>
            </w:pPr>
            <w:r>
              <w:rPr>
                <w:b/>
              </w:rPr>
              <w:t xml:space="preserve">Tues </w:t>
            </w:r>
            <w:r w:rsidR="00A877A5">
              <w:rPr>
                <w:b/>
              </w:rPr>
              <w:t>9</w:t>
            </w:r>
            <w:r w:rsidR="00E975F3">
              <w:rPr>
                <w:b/>
              </w:rPr>
              <w:t xml:space="preserve"> Dec</w:t>
            </w:r>
          </w:p>
          <w:p w14:paraId="4D4680BA" w14:textId="77777777" w:rsidR="003B0DA4" w:rsidRDefault="003B0DA4" w:rsidP="00A653AC">
            <w:pPr>
              <w:rPr>
                <w:b/>
              </w:rPr>
            </w:pPr>
            <w:r>
              <w:rPr>
                <w:b/>
              </w:rPr>
              <w:t xml:space="preserve">6pm St Peter’s Church KS2 </w:t>
            </w:r>
          </w:p>
          <w:p w14:paraId="24C52C13" w14:textId="057284C8" w:rsidR="003B0DA4" w:rsidRDefault="003B0DA4" w:rsidP="003B0DA4">
            <w:pPr>
              <w:rPr>
                <w:b/>
              </w:rPr>
            </w:pPr>
            <w:r>
              <w:rPr>
                <w:b/>
              </w:rPr>
              <w:t>Carol Service</w:t>
            </w:r>
          </w:p>
          <w:p w14:paraId="138FF01D" w14:textId="1E34D5CF" w:rsidR="003B0DA4" w:rsidRDefault="003B0DA4" w:rsidP="00A653AC">
            <w:pPr>
              <w:rPr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882F84E" w14:textId="77777777" w:rsidR="00E975F3" w:rsidRDefault="00E975F3" w:rsidP="00A653AC">
            <w:pPr>
              <w:rPr>
                <w:b/>
              </w:rPr>
            </w:pPr>
            <w:r>
              <w:rPr>
                <w:b/>
              </w:rPr>
              <w:t>10.00</w:t>
            </w:r>
          </w:p>
          <w:p w14:paraId="4CF374B6" w14:textId="77777777" w:rsidR="001F2272" w:rsidRDefault="001F2272" w:rsidP="00A653AC">
            <w:pPr>
              <w:rPr>
                <w:b/>
              </w:rPr>
            </w:pPr>
          </w:p>
          <w:p w14:paraId="1F4E9504" w14:textId="77777777" w:rsidR="001F2272" w:rsidRDefault="001F2272" w:rsidP="00A653AC">
            <w:pPr>
              <w:rPr>
                <w:b/>
              </w:rPr>
            </w:pPr>
          </w:p>
          <w:p w14:paraId="301A45EE" w14:textId="77777777" w:rsidR="001F2272" w:rsidRDefault="001F2272" w:rsidP="00A653AC">
            <w:pPr>
              <w:rPr>
                <w:b/>
              </w:rPr>
            </w:pPr>
          </w:p>
          <w:p w14:paraId="13FB5424" w14:textId="50C855F3" w:rsidR="00624317" w:rsidRDefault="00624317" w:rsidP="00A653AC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14:paraId="2BD7A71F" w14:textId="4733B45F" w:rsidR="00624317" w:rsidRPr="00D82571" w:rsidRDefault="00C2483C" w:rsidP="00A653AC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4A711D">
              <w:rPr>
                <w:b/>
              </w:rPr>
              <w:t>Why do you think that these ordinary people play such a key part in the Christmas story?  What is the message here?  (everyone is equally as important at the next person/God values everyone as everyone is made in His image)</w:t>
            </w:r>
          </w:p>
        </w:tc>
        <w:tc>
          <w:tcPr>
            <w:tcW w:w="1418" w:type="dxa"/>
            <w:shd w:val="clear" w:color="auto" w:fill="FFFFFF" w:themeFill="background1"/>
          </w:tcPr>
          <w:p w14:paraId="0B331307" w14:textId="7C52BE30" w:rsidR="00C2483C" w:rsidRDefault="00D80346" w:rsidP="00A653AC">
            <w:pPr>
              <w:rPr>
                <w:b/>
              </w:rPr>
            </w:pPr>
            <w:r>
              <w:rPr>
                <w:b/>
              </w:rPr>
              <w:t xml:space="preserve">In class </w:t>
            </w:r>
          </w:p>
        </w:tc>
        <w:tc>
          <w:tcPr>
            <w:tcW w:w="1260" w:type="dxa"/>
            <w:shd w:val="clear" w:color="auto" w:fill="FFFFFF" w:themeFill="background1"/>
          </w:tcPr>
          <w:p w14:paraId="70892242" w14:textId="77777777" w:rsidR="00E975F3" w:rsidRDefault="002A6D02" w:rsidP="00A653AC">
            <w:pPr>
              <w:rPr>
                <w:b/>
              </w:rPr>
            </w:pPr>
            <w:r>
              <w:rPr>
                <w:b/>
              </w:rPr>
              <w:t>Teachers</w:t>
            </w:r>
          </w:p>
          <w:p w14:paraId="416DA0F3" w14:textId="03473B2F" w:rsidR="00327F63" w:rsidRDefault="00327F63" w:rsidP="00A653AC">
            <w:pPr>
              <w:rPr>
                <w:b/>
              </w:rPr>
            </w:pPr>
          </w:p>
        </w:tc>
      </w:tr>
      <w:tr w:rsidR="00F17EFD" w14:paraId="5894F515" w14:textId="77777777" w:rsidTr="00D65F48">
        <w:trPr>
          <w:trHeight w:val="386"/>
        </w:trPr>
        <w:tc>
          <w:tcPr>
            <w:tcW w:w="2830" w:type="dxa"/>
            <w:shd w:val="clear" w:color="auto" w:fill="FFFFFF" w:themeFill="background1"/>
          </w:tcPr>
          <w:p w14:paraId="7AAEDFA7" w14:textId="4EB1E4E8" w:rsidR="00F17EFD" w:rsidRDefault="00F17EFD" w:rsidP="00A653AC">
            <w:pPr>
              <w:rPr>
                <w:b/>
              </w:rPr>
            </w:pPr>
            <w:r>
              <w:rPr>
                <w:b/>
              </w:rPr>
              <w:t>Weds 1</w:t>
            </w:r>
            <w:r w:rsidR="00A877A5">
              <w:rPr>
                <w:b/>
              </w:rPr>
              <w:t>0</w:t>
            </w:r>
            <w:r>
              <w:rPr>
                <w:b/>
              </w:rPr>
              <w:t xml:space="preserve"> Dec</w:t>
            </w:r>
          </w:p>
        </w:tc>
        <w:tc>
          <w:tcPr>
            <w:tcW w:w="1134" w:type="dxa"/>
            <w:shd w:val="clear" w:color="auto" w:fill="FFFFFF" w:themeFill="background1"/>
          </w:tcPr>
          <w:p w14:paraId="21C70647" w14:textId="12713E7E" w:rsidR="00F17EFD" w:rsidRDefault="001C3AE0" w:rsidP="00A653AC">
            <w:pPr>
              <w:rPr>
                <w:b/>
              </w:rPr>
            </w:pPr>
            <w:r>
              <w:rPr>
                <w:b/>
                <w:bCs/>
              </w:rPr>
              <w:t>14:</w:t>
            </w:r>
            <w:r w:rsidR="000778F6">
              <w:rPr>
                <w:b/>
                <w:bCs/>
              </w:rPr>
              <w:t>5</w:t>
            </w:r>
            <w:r>
              <w:rPr>
                <w:b/>
                <w:bCs/>
              </w:rPr>
              <w:t>0</w:t>
            </w:r>
          </w:p>
        </w:tc>
        <w:tc>
          <w:tcPr>
            <w:tcW w:w="2835" w:type="dxa"/>
            <w:shd w:val="clear" w:color="auto" w:fill="FFFFFF" w:themeFill="background1"/>
          </w:tcPr>
          <w:p w14:paraId="123D7B78" w14:textId="19A08541" w:rsidR="00F17EFD" w:rsidRDefault="003416BB" w:rsidP="007D1622">
            <w:pPr>
              <w:rPr>
                <w:b/>
              </w:rPr>
            </w:pPr>
            <w:r>
              <w:rPr>
                <w:b/>
              </w:rPr>
              <w:t>Singing Assembly</w:t>
            </w:r>
          </w:p>
        </w:tc>
        <w:tc>
          <w:tcPr>
            <w:tcW w:w="1418" w:type="dxa"/>
            <w:shd w:val="clear" w:color="auto" w:fill="FFFFFF" w:themeFill="background1"/>
          </w:tcPr>
          <w:p w14:paraId="5BB66590" w14:textId="148121EE" w:rsidR="00F17EFD" w:rsidRDefault="005530CB" w:rsidP="00387E38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  <w:shd w:val="clear" w:color="auto" w:fill="FFFFFF" w:themeFill="background1"/>
          </w:tcPr>
          <w:p w14:paraId="6B4887F7" w14:textId="5AF2179F" w:rsidR="00F17EFD" w:rsidRDefault="005530CB" w:rsidP="00D575CC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F17EFD" w14:paraId="5F20CF0D" w14:textId="77777777" w:rsidTr="00D65F48">
        <w:trPr>
          <w:trHeight w:val="386"/>
        </w:trPr>
        <w:tc>
          <w:tcPr>
            <w:tcW w:w="2830" w:type="dxa"/>
            <w:shd w:val="clear" w:color="auto" w:fill="FFFFFF" w:themeFill="background1"/>
          </w:tcPr>
          <w:p w14:paraId="75873F31" w14:textId="4858FADB" w:rsidR="00F17EFD" w:rsidRDefault="00F17EFD" w:rsidP="00A653AC">
            <w:pPr>
              <w:rPr>
                <w:b/>
              </w:rPr>
            </w:pPr>
            <w:r>
              <w:rPr>
                <w:b/>
              </w:rPr>
              <w:t>Thurs 1</w:t>
            </w:r>
            <w:r w:rsidR="00A877A5">
              <w:rPr>
                <w:b/>
              </w:rPr>
              <w:t>1</w:t>
            </w:r>
            <w:r w:rsidR="009A40E9">
              <w:rPr>
                <w:b/>
              </w:rPr>
              <w:t xml:space="preserve"> </w:t>
            </w:r>
            <w:r>
              <w:rPr>
                <w:b/>
              </w:rPr>
              <w:t>Dec</w:t>
            </w:r>
          </w:p>
        </w:tc>
        <w:tc>
          <w:tcPr>
            <w:tcW w:w="1134" w:type="dxa"/>
            <w:shd w:val="clear" w:color="auto" w:fill="FFFFFF" w:themeFill="background1"/>
          </w:tcPr>
          <w:p w14:paraId="609026C5" w14:textId="32440DDB" w:rsidR="00F17EFD" w:rsidRDefault="00F17EFD" w:rsidP="00A653AC">
            <w:pPr>
              <w:rPr>
                <w:b/>
              </w:rPr>
            </w:pPr>
            <w:r>
              <w:rPr>
                <w:b/>
              </w:rPr>
              <w:t>10:00</w:t>
            </w:r>
          </w:p>
        </w:tc>
        <w:tc>
          <w:tcPr>
            <w:tcW w:w="2835" w:type="dxa"/>
            <w:shd w:val="clear" w:color="auto" w:fill="FFFFFF" w:themeFill="background1"/>
          </w:tcPr>
          <w:p w14:paraId="1BD237BB" w14:textId="4CE1260B" w:rsidR="00F17EFD" w:rsidRDefault="00303410" w:rsidP="00A120DA">
            <w:pPr>
              <w:rPr>
                <w:b/>
              </w:rPr>
            </w:pPr>
            <w:r>
              <w:rPr>
                <w:b/>
              </w:rPr>
              <w:t>Reflection:</w:t>
            </w:r>
            <w:r w:rsidR="003013B9">
              <w:rPr>
                <w:b/>
              </w:rPr>
              <w:t xml:space="preserve"> What can we learn from this part of the Christmas story</w:t>
            </w:r>
            <w:r>
              <w:rPr>
                <w:b/>
              </w:rPr>
              <w:t>?</w:t>
            </w:r>
            <w:r w:rsidR="003013B9">
              <w:rPr>
                <w:b/>
              </w:rPr>
              <w:t xml:space="preserve"> What do you think it means for Christians around the world today?  Reflect on the birth of Christ and what it meant for the world (Christian</w:t>
            </w:r>
            <w:proofErr w:type="gramStart"/>
            <w:r w:rsidR="003013B9">
              <w:rPr>
                <w:b/>
              </w:rPr>
              <w:t>).God’s</w:t>
            </w:r>
            <w:proofErr w:type="gramEnd"/>
            <w:r w:rsidR="003013B9">
              <w:rPr>
                <w:b/>
              </w:rPr>
              <w:t xml:space="preserve"> gift to the world.</w:t>
            </w:r>
          </w:p>
        </w:tc>
        <w:tc>
          <w:tcPr>
            <w:tcW w:w="1418" w:type="dxa"/>
            <w:shd w:val="clear" w:color="auto" w:fill="FFFFFF" w:themeFill="background1"/>
          </w:tcPr>
          <w:p w14:paraId="6AB0B66E" w14:textId="0B006C3B" w:rsidR="00F17EFD" w:rsidRDefault="00234AFF" w:rsidP="00315E8F">
            <w:pPr>
              <w:rPr>
                <w:b/>
              </w:rPr>
            </w:pPr>
            <w:r>
              <w:rPr>
                <w:b/>
              </w:rPr>
              <w:t>In class</w:t>
            </w:r>
          </w:p>
        </w:tc>
        <w:tc>
          <w:tcPr>
            <w:tcW w:w="1260" w:type="dxa"/>
            <w:shd w:val="clear" w:color="auto" w:fill="FFFFFF" w:themeFill="background1"/>
          </w:tcPr>
          <w:p w14:paraId="152C4A08" w14:textId="14EB7025" w:rsidR="00F17EFD" w:rsidRDefault="00315E8F" w:rsidP="00315E8F">
            <w:pPr>
              <w:rPr>
                <w:b/>
              </w:rPr>
            </w:pPr>
            <w:r>
              <w:rPr>
                <w:b/>
              </w:rPr>
              <w:t xml:space="preserve">Teachers </w:t>
            </w:r>
          </w:p>
        </w:tc>
      </w:tr>
      <w:tr w:rsidR="00126F33" w14:paraId="443649CE" w14:textId="77777777" w:rsidTr="00126F33">
        <w:trPr>
          <w:trHeight w:val="386"/>
        </w:trPr>
        <w:tc>
          <w:tcPr>
            <w:tcW w:w="2830" w:type="dxa"/>
            <w:shd w:val="clear" w:color="auto" w:fill="FFFFFF" w:themeFill="background1"/>
          </w:tcPr>
          <w:p w14:paraId="35E2349F" w14:textId="462A67BC" w:rsidR="00126F33" w:rsidRDefault="00126F33" w:rsidP="00A653AC">
            <w:pPr>
              <w:rPr>
                <w:b/>
              </w:rPr>
            </w:pPr>
            <w:r>
              <w:rPr>
                <w:b/>
              </w:rPr>
              <w:t>Fri 1</w:t>
            </w:r>
            <w:r w:rsidR="00A877A5">
              <w:rPr>
                <w:b/>
              </w:rPr>
              <w:t>2</w:t>
            </w:r>
            <w:r>
              <w:rPr>
                <w:b/>
              </w:rPr>
              <w:t xml:space="preserve"> Dec </w:t>
            </w:r>
          </w:p>
        </w:tc>
        <w:tc>
          <w:tcPr>
            <w:tcW w:w="1134" w:type="dxa"/>
            <w:shd w:val="clear" w:color="auto" w:fill="FFFFFF" w:themeFill="background1"/>
          </w:tcPr>
          <w:p w14:paraId="444871E8" w14:textId="6A294EE7" w:rsidR="00126F33" w:rsidRDefault="00126F33" w:rsidP="00C15AC5">
            <w:pPr>
              <w:rPr>
                <w:b/>
              </w:rPr>
            </w:pPr>
            <w:r>
              <w:rPr>
                <w:b/>
              </w:rPr>
              <w:t>09:00</w:t>
            </w:r>
          </w:p>
        </w:tc>
        <w:tc>
          <w:tcPr>
            <w:tcW w:w="2835" w:type="dxa"/>
            <w:shd w:val="clear" w:color="auto" w:fill="FFFFFF" w:themeFill="background1"/>
          </w:tcPr>
          <w:p w14:paraId="2A46B28A" w14:textId="03E63C10" w:rsidR="00126F33" w:rsidRDefault="00126F33" w:rsidP="00C15AC5">
            <w:pPr>
              <w:rPr>
                <w:b/>
              </w:rPr>
            </w:pPr>
            <w:r>
              <w:rPr>
                <w:b/>
              </w:rPr>
              <w:t xml:space="preserve">Celebration </w:t>
            </w:r>
          </w:p>
        </w:tc>
        <w:tc>
          <w:tcPr>
            <w:tcW w:w="1418" w:type="dxa"/>
            <w:shd w:val="clear" w:color="auto" w:fill="FFFFFF" w:themeFill="background1"/>
          </w:tcPr>
          <w:p w14:paraId="753C2921" w14:textId="049A7B18" w:rsidR="00126F33" w:rsidRDefault="00126F33" w:rsidP="00C15AC5">
            <w:pPr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  <w:tc>
          <w:tcPr>
            <w:tcW w:w="1260" w:type="dxa"/>
            <w:shd w:val="clear" w:color="auto" w:fill="FFFFFF" w:themeFill="background1"/>
          </w:tcPr>
          <w:p w14:paraId="043D7175" w14:textId="47B55D9E" w:rsidR="00126F33" w:rsidRDefault="00126F33" w:rsidP="00C15AC5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C16D11" w14:paraId="4B48D908" w14:textId="77777777" w:rsidTr="00C16D11">
        <w:trPr>
          <w:trHeight w:val="386"/>
        </w:trPr>
        <w:tc>
          <w:tcPr>
            <w:tcW w:w="2830" w:type="dxa"/>
            <w:shd w:val="clear" w:color="auto" w:fill="92D050"/>
          </w:tcPr>
          <w:p w14:paraId="00A0F53D" w14:textId="77777777" w:rsidR="00C16D11" w:rsidRDefault="00C16D11" w:rsidP="00A653AC">
            <w:pPr>
              <w:rPr>
                <w:b/>
              </w:rPr>
            </w:pPr>
          </w:p>
        </w:tc>
        <w:tc>
          <w:tcPr>
            <w:tcW w:w="6647" w:type="dxa"/>
            <w:gridSpan w:val="4"/>
            <w:shd w:val="clear" w:color="auto" w:fill="92D050"/>
          </w:tcPr>
          <w:p w14:paraId="39ECC4DB" w14:textId="77777777" w:rsidR="00C16D11" w:rsidRDefault="00C16D11" w:rsidP="00C15AC5">
            <w:pPr>
              <w:rPr>
                <w:b/>
              </w:rPr>
            </w:pPr>
          </w:p>
        </w:tc>
      </w:tr>
      <w:tr w:rsidR="00B4438D" w14:paraId="6276B526" w14:textId="77777777" w:rsidTr="00126F33">
        <w:trPr>
          <w:trHeight w:val="386"/>
        </w:trPr>
        <w:tc>
          <w:tcPr>
            <w:tcW w:w="2830" w:type="dxa"/>
            <w:shd w:val="clear" w:color="auto" w:fill="FFFFFF" w:themeFill="background1"/>
          </w:tcPr>
          <w:p w14:paraId="261B577D" w14:textId="5007A84E" w:rsidR="00B4438D" w:rsidRDefault="00B4438D" w:rsidP="00A653AC">
            <w:pPr>
              <w:rPr>
                <w:b/>
              </w:rPr>
            </w:pPr>
            <w:r>
              <w:rPr>
                <w:b/>
              </w:rPr>
              <w:t>Mon 1</w:t>
            </w:r>
            <w:r w:rsidR="00A877A5">
              <w:rPr>
                <w:b/>
              </w:rPr>
              <w:t>5</w:t>
            </w:r>
            <w:r>
              <w:rPr>
                <w:b/>
              </w:rPr>
              <w:t xml:space="preserve"> Dec</w:t>
            </w:r>
          </w:p>
          <w:p w14:paraId="5A19D1EC" w14:textId="618680AF" w:rsidR="00B4438D" w:rsidRDefault="00B4438D" w:rsidP="00A653AC">
            <w:pPr>
              <w:rPr>
                <w:b/>
              </w:rPr>
            </w:pPr>
            <w:r>
              <w:rPr>
                <w:b/>
              </w:rPr>
              <w:t>Light</w:t>
            </w:r>
            <w:r w:rsidR="008E5716">
              <w:rPr>
                <w:b/>
              </w:rPr>
              <w:t xml:space="preserve"> </w:t>
            </w:r>
            <w:r>
              <w:rPr>
                <w:b/>
              </w:rPr>
              <w:t xml:space="preserve">third </w:t>
            </w:r>
            <w:r w:rsidR="008E5716">
              <w:rPr>
                <w:b/>
              </w:rPr>
              <w:t xml:space="preserve">Advent </w:t>
            </w:r>
            <w:r>
              <w:rPr>
                <w:b/>
              </w:rPr>
              <w:t>candle: JOY</w:t>
            </w:r>
          </w:p>
        </w:tc>
        <w:tc>
          <w:tcPr>
            <w:tcW w:w="1134" w:type="dxa"/>
            <w:shd w:val="clear" w:color="auto" w:fill="FFFFFF" w:themeFill="background1"/>
          </w:tcPr>
          <w:p w14:paraId="6FFCE2DD" w14:textId="77777777" w:rsidR="00B4438D" w:rsidRDefault="00D07A44" w:rsidP="00C15AC5">
            <w:pPr>
              <w:rPr>
                <w:b/>
              </w:rPr>
            </w:pPr>
            <w:r>
              <w:rPr>
                <w:b/>
              </w:rPr>
              <w:t>10:00</w:t>
            </w:r>
          </w:p>
          <w:p w14:paraId="283BDE8A" w14:textId="221FB019" w:rsidR="00D95769" w:rsidRDefault="00D95769" w:rsidP="00C15AC5">
            <w:pPr>
              <w:rPr>
                <w:b/>
              </w:rPr>
            </w:pPr>
            <w:r>
              <w:rPr>
                <w:b/>
              </w:rPr>
              <w:t>18:00</w:t>
            </w:r>
          </w:p>
        </w:tc>
        <w:tc>
          <w:tcPr>
            <w:tcW w:w="2835" w:type="dxa"/>
            <w:shd w:val="clear" w:color="auto" w:fill="FFFFFF" w:themeFill="background1"/>
          </w:tcPr>
          <w:p w14:paraId="470F80B0" w14:textId="3E62E5E1" w:rsidR="00D95769" w:rsidRDefault="003B0DA4" w:rsidP="003B0DA4">
            <w:pPr>
              <w:rPr>
                <w:b/>
                <w:i/>
                <w:iCs/>
              </w:rPr>
            </w:pPr>
            <w:r>
              <w:rPr>
                <w:b/>
              </w:rPr>
              <w:t>Hope</w:t>
            </w:r>
            <w:r w:rsidRPr="00955AC0">
              <w:rPr>
                <w:b/>
                <w:i/>
                <w:iCs/>
              </w:rPr>
              <w:t>: Message for all nations</w:t>
            </w:r>
            <w:r w:rsidR="00780D0C">
              <w:rPr>
                <w:b/>
                <w:i/>
                <w:iCs/>
              </w:rPr>
              <w:t xml:space="preserve">: The Magi </w:t>
            </w:r>
          </w:p>
          <w:p w14:paraId="76153AE3" w14:textId="462A54FC" w:rsidR="003A1983" w:rsidRDefault="003A1983" w:rsidP="003B0DA4">
            <w:pPr>
              <w:rPr>
                <w:b/>
              </w:rPr>
            </w:pPr>
            <w:r>
              <w:rPr>
                <w:b/>
                <w:i/>
                <w:iCs/>
              </w:rPr>
              <w:t xml:space="preserve">Matthew 2 </w:t>
            </w:r>
          </w:p>
          <w:p w14:paraId="1BD50B35" w14:textId="3A85730E" w:rsidR="003B0DA4" w:rsidRDefault="003B0DA4" w:rsidP="003B0DA4">
            <w:pPr>
              <w:rPr>
                <w:b/>
              </w:rPr>
            </w:pPr>
            <w:r>
              <w:rPr>
                <w:b/>
              </w:rPr>
              <w:t xml:space="preserve">Guildford Diocese </w:t>
            </w:r>
          </w:p>
        </w:tc>
        <w:tc>
          <w:tcPr>
            <w:tcW w:w="1418" w:type="dxa"/>
            <w:shd w:val="clear" w:color="auto" w:fill="FFFFFF" w:themeFill="background1"/>
          </w:tcPr>
          <w:p w14:paraId="571BB723" w14:textId="4CDF337D" w:rsidR="00B4438D" w:rsidRDefault="00303410" w:rsidP="00C15AC5">
            <w:pPr>
              <w:rPr>
                <w:b/>
              </w:rPr>
            </w:pPr>
            <w:r>
              <w:rPr>
                <w:b/>
              </w:rPr>
              <w:t>Whole School</w:t>
            </w:r>
          </w:p>
        </w:tc>
        <w:tc>
          <w:tcPr>
            <w:tcW w:w="1260" w:type="dxa"/>
            <w:shd w:val="clear" w:color="auto" w:fill="FFFFFF" w:themeFill="background1"/>
          </w:tcPr>
          <w:p w14:paraId="2B973270" w14:textId="1FB45226" w:rsidR="00D95769" w:rsidRDefault="00784BE0" w:rsidP="00DA571F">
            <w:pPr>
              <w:rPr>
                <w:b/>
              </w:rPr>
            </w:pPr>
            <w:r>
              <w:rPr>
                <w:b/>
              </w:rPr>
              <w:t>S</w:t>
            </w:r>
            <w:r w:rsidR="003B0DA4">
              <w:rPr>
                <w:b/>
              </w:rPr>
              <w:t>M</w:t>
            </w:r>
            <w:r w:rsidR="00955AC0">
              <w:rPr>
                <w:b/>
              </w:rPr>
              <w:t xml:space="preserve"> &amp; </w:t>
            </w:r>
            <w:r w:rsidR="00DA571F">
              <w:rPr>
                <w:b/>
              </w:rPr>
              <w:t>pupils</w:t>
            </w:r>
          </w:p>
        </w:tc>
      </w:tr>
      <w:tr w:rsidR="00B4438D" w14:paraId="4DEF8413" w14:textId="77777777" w:rsidTr="00126F33">
        <w:trPr>
          <w:trHeight w:val="386"/>
        </w:trPr>
        <w:tc>
          <w:tcPr>
            <w:tcW w:w="2830" w:type="dxa"/>
            <w:shd w:val="clear" w:color="auto" w:fill="FFFFFF" w:themeFill="background1"/>
          </w:tcPr>
          <w:p w14:paraId="1B537457" w14:textId="77777777" w:rsidR="00B4438D" w:rsidRDefault="00B4438D" w:rsidP="00A653AC">
            <w:pPr>
              <w:rPr>
                <w:b/>
              </w:rPr>
            </w:pPr>
            <w:r>
              <w:rPr>
                <w:b/>
              </w:rPr>
              <w:t>Tues 1</w:t>
            </w:r>
            <w:r w:rsidR="00A877A5">
              <w:rPr>
                <w:b/>
              </w:rPr>
              <w:t>6</w:t>
            </w:r>
            <w:r>
              <w:rPr>
                <w:b/>
              </w:rPr>
              <w:t xml:space="preserve"> Dec</w:t>
            </w:r>
          </w:p>
          <w:p w14:paraId="75504747" w14:textId="6BA2DC95" w:rsidR="00E55D9C" w:rsidRDefault="00E55D9C" w:rsidP="00A653AC">
            <w:pPr>
              <w:rPr>
                <w:b/>
              </w:rPr>
            </w:pPr>
            <w:r>
              <w:rPr>
                <w:b/>
              </w:rPr>
              <w:t>Carol Service @ St Peter’s Church</w:t>
            </w:r>
          </w:p>
        </w:tc>
        <w:tc>
          <w:tcPr>
            <w:tcW w:w="1134" w:type="dxa"/>
            <w:shd w:val="clear" w:color="auto" w:fill="FFFFFF" w:themeFill="background1"/>
          </w:tcPr>
          <w:p w14:paraId="180DF613" w14:textId="77777777" w:rsidR="00B4438D" w:rsidRDefault="00D07A44" w:rsidP="00C15AC5">
            <w:pPr>
              <w:rPr>
                <w:b/>
              </w:rPr>
            </w:pPr>
            <w:r>
              <w:rPr>
                <w:b/>
              </w:rPr>
              <w:t>10:00</w:t>
            </w:r>
          </w:p>
          <w:p w14:paraId="06884044" w14:textId="52621D8E" w:rsidR="00E55D9C" w:rsidRDefault="00E55D9C" w:rsidP="00C15AC5">
            <w:pPr>
              <w:rPr>
                <w:b/>
              </w:rPr>
            </w:pPr>
            <w:r>
              <w:rPr>
                <w:b/>
              </w:rPr>
              <w:t>18:00</w:t>
            </w:r>
          </w:p>
        </w:tc>
        <w:tc>
          <w:tcPr>
            <w:tcW w:w="2835" w:type="dxa"/>
            <w:shd w:val="clear" w:color="auto" w:fill="FFFFFF" w:themeFill="background1"/>
          </w:tcPr>
          <w:p w14:paraId="341630EB" w14:textId="771BD8CC" w:rsidR="00E55D9C" w:rsidRDefault="00784BE0" w:rsidP="003013B9">
            <w:pPr>
              <w:rPr>
                <w:b/>
              </w:rPr>
            </w:pPr>
            <w:r>
              <w:rPr>
                <w:b/>
              </w:rPr>
              <w:t xml:space="preserve">Reflection: </w:t>
            </w:r>
            <w:r w:rsidR="003013B9">
              <w:rPr>
                <w:b/>
              </w:rPr>
              <w:t xml:space="preserve">How did the Magi differ from the people we heard about last week?  What is the message here?  </w:t>
            </w:r>
          </w:p>
        </w:tc>
        <w:tc>
          <w:tcPr>
            <w:tcW w:w="1418" w:type="dxa"/>
            <w:shd w:val="clear" w:color="auto" w:fill="FFFFFF" w:themeFill="background1"/>
          </w:tcPr>
          <w:p w14:paraId="525F7466" w14:textId="1E43B783" w:rsidR="00B4438D" w:rsidRDefault="00D80346" w:rsidP="00C15AC5">
            <w:pPr>
              <w:rPr>
                <w:b/>
              </w:rPr>
            </w:pPr>
            <w:r>
              <w:rPr>
                <w:b/>
              </w:rPr>
              <w:t xml:space="preserve">In class </w:t>
            </w:r>
          </w:p>
        </w:tc>
        <w:tc>
          <w:tcPr>
            <w:tcW w:w="1260" w:type="dxa"/>
            <w:shd w:val="clear" w:color="auto" w:fill="FFFFFF" w:themeFill="background1"/>
          </w:tcPr>
          <w:p w14:paraId="23CB6BB3" w14:textId="34321DB2" w:rsidR="00B4438D" w:rsidRDefault="00784BE0" w:rsidP="00C15AC5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B4438D" w14:paraId="3D622EEB" w14:textId="77777777" w:rsidTr="00126F33">
        <w:trPr>
          <w:trHeight w:val="386"/>
        </w:trPr>
        <w:tc>
          <w:tcPr>
            <w:tcW w:w="2830" w:type="dxa"/>
            <w:shd w:val="clear" w:color="auto" w:fill="FFFFFF" w:themeFill="background1"/>
          </w:tcPr>
          <w:p w14:paraId="75F1F0A0" w14:textId="1B93004F" w:rsidR="00B4438D" w:rsidRDefault="00B4438D" w:rsidP="00A653AC">
            <w:pPr>
              <w:rPr>
                <w:b/>
              </w:rPr>
            </w:pPr>
            <w:r>
              <w:rPr>
                <w:b/>
              </w:rPr>
              <w:t>Weds 1</w:t>
            </w:r>
            <w:r w:rsidR="00A877A5">
              <w:rPr>
                <w:b/>
              </w:rPr>
              <w:t>7</w:t>
            </w:r>
            <w:r>
              <w:rPr>
                <w:b/>
              </w:rPr>
              <w:t xml:space="preserve"> Dec </w:t>
            </w:r>
          </w:p>
        </w:tc>
        <w:tc>
          <w:tcPr>
            <w:tcW w:w="1134" w:type="dxa"/>
            <w:shd w:val="clear" w:color="auto" w:fill="FFFFFF" w:themeFill="background1"/>
          </w:tcPr>
          <w:p w14:paraId="322CEF23" w14:textId="1DB61ED6" w:rsidR="00B4438D" w:rsidRDefault="00D07A44" w:rsidP="00C15AC5">
            <w:pPr>
              <w:rPr>
                <w:b/>
              </w:rPr>
            </w:pPr>
            <w:r>
              <w:rPr>
                <w:b/>
              </w:rPr>
              <w:t>14:50</w:t>
            </w:r>
          </w:p>
        </w:tc>
        <w:tc>
          <w:tcPr>
            <w:tcW w:w="2835" w:type="dxa"/>
            <w:shd w:val="clear" w:color="auto" w:fill="FFFFFF" w:themeFill="background1"/>
          </w:tcPr>
          <w:p w14:paraId="00DED7B4" w14:textId="2D51D183" w:rsidR="00B4438D" w:rsidRDefault="00784BE0" w:rsidP="00C15AC5">
            <w:pPr>
              <w:rPr>
                <w:b/>
              </w:rPr>
            </w:pPr>
            <w:r>
              <w:rPr>
                <w:b/>
              </w:rPr>
              <w:t>Singing Assembly</w:t>
            </w:r>
          </w:p>
        </w:tc>
        <w:tc>
          <w:tcPr>
            <w:tcW w:w="1418" w:type="dxa"/>
            <w:shd w:val="clear" w:color="auto" w:fill="FFFFFF" w:themeFill="background1"/>
          </w:tcPr>
          <w:p w14:paraId="0005BA89" w14:textId="70F7F544" w:rsidR="00B4438D" w:rsidRDefault="00784BE0" w:rsidP="00C15AC5">
            <w:pPr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  <w:tc>
          <w:tcPr>
            <w:tcW w:w="1260" w:type="dxa"/>
            <w:shd w:val="clear" w:color="auto" w:fill="FFFFFF" w:themeFill="background1"/>
          </w:tcPr>
          <w:p w14:paraId="5DA927A1" w14:textId="712FA452" w:rsidR="00B4438D" w:rsidRDefault="00784BE0" w:rsidP="00C15AC5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B4438D" w14:paraId="192211B0" w14:textId="77777777" w:rsidTr="00126F33">
        <w:trPr>
          <w:trHeight w:val="386"/>
        </w:trPr>
        <w:tc>
          <w:tcPr>
            <w:tcW w:w="2830" w:type="dxa"/>
            <w:shd w:val="clear" w:color="auto" w:fill="FFFFFF" w:themeFill="background1"/>
          </w:tcPr>
          <w:p w14:paraId="10A5B046" w14:textId="06ED1ADF" w:rsidR="00B4438D" w:rsidRDefault="00B4438D" w:rsidP="00A653AC">
            <w:pPr>
              <w:rPr>
                <w:b/>
              </w:rPr>
            </w:pPr>
            <w:r>
              <w:rPr>
                <w:b/>
              </w:rPr>
              <w:t>Thurs 1</w:t>
            </w:r>
            <w:r w:rsidR="00A877A5">
              <w:rPr>
                <w:b/>
              </w:rPr>
              <w:t>8</w:t>
            </w:r>
            <w:r>
              <w:rPr>
                <w:b/>
              </w:rPr>
              <w:t xml:space="preserve"> Dec</w:t>
            </w:r>
          </w:p>
        </w:tc>
        <w:tc>
          <w:tcPr>
            <w:tcW w:w="1134" w:type="dxa"/>
            <w:shd w:val="clear" w:color="auto" w:fill="FFFFFF" w:themeFill="background1"/>
          </w:tcPr>
          <w:p w14:paraId="3B0D2E71" w14:textId="1B95D442" w:rsidR="00B4438D" w:rsidRDefault="00784BE0" w:rsidP="00C15AC5">
            <w:pPr>
              <w:rPr>
                <w:b/>
              </w:rPr>
            </w:pPr>
            <w:r>
              <w:rPr>
                <w:b/>
              </w:rPr>
              <w:t>10:00</w:t>
            </w:r>
          </w:p>
        </w:tc>
        <w:tc>
          <w:tcPr>
            <w:tcW w:w="2835" w:type="dxa"/>
            <w:shd w:val="clear" w:color="auto" w:fill="FFFFFF" w:themeFill="background1"/>
          </w:tcPr>
          <w:p w14:paraId="03BB75C1" w14:textId="341F8746" w:rsidR="00B4438D" w:rsidRDefault="00784BE0" w:rsidP="00C15AC5">
            <w:pPr>
              <w:rPr>
                <w:b/>
              </w:rPr>
            </w:pPr>
            <w:r>
              <w:rPr>
                <w:b/>
              </w:rPr>
              <w:t xml:space="preserve">Reflection: What is Christmas really about? </w:t>
            </w:r>
          </w:p>
        </w:tc>
        <w:tc>
          <w:tcPr>
            <w:tcW w:w="1418" w:type="dxa"/>
            <w:shd w:val="clear" w:color="auto" w:fill="FFFFFF" w:themeFill="background1"/>
          </w:tcPr>
          <w:p w14:paraId="49A11247" w14:textId="6D76EF1E" w:rsidR="00B4438D" w:rsidRDefault="00784BE0" w:rsidP="00C15AC5">
            <w:pPr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1260" w:type="dxa"/>
            <w:shd w:val="clear" w:color="auto" w:fill="FFFFFF" w:themeFill="background1"/>
          </w:tcPr>
          <w:p w14:paraId="3F682361" w14:textId="3985FA45" w:rsidR="00B4438D" w:rsidRDefault="00784BE0" w:rsidP="00C15AC5">
            <w:pPr>
              <w:rPr>
                <w:b/>
              </w:rPr>
            </w:pPr>
            <w:r>
              <w:rPr>
                <w:b/>
              </w:rPr>
              <w:t>Teachers</w:t>
            </w:r>
          </w:p>
        </w:tc>
      </w:tr>
      <w:tr w:rsidR="00B4438D" w14:paraId="2A5B6BA7" w14:textId="77777777" w:rsidTr="00126F33">
        <w:trPr>
          <w:trHeight w:val="386"/>
        </w:trPr>
        <w:tc>
          <w:tcPr>
            <w:tcW w:w="2830" w:type="dxa"/>
            <w:shd w:val="clear" w:color="auto" w:fill="FFFFFF" w:themeFill="background1"/>
          </w:tcPr>
          <w:p w14:paraId="095444E2" w14:textId="09CC9C17" w:rsidR="00B4438D" w:rsidRDefault="00B4438D" w:rsidP="00A653AC">
            <w:pPr>
              <w:rPr>
                <w:b/>
              </w:rPr>
            </w:pPr>
            <w:r>
              <w:rPr>
                <w:b/>
              </w:rPr>
              <w:t xml:space="preserve">Fri </w:t>
            </w:r>
            <w:r w:rsidR="00A877A5">
              <w:rPr>
                <w:b/>
              </w:rPr>
              <w:t>19</w:t>
            </w:r>
            <w:r>
              <w:rPr>
                <w:b/>
              </w:rPr>
              <w:t xml:space="preserve"> Dec </w:t>
            </w:r>
          </w:p>
        </w:tc>
        <w:tc>
          <w:tcPr>
            <w:tcW w:w="1134" w:type="dxa"/>
            <w:shd w:val="clear" w:color="auto" w:fill="FFFFFF" w:themeFill="background1"/>
          </w:tcPr>
          <w:p w14:paraId="200F3802" w14:textId="3B3C4607" w:rsidR="00B4438D" w:rsidRDefault="00126F33" w:rsidP="00C15AC5">
            <w:pPr>
              <w:rPr>
                <w:b/>
              </w:rPr>
            </w:pPr>
            <w:r>
              <w:rPr>
                <w:b/>
              </w:rPr>
              <w:t>09:00</w:t>
            </w:r>
          </w:p>
        </w:tc>
        <w:tc>
          <w:tcPr>
            <w:tcW w:w="2835" w:type="dxa"/>
            <w:shd w:val="clear" w:color="auto" w:fill="FFFFFF" w:themeFill="background1"/>
          </w:tcPr>
          <w:p w14:paraId="02E4579B" w14:textId="7A3DB3FB" w:rsidR="00B4438D" w:rsidRDefault="00126F33" w:rsidP="00C15AC5">
            <w:pPr>
              <w:rPr>
                <w:b/>
              </w:rPr>
            </w:pPr>
            <w:r>
              <w:rPr>
                <w:b/>
              </w:rPr>
              <w:t>Christmas Message &amp; Song</w:t>
            </w:r>
          </w:p>
        </w:tc>
        <w:tc>
          <w:tcPr>
            <w:tcW w:w="1418" w:type="dxa"/>
            <w:shd w:val="clear" w:color="auto" w:fill="FFFFFF" w:themeFill="background1"/>
          </w:tcPr>
          <w:p w14:paraId="0D01959A" w14:textId="434239D7" w:rsidR="00B4438D" w:rsidRDefault="00126F33" w:rsidP="00C15AC5">
            <w:pPr>
              <w:rPr>
                <w:b/>
              </w:rPr>
            </w:pPr>
            <w:r>
              <w:rPr>
                <w:b/>
              </w:rPr>
              <w:t xml:space="preserve">Whole School </w:t>
            </w:r>
          </w:p>
        </w:tc>
        <w:tc>
          <w:tcPr>
            <w:tcW w:w="1260" w:type="dxa"/>
            <w:shd w:val="clear" w:color="auto" w:fill="FFFFFF" w:themeFill="background1"/>
          </w:tcPr>
          <w:p w14:paraId="00E3485B" w14:textId="63CE333C" w:rsidR="00B4438D" w:rsidRDefault="00126F33" w:rsidP="00C15AC5">
            <w:pPr>
              <w:rPr>
                <w:b/>
              </w:rPr>
            </w:pPr>
            <w:r>
              <w:rPr>
                <w:b/>
              </w:rPr>
              <w:t>SD</w:t>
            </w:r>
          </w:p>
        </w:tc>
      </w:tr>
      <w:tr w:rsidR="00E975F3" w14:paraId="2155C4FE" w14:textId="77777777" w:rsidTr="00A653AC">
        <w:tc>
          <w:tcPr>
            <w:tcW w:w="9477" w:type="dxa"/>
            <w:gridSpan w:val="5"/>
            <w:shd w:val="clear" w:color="auto" w:fill="92D050"/>
          </w:tcPr>
          <w:p w14:paraId="658B0543" w14:textId="77777777" w:rsidR="00E975F3" w:rsidRPr="00E0728D" w:rsidRDefault="00E975F3" w:rsidP="00A653AC">
            <w:pPr>
              <w:jc w:val="center"/>
              <w:rPr>
                <w:b/>
              </w:rPr>
            </w:pPr>
            <w:r w:rsidRPr="00E0728D">
              <w:rPr>
                <w:b/>
              </w:rPr>
              <w:t>CHRISTMAS HOLIDAYS</w:t>
            </w:r>
          </w:p>
        </w:tc>
      </w:tr>
    </w:tbl>
    <w:p w14:paraId="403E0AEC" w14:textId="545593C2" w:rsidR="007B5F71" w:rsidRPr="00043573" w:rsidRDefault="003D7D58" w:rsidP="00F0072E">
      <w:pPr>
        <w:rPr>
          <w:sz w:val="20"/>
          <w:szCs w:val="20"/>
        </w:rPr>
      </w:pPr>
      <w:r w:rsidRPr="00043573">
        <w:rPr>
          <w:sz w:val="20"/>
          <w:szCs w:val="20"/>
        </w:rPr>
        <w:t>All worship should be Christian based with G</w:t>
      </w:r>
      <w:r w:rsidR="007B5F71" w:rsidRPr="00043573">
        <w:rPr>
          <w:sz w:val="20"/>
          <w:szCs w:val="20"/>
        </w:rPr>
        <w:t xml:space="preserve">od at the centre. </w:t>
      </w:r>
      <w:r w:rsidR="005A288F">
        <w:rPr>
          <w:sz w:val="20"/>
          <w:szCs w:val="20"/>
        </w:rPr>
        <w:t xml:space="preserve"> If </w:t>
      </w:r>
      <w:r w:rsidR="007B5F71" w:rsidRPr="00043573">
        <w:rPr>
          <w:sz w:val="20"/>
          <w:szCs w:val="20"/>
        </w:rPr>
        <w:t>the</w:t>
      </w:r>
      <w:r w:rsidR="00097F67">
        <w:rPr>
          <w:sz w:val="20"/>
          <w:szCs w:val="20"/>
        </w:rPr>
        <w:t xml:space="preserve"> focus is a PSHE theme or including another faith</w:t>
      </w:r>
      <w:r w:rsidR="007B5F71" w:rsidRPr="00043573">
        <w:rPr>
          <w:sz w:val="20"/>
          <w:szCs w:val="20"/>
        </w:rPr>
        <w:t>, the assembly</w:t>
      </w:r>
      <w:r w:rsidR="00D66C59">
        <w:rPr>
          <w:sz w:val="20"/>
          <w:szCs w:val="20"/>
        </w:rPr>
        <w:t xml:space="preserve"> should </w:t>
      </w:r>
      <w:r w:rsidR="0064712B" w:rsidRPr="00043573">
        <w:rPr>
          <w:sz w:val="20"/>
          <w:szCs w:val="20"/>
        </w:rPr>
        <w:t xml:space="preserve">include a link with </w:t>
      </w:r>
      <w:r w:rsidR="007B5F71" w:rsidRPr="00043573">
        <w:rPr>
          <w:sz w:val="20"/>
          <w:szCs w:val="20"/>
        </w:rPr>
        <w:t xml:space="preserve">Gospel message and a Christian prayer. </w:t>
      </w:r>
    </w:p>
    <w:p w14:paraId="2735D049" w14:textId="57686F5E" w:rsidR="00E46F6C" w:rsidRDefault="00E46F6C" w:rsidP="003D7D58">
      <w:pPr>
        <w:pStyle w:val="ListParagraph"/>
        <w:numPr>
          <w:ilvl w:val="0"/>
          <w:numId w:val="1"/>
        </w:numPr>
        <w:rPr>
          <w:i/>
          <w:sz w:val="20"/>
          <w:szCs w:val="20"/>
        </w:rPr>
      </w:pPr>
      <w:r w:rsidRPr="00043573">
        <w:rPr>
          <w:sz w:val="20"/>
          <w:szCs w:val="20"/>
        </w:rPr>
        <w:t>Class Worship sh</w:t>
      </w:r>
      <w:r w:rsidR="005A288F">
        <w:rPr>
          <w:sz w:val="20"/>
          <w:szCs w:val="20"/>
        </w:rPr>
        <w:t xml:space="preserve">ould include a relevant passage/reference </w:t>
      </w:r>
      <w:r w:rsidRPr="00043573">
        <w:rPr>
          <w:sz w:val="20"/>
          <w:szCs w:val="20"/>
        </w:rPr>
        <w:t xml:space="preserve">from scripture – </w:t>
      </w:r>
      <w:r w:rsidRPr="00043573">
        <w:rPr>
          <w:i/>
          <w:sz w:val="20"/>
          <w:szCs w:val="20"/>
        </w:rPr>
        <w:t xml:space="preserve">if children are preparing – please check that their choice is appropriate and offer guidance. </w:t>
      </w:r>
    </w:p>
    <w:p w14:paraId="5C853C64" w14:textId="72677B42" w:rsidR="0035369B" w:rsidRPr="00043573" w:rsidRDefault="0035369B" w:rsidP="003D7D58">
      <w:pPr>
        <w:pStyle w:val="ListParagraph"/>
        <w:numPr>
          <w:ilvl w:val="0"/>
          <w:numId w:val="1"/>
        </w:num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School values:  Please encourage </w:t>
      </w:r>
      <w:r w:rsidR="00097F67">
        <w:rPr>
          <w:i/>
          <w:sz w:val="20"/>
          <w:szCs w:val="20"/>
        </w:rPr>
        <w:t xml:space="preserve">pupils </w:t>
      </w:r>
      <w:r>
        <w:rPr>
          <w:i/>
          <w:sz w:val="20"/>
          <w:szCs w:val="20"/>
        </w:rPr>
        <w:t>to make links wherever possible.</w:t>
      </w:r>
    </w:p>
    <w:p w14:paraId="56843E1C" w14:textId="77777777" w:rsidR="003D7D58" w:rsidRPr="00042E09" w:rsidRDefault="003D7D58" w:rsidP="003D7D58">
      <w:pPr>
        <w:pStyle w:val="ListParagraph"/>
        <w:numPr>
          <w:ilvl w:val="0"/>
          <w:numId w:val="1"/>
        </w:numPr>
        <w:rPr>
          <w:i/>
          <w:sz w:val="20"/>
          <w:szCs w:val="20"/>
        </w:rPr>
      </w:pPr>
      <w:r w:rsidRPr="00043573">
        <w:rPr>
          <w:sz w:val="20"/>
          <w:szCs w:val="20"/>
        </w:rPr>
        <w:t xml:space="preserve">Please say </w:t>
      </w:r>
      <w:r w:rsidRPr="0035369B">
        <w:rPr>
          <w:b/>
          <w:bCs/>
          <w:i/>
          <w:sz w:val="20"/>
          <w:szCs w:val="20"/>
        </w:rPr>
        <w:t>The Lord’s Prayer</w:t>
      </w:r>
      <w:r w:rsidRPr="00043573">
        <w:rPr>
          <w:sz w:val="20"/>
          <w:szCs w:val="20"/>
        </w:rPr>
        <w:t xml:space="preserve"> </w:t>
      </w:r>
      <w:r w:rsidR="0064712B" w:rsidRPr="00043573">
        <w:rPr>
          <w:sz w:val="20"/>
          <w:szCs w:val="20"/>
        </w:rPr>
        <w:t xml:space="preserve">and </w:t>
      </w:r>
      <w:r w:rsidR="0064712B" w:rsidRPr="00043573">
        <w:rPr>
          <w:i/>
          <w:sz w:val="20"/>
          <w:szCs w:val="20"/>
        </w:rPr>
        <w:t>The St Peter’s School Prayer</w:t>
      </w:r>
      <w:r w:rsidR="0064712B" w:rsidRPr="00043573">
        <w:rPr>
          <w:sz w:val="20"/>
          <w:szCs w:val="20"/>
        </w:rPr>
        <w:t xml:space="preserve"> </w:t>
      </w:r>
      <w:r w:rsidRPr="00043573">
        <w:rPr>
          <w:sz w:val="20"/>
          <w:szCs w:val="20"/>
        </w:rPr>
        <w:t xml:space="preserve">regularly in class so that children become familiar with the words. </w:t>
      </w:r>
      <w:r w:rsidR="00042E09" w:rsidRPr="00042E09">
        <w:rPr>
          <w:i/>
          <w:sz w:val="20"/>
          <w:szCs w:val="20"/>
        </w:rPr>
        <w:t>Please teach the MODERN VERSION of THE LORD’s PRAYER.</w:t>
      </w:r>
    </w:p>
    <w:p w14:paraId="2A4F9DDA" w14:textId="1E56705A" w:rsidR="0064712B" w:rsidRPr="005A288F" w:rsidRDefault="003D7D58" w:rsidP="003D7D58">
      <w:pPr>
        <w:pStyle w:val="ListParagraph"/>
        <w:numPr>
          <w:ilvl w:val="0"/>
          <w:numId w:val="1"/>
        </w:numPr>
        <w:rPr>
          <w:b/>
          <w:i/>
          <w:sz w:val="20"/>
          <w:szCs w:val="20"/>
        </w:rPr>
      </w:pPr>
      <w:r w:rsidRPr="005A288F">
        <w:rPr>
          <w:sz w:val="20"/>
          <w:szCs w:val="20"/>
        </w:rPr>
        <w:t>Class Worship may be two classes together</w:t>
      </w:r>
      <w:r w:rsidR="00272724">
        <w:rPr>
          <w:sz w:val="20"/>
          <w:szCs w:val="20"/>
        </w:rPr>
        <w:t xml:space="preserve"> -</w:t>
      </w:r>
      <w:r w:rsidRPr="005A288F">
        <w:rPr>
          <w:sz w:val="20"/>
          <w:szCs w:val="20"/>
        </w:rPr>
        <w:t xml:space="preserve"> but </w:t>
      </w:r>
      <w:r w:rsidR="005347DE" w:rsidRPr="005A288F">
        <w:rPr>
          <w:sz w:val="20"/>
          <w:szCs w:val="20"/>
        </w:rPr>
        <w:t>it must happen.</w:t>
      </w:r>
      <w:r w:rsidRPr="005A288F">
        <w:rPr>
          <w:sz w:val="20"/>
          <w:szCs w:val="20"/>
        </w:rPr>
        <w:t xml:space="preserve"> </w:t>
      </w:r>
      <w:r w:rsidR="0064712B" w:rsidRPr="005A288F">
        <w:rPr>
          <w:b/>
          <w:sz w:val="20"/>
          <w:szCs w:val="20"/>
        </w:rPr>
        <w:t xml:space="preserve">All staff should be in class worship </w:t>
      </w:r>
      <w:r w:rsidR="00F00A19">
        <w:rPr>
          <w:b/>
          <w:sz w:val="20"/>
          <w:szCs w:val="20"/>
        </w:rPr>
        <w:t>-</w:t>
      </w:r>
      <w:r w:rsidR="0064712B" w:rsidRPr="005A288F">
        <w:rPr>
          <w:b/>
          <w:sz w:val="20"/>
          <w:szCs w:val="20"/>
        </w:rPr>
        <w:t>unless on playground duty</w:t>
      </w:r>
      <w:r w:rsidR="002E7443">
        <w:rPr>
          <w:b/>
          <w:sz w:val="20"/>
          <w:szCs w:val="20"/>
        </w:rPr>
        <w:t xml:space="preserve">; </w:t>
      </w:r>
      <w:r w:rsidR="0064712B" w:rsidRPr="00FB7CE9">
        <w:rPr>
          <w:b/>
          <w:sz w:val="24"/>
          <w:szCs w:val="24"/>
        </w:rPr>
        <w:t>all staff</w:t>
      </w:r>
      <w:r w:rsidR="0064712B" w:rsidRPr="005A288F">
        <w:rPr>
          <w:b/>
          <w:sz w:val="20"/>
          <w:szCs w:val="20"/>
        </w:rPr>
        <w:t xml:space="preserve"> should be in whole school assemblies. </w:t>
      </w:r>
    </w:p>
    <w:p w14:paraId="4B677A54" w14:textId="7777F8A5" w:rsidR="004421AE" w:rsidRPr="00043573" w:rsidRDefault="004421AE" w:rsidP="003D7D58">
      <w:pPr>
        <w:pStyle w:val="ListParagraph"/>
        <w:numPr>
          <w:ilvl w:val="0"/>
          <w:numId w:val="1"/>
        </w:numPr>
        <w:rPr>
          <w:i/>
          <w:sz w:val="20"/>
          <w:szCs w:val="20"/>
        </w:rPr>
      </w:pPr>
      <w:r w:rsidRPr="00043573">
        <w:rPr>
          <w:b/>
          <w:i/>
          <w:sz w:val="20"/>
          <w:szCs w:val="20"/>
        </w:rPr>
        <w:t>Class Worship should follow the theme of the week.</w:t>
      </w:r>
      <w:r w:rsidRPr="00043573">
        <w:rPr>
          <w:i/>
          <w:sz w:val="20"/>
          <w:szCs w:val="20"/>
        </w:rPr>
        <w:t xml:space="preserve"> </w:t>
      </w:r>
      <w:r w:rsidR="007B5F71" w:rsidRPr="00043573">
        <w:rPr>
          <w:b/>
          <w:i/>
          <w:sz w:val="20"/>
          <w:szCs w:val="20"/>
        </w:rPr>
        <w:t>It does need some preparation.</w:t>
      </w:r>
      <w:r w:rsidR="007B5F71" w:rsidRPr="00043573">
        <w:rPr>
          <w:i/>
          <w:sz w:val="20"/>
          <w:szCs w:val="20"/>
        </w:rPr>
        <w:t xml:space="preserve"> </w:t>
      </w:r>
      <w:r w:rsidR="00FB48F1" w:rsidRPr="00043573">
        <w:rPr>
          <w:i/>
          <w:sz w:val="20"/>
          <w:szCs w:val="20"/>
        </w:rPr>
        <w:t xml:space="preserve">Please try to focus on quiet reflection rather than a Q/A session. Worship is not RE. </w:t>
      </w:r>
      <w:r w:rsidRPr="00043573">
        <w:rPr>
          <w:i/>
          <w:sz w:val="20"/>
          <w:szCs w:val="20"/>
        </w:rPr>
        <w:t xml:space="preserve">Everyone </w:t>
      </w:r>
      <w:r w:rsidR="0064712B" w:rsidRPr="00043573">
        <w:rPr>
          <w:i/>
          <w:sz w:val="20"/>
          <w:szCs w:val="20"/>
        </w:rPr>
        <w:t xml:space="preserve">should have a planning format and a folder. </w:t>
      </w:r>
      <w:r w:rsidRPr="00043573">
        <w:rPr>
          <w:i/>
          <w:sz w:val="20"/>
          <w:szCs w:val="20"/>
        </w:rPr>
        <w:t xml:space="preserve">Just a few notes will suffice but it does have to be evidenced. </w:t>
      </w:r>
      <w:r w:rsidR="00097F67">
        <w:rPr>
          <w:i/>
          <w:sz w:val="20"/>
          <w:szCs w:val="20"/>
        </w:rPr>
        <w:t>Do remember that you can use material from Monday’s worship as many children will need to revisit and pull out the key points.</w:t>
      </w:r>
    </w:p>
    <w:p w14:paraId="595FEDB2" w14:textId="77777777" w:rsidR="006456AE" w:rsidRPr="00043573" w:rsidRDefault="006456AE" w:rsidP="006456AE">
      <w:pPr>
        <w:rPr>
          <w:b/>
          <w:sz w:val="20"/>
          <w:szCs w:val="20"/>
        </w:rPr>
      </w:pPr>
    </w:p>
    <w:sectPr w:rsidR="006456AE" w:rsidRPr="0004357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93704" w14:textId="77777777" w:rsidR="00940954" w:rsidRDefault="00940954" w:rsidP="00F35241">
      <w:pPr>
        <w:spacing w:after="0" w:line="240" w:lineRule="auto"/>
      </w:pPr>
      <w:r>
        <w:separator/>
      </w:r>
    </w:p>
  </w:endnote>
  <w:endnote w:type="continuationSeparator" w:id="0">
    <w:p w14:paraId="49E8495F" w14:textId="77777777" w:rsidR="00940954" w:rsidRDefault="00940954" w:rsidP="00F35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2318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42AC68" w14:textId="30484E57" w:rsidR="0086634C" w:rsidRDefault="0086634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8C860A" w14:textId="77777777" w:rsidR="001D2D7A" w:rsidRPr="00E7165D" w:rsidRDefault="001D2D7A" w:rsidP="00E7165D">
    <w:pPr>
      <w:pStyle w:val="Footer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EAC9F" w14:textId="77777777" w:rsidR="00940954" w:rsidRDefault="00940954" w:rsidP="00F35241">
      <w:pPr>
        <w:spacing w:after="0" w:line="240" w:lineRule="auto"/>
      </w:pPr>
      <w:r>
        <w:separator/>
      </w:r>
    </w:p>
  </w:footnote>
  <w:footnote w:type="continuationSeparator" w:id="0">
    <w:p w14:paraId="1C20F4FB" w14:textId="77777777" w:rsidR="00940954" w:rsidRDefault="00940954" w:rsidP="00F35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A5C62"/>
    <w:multiLevelType w:val="hybridMultilevel"/>
    <w:tmpl w:val="EAE4F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3C1D35"/>
    <w:multiLevelType w:val="hybridMultilevel"/>
    <w:tmpl w:val="5016B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8E1B35"/>
    <w:multiLevelType w:val="hybridMultilevel"/>
    <w:tmpl w:val="CBA89850"/>
    <w:lvl w:ilvl="0" w:tplc="738E821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990999">
    <w:abstractNumId w:val="0"/>
  </w:num>
  <w:num w:numId="2" w16cid:durableId="189145704">
    <w:abstractNumId w:val="2"/>
  </w:num>
  <w:num w:numId="3" w16cid:durableId="1347438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86C"/>
    <w:rsid w:val="0000092F"/>
    <w:rsid w:val="00002A5D"/>
    <w:rsid w:val="000057CF"/>
    <w:rsid w:val="0000637A"/>
    <w:rsid w:val="00006DAE"/>
    <w:rsid w:val="00010D86"/>
    <w:rsid w:val="00010DC5"/>
    <w:rsid w:val="00012795"/>
    <w:rsid w:val="000202C5"/>
    <w:rsid w:val="00025D8A"/>
    <w:rsid w:val="00025E0D"/>
    <w:rsid w:val="0003047E"/>
    <w:rsid w:val="000309CD"/>
    <w:rsid w:val="00033B99"/>
    <w:rsid w:val="00033DDD"/>
    <w:rsid w:val="00036987"/>
    <w:rsid w:val="00036EDD"/>
    <w:rsid w:val="00037097"/>
    <w:rsid w:val="00037D54"/>
    <w:rsid w:val="000410F3"/>
    <w:rsid w:val="00041384"/>
    <w:rsid w:val="000419A0"/>
    <w:rsid w:val="000421CA"/>
    <w:rsid w:val="00042E09"/>
    <w:rsid w:val="00043573"/>
    <w:rsid w:val="00044442"/>
    <w:rsid w:val="000453AC"/>
    <w:rsid w:val="00047286"/>
    <w:rsid w:val="00051AA4"/>
    <w:rsid w:val="00053D78"/>
    <w:rsid w:val="00055CD6"/>
    <w:rsid w:val="00060ADB"/>
    <w:rsid w:val="00060FC0"/>
    <w:rsid w:val="000700C9"/>
    <w:rsid w:val="00070F3D"/>
    <w:rsid w:val="0007607A"/>
    <w:rsid w:val="00076106"/>
    <w:rsid w:val="000778F6"/>
    <w:rsid w:val="00080109"/>
    <w:rsid w:val="000808F5"/>
    <w:rsid w:val="00080ABF"/>
    <w:rsid w:val="00085A43"/>
    <w:rsid w:val="00085D97"/>
    <w:rsid w:val="00090B06"/>
    <w:rsid w:val="00094053"/>
    <w:rsid w:val="00096CC7"/>
    <w:rsid w:val="00097F67"/>
    <w:rsid w:val="000A1251"/>
    <w:rsid w:val="000A2990"/>
    <w:rsid w:val="000A350D"/>
    <w:rsid w:val="000B048B"/>
    <w:rsid w:val="000B3665"/>
    <w:rsid w:val="000B3797"/>
    <w:rsid w:val="000B3897"/>
    <w:rsid w:val="000B7ED4"/>
    <w:rsid w:val="000C02CA"/>
    <w:rsid w:val="000C0EDD"/>
    <w:rsid w:val="000C1C61"/>
    <w:rsid w:val="000C3536"/>
    <w:rsid w:val="000C3F66"/>
    <w:rsid w:val="000C716C"/>
    <w:rsid w:val="000C75DD"/>
    <w:rsid w:val="000C7BC1"/>
    <w:rsid w:val="000C7C02"/>
    <w:rsid w:val="000D0ECB"/>
    <w:rsid w:val="000D6D19"/>
    <w:rsid w:val="000D6F7E"/>
    <w:rsid w:val="000E227A"/>
    <w:rsid w:val="000E468B"/>
    <w:rsid w:val="000E614A"/>
    <w:rsid w:val="000E62A7"/>
    <w:rsid w:val="000F283F"/>
    <w:rsid w:val="000F3B1B"/>
    <w:rsid w:val="000F516F"/>
    <w:rsid w:val="000F632C"/>
    <w:rsid w:val="000F65BB"/>
    <w:rsid w:val="000F7A96"/>
    <w:rsid w:val="00101911"/>
    <w:rsid w:val="0010488B"/>
    <w:rsid w:val="00105839"/>
    <w:rsid w:val="0010746D"/>
    <w:rsid w:val="0011075D"/>
    <w:rsid w:val="00114D76"/>
    <w:rsid w:val="00115D88"/>
    <w:rsid w:val="00120BDF"/>
    <w:rsid w:val="00122925"/>
    <w:rsid w:val="00123F45"/>
    <w:rsid w:val="00124457"/>
    <w:rsid w:val="001265C7"/>
    <w:rsid w:val="00126F33"/>
    <w:rsid w:val="00127E46"/>
    <w:rsid w:val="0013046B"/>
    <w:rsid w:val="00134474"/>
    <w:rsid w:val="0013636A"/>
    <w:rsid w:val="001427BF"/>
    <w:rsid w:val="001445A1"/>
    <w:rsid w:val="0014693A"/>
    <w:rsid w:val="00147B30"/>
    <w:rsid w:val="00151C76"/>
    <w:rsid w:val="00151DE2"/>
    <w:rsid w:val="0015421F"/>
    <w:rsid w:val="0015513F"/>
    <w:rsid w:val="0016620E"/>
    <w:rsid w:val="00166BA7"/>
    <w:rsid w:val="001679E3"/>
    <w:rsid w:val="00171C24"/>
    <w:rsid w:val="00174478"/>
    <w:rsid w:val="0017612E"/>
    <w:rsid w:val="001766F4"/>
    <w:rsid w:val="00181B6A"/>
    <w:rsid w:val="00182463"/>
    <w:rsid w:val="00183BEC"/>
    <w:rsid w:val="00183EEC"/>
    <w:rsid w:val="00185B0B"/>
    <w:rsid w:val="001861F2"/>
    <w:rsid w:val="001952EA"/>
    <w:rsid w:val="001A2D8E"/>
    <w:rsid w:val="001A3BB3"/>
    <w:rsid w:val="001B1287"/>
    <w:rsid w:val="001B47CA"/>
    <w:rsid w:val="001B6E91"/>
    <w:rsid w:val="001B6FD9"/>
    <w:rsid w:val="001C09E9"/>
    <w:rsid w:val="001C2B87"/>
    <w:rsid w:val="001C3AE0"/>
    <w:rsid w:val="001C7FDF"/>
    <w:rsid w:val="001D2D7A"/>
    <w:rsid w:val="001D314F"/>
    <w:rsid w:val="001D5380"/>
    <w:rsid w:val="001D5A66"/>
    <w:rsid w:val="001D6152"/>
    <w:rsid w:val="001D624D"/>
    <w:rsid w:val="001E2F7D"/>
    <w:rsid w:val="001E58F6"/>
    <w:rsid w:val="001F0C1A"/>
    <w:rsid w:val="001F2272"/>
    <w:rsid w:val="001F23AE"/>
    <w:rsid w:val="001F291C"/>
    <w:rsid w:val="001F3732"/>
    <w:rsid w:val="001F3D42"/>
    <w:rsid w:val="001F58EF"/>
    <w:rsid w:val="001F7AAD"/>
    <w:rsid w:val="002004D3"/>
    <w:rsid w:val="00200794"/>
    <w:rsid w:val="00202A0C"/>
    <w:rsid w:val="00206CC2"/>
    <w:rsid w:val="002075A1"/>
    <w:rsid w:val="0021045D"/>
    <w:rsid w:val="00212B1C"/>
    <w:rsid w:val="00215AA6"/>
    <w:rsid w:val="00216FDE"/>
    <w:rsid w:val="00220539"/>
    <w:rsid w:val="00221011"/>
    <w:rsid w:val="002210F2"/>
    <w:rsid w:val="002213FE"/>
    <w:rsid w:val="00223347"/>
    <w:rsid w:val="00223C40"/>
    <w:rsid w:val="0022573D"/>
    <w:rsid w:val="002320B2"/>
    <w:rsid w:val="0023261C"/>
    <w:rsid w:val="00234AFF"/>
    <w:rsid w:val="00237EB9"/>
    <w:rsid w:val="002519AE"/>
    <w:rsid w:val="00253216"/>
    <w:rsid w:val="00254338"/>
    <w:rsid w:val="002575FD"/>
    <w:rsid w:val="002579B4"/>
    <w:rsid w:val="00264B76"/>
    <w:rsid w:val="002661DF"/>
    <w:rsid w:val="00272724"/>
    <w:rsid w:val="002850CB"/>
    <w:rsid w:val="0028730D"/>
    <w:rsid w:val="00287858"/>
    <w:rsid w:val="002936C0"/>
    <w:rsid w:val="00295FDE"/>
    <w:rsid w:val="00296D00"/>
    <w:rsid w:val="002A34F4"/>
    <w:rsid w:val="002A3F30"/>
    <w:rsid w:val="002A586B"/>
    <w:rsid w:val="002A6141"/>
    <w:rsid w:val="002A6D02"/>
    <w:rsid w:val="002A7D90"/>
    <w:rsid w:val="002B2DAB"/>
    <w:rsid w:val="002B2DEE"/>
    <w:rsid w:val="002B4620"/>
    <w:rsid w:val="002B732E"/>
    <w:rsid w:val="002B737E"/>
    <w:rsid w:val="002C00C8"/>
    <w:rsid w:val="002C0E2C"/>
    <w:rsid w:val="002C1671"/>
    <w:rsid w:val="002C2431"/>
    <w:rsid w:val="002C7B3C"/>
    <w:rsid w:val="002D3881"/>
    <w:rsid w:val="002D63DC"/>
    <w:rsid w:val="002E167D"/>
    <w:rsid w:val="002E6EC1"/>
    <w:rsid w:val="002E7443"/>
    <w:rsid w:val="002E755D"/>
    <w:rsid w:val="002F0E1F"/>
    <w:rsid w:val="002F166C"/>
    <w:rsid w:val="002F1884"/>
    <w:rsid w:val="002F2A10"/>
    <w:rsid w:val="002F4D35"/>
    <w:rsid w:val="00300DEE"/>
    <w:rsid w:val="003013B9"/>
    <w:rsid w:val="00303410"/>
    <w:rsid w:val="003068FF"/>
    <w:rsid w:val="00307971"/>
    <w:rsid w:val="003105F7"/>
    <w:rsid w:val="003106FF"/>
    <w:rsid w:val="00312ADF"/>
    <w:rsid w:val="003132A9"/>
    <w:rsid w:val="003143E8"/>
    <w:rsid w:val="0031512B"/>
    <w:rsid w:val="00315E8F"/>
    <w:rsid w:val="00327F63"/>
    <w:rsid w:val="00331467"/>
    <w:rsid w:val="00332EEE"/>
    <w:rsid w:val="00333CB6"/>
    <w:rsid w:val="00336671"/>
    <w:rsid w:val="00341124"/>
    <w:rsid w:val="003416BB"/>
    <w:rsid w:val="003425A4"/>
    <w:rsid w:val="00343052"/>
    <w:rsid w:val="00347FFC"/>
    <w:rsid w:val="003522D2"/>
    <w:rsid w:val="0035369B"/>
    <w:rsid w:val="00354A95"/>
    <w:rsid w:val="00363663"/>
    <w:rsid w:val="00366719"/>
    <w:rsid w:val="003701D0"/>
    <w:rsid w:val="0037147C"/>
    <w:rsid w:val="00373578"/>
    <w:rsid w:val="0037442E"/>
    <w:rsid w:val="003766A3"/>
    <w:rsid w:val="003776DD"/>
    <w:rsid w:val="003823CF"/>
    <w:rsid w:val="0038342C"/>
    <w:rsid w:val="003865F6"/>
    <w:rsid w:val="00387E38"/>
    <w:rsid w:val="00390468"/>
    <w:rsid w:val="0039046F"/>
    <w:rsid w:val="00390D82"/>
    <w:rsid w:val="0039200E"/>
    <w:rsid w:val="0039374A"/>
    <w:rsid w:val="003953B0"/>
    <w:rsid w:val="0039568F"/>
    <w:rsid w:val="00396216"/>
    <w:rsid w:val="003A1983"/>
    <w:rsid w:val="003A3988"/>
    <w:rsid w:val="003A3B02"/>
    <w:rsid w:val="003A5B13"/>
    <w:rsid w:val="003A652A"/>
    <w:rsid w:val="003A73C6"/>
    <w:rsid w:val="003A78C3"/>
    <w:rsid w:val="003A7A1E"/>
    <w:rsid w:val="003B0DA4"/>
    <w:rsid w:val="003B32D6"/>
    <w:rsid w:val="003B46DB"/>
    <w:rsid w:val="003B580F"/>
    <w:rsid w:val="003C7F92"/>
    <w:rsid w:val="003D18D2"/>
    <w:rsid w:val="003D2F85"/>
    <w:rsid w:val="003D351A"/>
    <w:rsid w:val="003D58AD"/>
    <w:rsid w:val="003D7D58"/>
    <w:rsid w:val="003E146C"/>
    <w:rsid w:val="003E15F3"/>
    <w:rsid w:val="003E184C"/>
    <w:rsid w:val="003E1EBF"/>
    <w:rsid w:val="003E386C"/>
    <w:rsid w:val="003E58C4"/>
    <w:rsid w:val="003E6D4C"/>
    <w:rsid w:val="003E74D1"/>
    <w:rsid w:val="003E75D3"/>
    <w:rsid w:val="003E7818"/>
    <w:rsid w:val="003F02B4"/>
    <w:rsid w:val="003F5547"/>
    <w:rsid w:val="003F5F25"/>
    <w:rsid w:val="003F68F6"/>
    <w:rsid w:val="00401D8B"/>
    <w:rsid w:val="00403C82"/>
    <w:rsid w:val="00404D68"/>
    <w:rsid w:val="004102B6"/>
    <w:rsid w:val="00411882"/>
    <w:rsid w:val="00415DE0"/>
    <w:rsid w:val="004223F0"/>
    <w:rsid w:val="0042257E"/>
    <w:rsid w:val="004246CD"/>
    <w:rsid w:val="00430BD5"/>
    <w:rsid w:val="004366E8"/>
    <w:rsid w:val="00437B10"/>
    <w:rsid w:val="00441161"/>
    <w:rsid w:val="004421AE"/>
    <w:rsid w:val="00446B7E"/>
    <w:rsid w:val="00447250"/>
    <w:rsid w:val="00450B0B"/>
    <w:rsid w:val="00453F61"/>
    <w:rsid w:val="00457CD1"/>
    <w:rsid w:val="00460086"/>
    <w:rsid w:val="004624E7"/>
    <w:rsid w:val="004724E9"/>
    <w:rsid w:val="004727FE"/>
    <w:rsid w:val="004816BE"/>
    <w:rsid w:val="00484B7C"/>
    <w:rsid w:val="00485D45"/>
    <w:rsid w:val="00486633"/>
    <w:rsid w:val="00486F6A"/>
    <w:rsid w:val="004907C9"/>
    <w:rsid w:val="00492528"/>
    <w:rsid w:val="0049289A"/>
    <w:rsid w:val="00497BEA"/>
    <w:rsid w:val="00497DE8"/>
    <w:rsid w:val="004A2D91"/>
    <w:rsid w:val="004A2F7D"/>
    <w:rsid w:val="004A3324"/>
    <w:rsid w:val="004A711D"/>
    <w:rsid w:val="004B6F53"/>
    <w:rsid w:val="004C1128"/>
    <w:rsid w:val="004C24F9"/>
    <w:rsid w:val="004D0EFE"/>
    <w:rsid w:val="004D3E55"/>
    <w:rsid w:val="004D58E4"/>
    <w:rsid w:val="004D592F"/>
    <w:rsid w:val="004D7E72"/>
    <w:rsid w:val="004E0EB7"/>
    <w:rsid w:val="004E6021"/>
    <w:rsid w:val="004F043F"/>
    <w:rsid w:val="004F0EE2"/>
    <w:rsid w:val="004F4008"/>
    <w:rsid w:val="004F5874"/>
    <w:rsid w:val="004F6860"/>
    <w:rsid w:val="004F7ECF"/>
    <w:rsid w:val="005003F6"/>
    <w:rsid w:val="00500883"/>
    <w:rsid w:val="00500B21"/>
    <w:rsid w:val="00503375"/>
    <w:rsid w:val="00504590"/>
    <w:rsid w:val="00505DAB"/>
    <w:rsid w:val="00506ABD"/>
    <w:rsid w:val="005070AB"/>
    <w:rsid w:val="00510529"/>
    <w:rsid w:val="005113BD"/>
    <w:rsid w:val="00513850"/>
    <w:rsid w:val="00516606"/>
    <w:rsid w:val="00524A66"/>
    <w:rsid w:val="00527090"/>
    <w:rsid w:val="005347DE"/>
    <w:rsid w:val="005355C3"/>
    <w:rsid w:val="00536D74"/>
    <w:rsid w:val="00537857"/>
    <w:rsid w:val="005424A2"/>
    <w:rsid w:val="00542E26"/>
    <w:rsid w:val="005437E6"/>
    <w:rsid w:val="00545263"/>
    <w:rsid w:val="005454AA"/>
    <w:rsid w:val="0054633A"/>
    <w:rsid w:val="00547C8F"/>
    <w:rsid w:val="00550917"/>
    <w:rsid w:val="00552F16"/>
    <w:rsid w:val="005530CB"/>
    <w:rsid w:val="00554329"/>
    <w:rsid w:val="00554926"/>
    <w:rsid w:val="00555284"/>
    <w:rsid w:val="005606A8"/>
    <w:rsid w:val="00560824"/>
    <w:rsid w:val="00567173"/>
    <w:rsid w:val="005709F7"/>
    <w:rsid w:val="00572FD5"/>
    <w:rsid w:val="00576C35"/>
    <w:rsid w:val="00583295"/>
    <w:rsid w:val="00590EC3"/>
    <w:rsid w:val="00591139"/>
    <w:rsid w:val="005922F8"/>
    <w:rsid w:val="00594515"/>
    <w:rsid w:val="005A1EE8"/>
    <w:rsid w:val="005A27CF"/>
    <w:rsid w:val="005A288F"/>
    <w:rsid w:val="005A3609"/>
    <w:rsid w:val="005A6C96"/>
    <w:rsid w:val="005B0643"/>
    <w:rsid w:val="005B6CB3"/>
    <w:rsid w:val="005C2410"/>
    <w:rsid w:val="005C32BE"/>
    <w:rsid w:val="005C38AC"/>
    <w:rsid w:val="005C72BC"/>
    <w:rsid w:val="005D25DD"/>
    <w:rsid w:val="005D63C4"/>
    <w:rsid w:val="005E317E"/>
    <w:rsid w:val="005E5259"/>
    <w:rsid w:val="005E53A8"/>
    <w:rsid w:val="005E5762"/>
    <w:rsid w:val="005E695A"/>
    <w:rsid w:val="005E6FCE"/>
    <w:rsid w:val="005E7593"/>
    <w:rsid w:val="005F167E"/>
    <w:rsid w:val="00601CFD"/>
    <w:rsid w:val="006041BB"/>
    <w:rsid w:val="006113CD"/>
    <w:rsid w:val="006148B0"/>
    <w:rsid w:val="00615D80"/>
    <w:rsid w:val="006211A8"/>
    <w:rsid w:val="00621EEF"/>
    <w:rsid w:val="00622380"/>
    <w:rsid w:val="0062377F"/>
    <w:rsid w:val="00624317"/>
    <w:rsid w:val="006245B7"/>
    <w:rsid w:val="00624F9A"/>
    <w:rsid w:val="006257C8"/>
    <w:rsid w:val="006270C9"/>
    <w:rsid w:val="00630661"/>
    <w:rsid w:val="00630769"/>
    <w:rsid w:val="006413E9"/>
    <w:rsid w:val="006415F2"/>
    <w:rsid w:val="00641D18"/>
    <w:rsid w:val="006426D9"/>
    <w:rsid w:val="006456AE"/>
    <w:rsid w:val="00645B93"/>
    <w:rsid w:val="00646F87"/>
    <w:rsid w:val="0064712B"/>
    <w:rsid w:val="00647436"/>
    <w:rsid w:val="0065409F"/>
    <w:rsid w:val="00654684"/>
    <w:rsid w:val="00655F6B"/>
    <w:rsid w:val="00657210"/>
    <w:rsid w:val="00660E96"/>
    <w:rsid w:val="00661BD0"/>
    <w:rsid w:val="00662465"/>
    <w:rsid w:val="00664B2A"/>
    <w:rsid w:val="006732C0"/>
    <w:rsid w:val="0067553A"/>
    <w:rsid w:val="0067583E"/>
    <w:rsid w:val="0067776C"/>
    <w:rsid w:val="00683B58"/>
    <w:rsid w:val="00691169"/>
    <w:rsid w:val="006920EF"/>
    <w:rsid w:val="0069277F"/>
    <w:rsid w:val="00693AB3"/>
    <w:rsid w:val="006A3681"/>
    <w:rsid w:val="006A5863"/>
    <w:rsid w:val="006B083F"/>
    <w:rsid w:val="006B0E6C"/>
    <w:rsid w:val="006B32FA"/>
    <w:rsid w:val="006B3F45"/>
    <w:rsid w:val="006B5BE8"/>
    <w:rsid w:val="006B790A"/>
    <w:rsid w:val="006C3DCC"/>
    <w:rsid w:val="006C5288"/>
    <w:rsid w:val="006C6F57"/>
    <w:rsid w:val="006D4703"/>
    <w:rsid w:val="006D47F2"/>
    <w:rsid w:val="006D5229"/>
    <w:rsid w:val="006D684A"/>
    <w:rsid w:val="006E337C"/>
    <w:rsid w:val="006E5C69"/>
    <w:rsid w:val="006E72BE"/>
    <w:rsid w:val="006E7738"/>
    <w:rsid w:val="006F02B6"/>
    <w:rsid w:val="006F08FB"/>
    <w:rsid w:val="006F1EF8"/>
    <w:rsid w:val="006F2A31"/>
    <w:rsid w:val="006F5950"/>
    <w:rsid w:val="006F5EFB"/>
    <w:rsid w:val="00702DF3"/>
    <w:rsid w:val="00704BD5"/>
    <w:rsid w:val="00706E79"/>
    <w:rsid w:val="00710A39"/>
    <w:rsid w:val="007143C3"/>
    <w:rsid w:val="00716467"/>
    <w:rsid w:val="00716E87"/>
    <w:rsid w:val="00723B5F"/>
    <w:rsid w:val="00726B7F"/>
    <w:rsid w:val="007320AE"/>
    <w:rsid w:val="007323D5"/>
    <w:rsid w:val="00733258"/>
    <w:rsid w:val="0074284B"/>
    <w:rsid w:val="00746889"/>
    <w:rsid w:val="00751F60"/>
    <w:rsid w:val="0076086E"/>
    <w:rsid w:val="00762F94"/>
    <w:rsid w:val="007679FE"/>
    <w:rsid w:val="00774446"/>
    <w:rsid w:val="00780D0C"/>
    <w:rsid w:val="00783182"/>
    <w:rsid w:val="00784BE0"/>
    <w:rsid w:val="0078530B"/>
    <w:rsid w:val="00790AB7"/>
    <w:rsid w:val="00793752"/>
    <w:rsid w:val="007A0F2E"/>
    <w:rsid w:val="007A2A54"/>
    <w:rsid w:val="007A42D8"/>
    <w:rsid w:val="007A499B"/>
    <w:rsid w:val="007A536D"/>
    <w:rsid w:val="007A6CDD"/>
    <w:rsid w:val="007A7002"/>
    <w:rsid w:val="007A72A3"/>
    <w:rsid w:val="007B2FEA"/>
    <w:rsid w:val="007B3BD1"/>
    <w:rsid w:val="007B3D8E"/>
    <w:rsid w:val="007B5F71"/>
    <w:rsid w:val="007B6022"/>
    <w:rsid w:val="007B7822"/>
    <w:rsid w:val="007C029B"/>
    <w:rsid w:val="007C7501"/>
    <w:rsid w:val="007C771C"/>
    <w:rsid w:val="007D1622"/>
    <w:rsid w:val="007D188A"/>
    <w:rsid w:val="007E1650"/>
    <w:rsid w:val="007F1427"/>
    <w:rsid w:val="007F3940"/>
    <w:rsid w:val="007F5B10"/>
    <w:rsid w:val="007F5CE9"/>
    <w:rsid w:val="007F7262"/>
    <w:rsid w:val="00801FE4"/>
    <w:rsid w:val="00802AC0"/>
    <w:rsid w:val="0080350A"/>
    <w:rsid w:val="008044BC"/>
    <w:rsid w:val="00806957"/>
    <w:rsid w:val="00811018"/>
    <w:rsid w:val="0081163A"/>
    <w:rsid w:val="00811B56"/>
    <w:rsid w:val="00812996"/>
    <w:rsid w:val="008129F2"/>
    <w:rsid w:val="008130B9"/>
    <w:rsid w:val="00813140"/>
    <w:rsid w:val="00813D05"/>
    <w:rsid w:val="0081474A"/>
    <w:rsid w:val="008156F6"/>
    <w:rsid w:val="00817A41"/>
    <w:rsid w:val="008200C4"/>
    <w:rsid w:val="008224F4"/>
    <w:rsid w:val="008239B6"/>
    <w:rsid w:val="0082530B"/>
    <w:rsid w:val="00826E83"/>
    <w:rsid w:val="00827CDC"/>
    <w:rsid w:val="00830319"/>
    <w:rsid w:val="00831D2B"/>
    <w:rsid w:val="00836FAC"/>
    <w:rsid w:val="008458F0"/>
    <w:rsid w:val="008461B7"/>
    <w:rsid w:val="008464CA"/>
    <w:rsid w:val="00851CB3"/>
    <w:rsid w:val="00851F3A"/>
    <w:rsid w:val="00853861"/>
    <w:rsid w:val="00854375"/>
    <w:rsid w:val="008565F7"/>
    <w:rsid w:val="00860EC8"/>
    <w:rsid w:val="0086263F"/>
    <w:rsid w:val="008646AA"/>
    <w:rsid w:val="00864D90"/>
    <w:rsid w:val="0086634C"/>
    <w:rsid w:val="00872042"/>
    <w:rsid w:val="0087263D"/>
    <w:rsid w:val="00873CCF"/>
    <w:rsid w:val="00876229"/>
    <w:rsid w:val="00877D01"/>
    <w:rsid w:val="00882F04"/>
    <w:rsid w:val="008846DD"/>
    <w:rsid w:val="008847AF"/>
    <w:rsid w:val="00884B5C"/>
    <w:rsid w:val="00891C90"/>
    <w:rsid w:val="008922BE"/>
    <w:rsid w:val="008A4E9B"/>
    <w:rsid w:val="008A669E"/>
    <w:rsid w:val="008A6E1C"/>
    <w:rsid w:val="008B078C"/>
    <w:rsid w:val="008B0839"/>
    <w:rsid w:val="008B3C8F"/>
    <w:rsid w:val="008B4187"/>
    <w:rsid w:val="008B6957"/>
    <w:rsid w:val="008C3759"/>
    <w:rsid w:val="008C5F75"/>
    <w:rsid w:val="008C721F"/>
    <w:rsid w:val="008C7ADE"/>
    <w:rsid w:val="008D2BE1"/>
    <w:rsid w:val="008D2F48"/>
    <w:rsid w:val="008D4015"/>
    <w:rsid w:val="008D44BE"/>
    <w:rsid w:val="008E0589"/>
    <w:rsid w:val="008E1702"/>
    <w:rsid w:val="008E257D"/>
    <w:rsid w:val="008E5716"/>
    <w:rsid w:val="008F1032"/>
    <w:rsid w:val="008F163B"/>
    <w:rsid w:val="008F4D13"/>
    <w:rsid w:val="008F5B9F"/>
    <w:rsid w:val="009010AD"/>
    <w:rsid w:val="00901442"/>
    <w:rsid w:val="009045B7"/>
    <w:rsid w:val="00904EA3"/>
    <w:rsid w:val="00905FF7"/>
    <w:rsid w:val="009146E2"/>
    <w:rsid w:val="00915817"/>
    <w:rsid w:val="00923166"/>
    <w:rsid w:val="00924060"/>
    <w:rsid w:val="009247DB"/>
    <w:rsid w:val="00925DE6"/>
    <w:rsid w:val="00926456"/>
    <w:rsid w:val="009316F0"/>
    <w:rsid w:val="00931EE4"/>
    <w:rsid w:val="00932187"/>
    <w:rsid w:val="009345A1"/>
    <w:rsid w:val="00934C10"/>
    <w:rsid w:val="009355B8"/>
    <w:rsid w:val="009379AD"/>
    <w:rsid w:val="00940954"/>
    <w:rsid w:val="00946507"/>
    <w:rsid w:val="0094799F"/>
    <w:rsid w:val="00951CAF"/>
    <w:rsid w:val="009524E7"/>
    <w:rsid w:val="00952D3E"/>
    <w:rsid w:val="00955AC0"/>
    <w:rsid w:val="0095617D"/>
    <w:rsid w:val="00960D67"/>
    <w:rsid w:val="00964347"/>
    <w:rsid w:val="00967D27"/>
    <w:rsid w:val="0097228D"/>
    <w:rsid w:val="009752FA"/>
    <w:rsid w:val="009812CC"/>
    <w:rsid w:val="0098162C"/>
    <w:rsid w:val="00985B5B"/>
    <w:rsid w:val="00986068"/>
    <w:rsid w:val="0099036C"/>
    <w:rsid w:val="00990424"/>
    <w:rsid w:val="009931D8"/>
    <w:rsid w:val="00995A29"/>
    <w:rsid w:val="009979B4"/>
    <w:rsid w:val="009A148A"/>
    <w:rsid w:val="009A2BE7"/>
    <w:rsid w:val="009A40E9"/>
    <w:rsid w:val="009A4612"/>
    <w:rsid w:val="009A5D47"/>
    <w:rsid w:val="009A69CE"/>
    <w:rsid w:val="009B0D05"/>
    <w:rsid w:val="009B4FB5"/>
    <w:rsid w:val="009C0A07"/>
    <w:rsid w:val="009C22FB"/>
    <w:rsid w:val="009C250C"/>
    <w:rsid w:val="009C2CF1"/>
    <w:rsid w:val="009C4CE2"/>
    <w:rsid w:val="009C55B0"/>
    <w:rsid w:val="009D20A8"/>
    <w:rsid w:val="009D2197"/>
    <w:rsid w:val="009E1240"/>
    <w:rsid w:val="009E165E"/>
    <w:rsid w:val="009E1F94"/>
    <w:rsid w:val="009E6528"/>
    <w:rsid w:val="009E7B5F"/>
    <w:rsid w:val="009F1974"/>
    <w:rsid w:val="009F395C"/>
    <w:rsid w:val="00A00971"/>
    <w:rsid w:val="00A00BEE"/>
    <w:rsid w:val="00A01663"/>
    <w:rsid w:val="00A05384"/>
    <w:rsid w:val="00A120DA"/>
    <w:rsid w:val="00A12D40"/>
    <w:rsid w:val="00A13978"/>
    <w:rsid w:val="00A14B65"/>
    <w:rsid w:val="00A1559C"/>
    <w:rsid w:val="00A172C5"/>
    <w:rsid w:val="00A21740"/>
    <w:rsid w:val="00A222E1"/>
    <w:rsid w:val="00A224E5"/>
    <w:rsid w:val="00A23AEC"/>
    <w:rsid w:val="00A26037"/>
    <w:rsid w:val="00A2610A"/>
    <w:rsid w:val="00A26AB9"/>
    <w:rsid w:val="00A3197B"/>
    <w:rsid w:val="00A33704"/>
    <w:rsid w:val="00A3523D"/>
    <w:rsid w:val="00A36FC7"/>
    <w:rsid w:val="00A522C6"/>
    <w:rsid w:val="00A54D1D"/>
    <w:rsid w:val="00A603E9"/>
    <w:rsid w:val="00A63328"/>
    <w:rsid w:val="00A63642"/>
    <w:rsid w:val="00A653AC"/>
    <w:rsid w:val="00A70080"/>
    <w:rsid w:val="00A740D0"/>
    <w:rsid w:val="00A82FDC"/>
    <w:rsid w:val="00A865AB"/>
    <w:rsid w:val="00A87749"/>
    <w:rsid w:val="00A877A5"/>
    <w:rsid w:val="00A97C50"/>
    <w:rsid w:val="00A97E60"/>
    <w:rsid w:val="00AA11B1"/>
    <w:rsid w:val="00AA22E5"/>
    <w:rsid w:val="00AA2F65"/>
    <w:rsid w:val="00AA4540"/>
    <w:rsid w:val="00AB2467"/>
    <w:rsid w:val="00AB4050"/>
    <w:rsid w:val="00AB55FA"/>
    <w:rsid w:val="00AB5C58"/>
    <w:rsid w:val="00AB66F1"/>
    <w:rsid w:val="00AC030A"/>
    <w:rsid w:val="00AC1B45"/>
    <w:rsid w:val="00AC40A4"/>
    <w:rsid w:val="00AC6C1D"/>
    <w:rsid w:val="00AC7FD9"/>
    <w:rsid w:val="00AD5D22"/>
    <w:rsid w:val="00AD672F"/>
    <w:rsid w:val="00AE0483"/>
    <w:rsid w:val="00AE0BF3"/>
    <w:rsid w:val="00AE0CC8"/>
    <w:rsid w:val="00AE358C"/>
    <w:rsid w:val="00AE3727"/>
    <w:rsid w:val="00AE56DC"/>
    <w:rsid w:val="00AF39D9"/>
    <w:rsid w:val="00AF5535"/>
    <w:rsid w:val="00AF7F60"/>
    <w:rsid w:val="00AF7F61"/>
    <w:rsid w:val="00B0180D"/>
    <w:rsid w:val="00B05AE7"/>
    <w:rsid w:val="00B0727B"/>
    <w:rsid w:val="00B07843"/>
    <w:rsid w:val="00B10311"/>
    <w:rsid w:val="00B11185"/>
    <w:rsid w:val="00B17255"/>
    <w:rsid w:val="00B17B1C"/>
    <w:rsid w:val="00B22D82"/>
    <w:rsid w:val="00B263D7"/>
    <w:rsid w:val="00B315CA"/>
    <w:rsid w:val="00B31E05"/>
    <w:rsid w:val="00B355AE"/>
    <w:rsid w:val="00B35618"/>
    <w:rsid w:val="00B41819"/>
    <w:rsid w:val="00B4322C"/>
    <w:rsid w:val="00B4438D"/>
    <w:rsid w:val="00B45050"/>
    <w:rsid w:val="00B466D2"/>
    <w:rsid w:val="00B54B2F"/>
    <w:rsid w:val="00B55CCB"/>
    <w:rsid w:val="00B56979"/>
    <w:rsid w:val="00B578FB"/>
    <w:rsid w:val="00B60FBA"/>
    <w:rsid w:val="00B63A80"/>
    <w:rsid w:val="00B71C2E"/>
    <w:rsid w:val="00B71D39"/>
    <w:rsid w:val="00B73463"/>
    <w:rsid w:val="00B73778"/>
    <w:rsid w:val="00B73BC6"/>
    <w:rsid w:val="00B80442"/>
    <w:rsid w:val="00B828E1"/>
    <w:rsid w:val="00B83799"/>
    <w:rsid w:val="00B85084"/>
    <w:rsid w:val="00B874D2"/>
    <w:rsid w:val="00B91CA8"/>
    <w:rsid w:val="00B97E03"/>
    <w:rsid w:val="00BA4C4F"/>
    <w:rsid w:val="00BA5202"/>
    <w:rsid w:val="00BB273F"/>
    <w:rsid w:val="00BB2FFA"/>
    <w:rsid w:val="00BB3D35"/>
    <w:rsid w:val="00BC0891"/>
    <w:rsid w:val="00BC12E1"/>
    <w:rsid w:val="00BC49AD"/>
    <w:rsid w:val="00BC4A0E"/>
    <w:rsid w:val="00BC4C1A"/>
    <w:rsid w:val="00BC7AE0"/>
    <w:rsid w:val="00BD0E9C"/>
    <w:rsid w:val="00BD39B1"/>
    <w:rsid w:val="00BE0498"/>
    <w:rsid w:val="00BE4DE5"/>
    <w:rsid w:val="00BE656E"/>
    <w:rsid w:val="00BF0F43"/>
    <w:rsid w:val="00BF2044"/>
    <w:rsid w:val="00BF25EE"/>
    <w:rsid w:val="00BF3ECA"/>
    <w:rsid w:val="00BF7C5D"/>
    <w:rsid w:val="00C05D42"/>
    <w:rsid w:val="00C06C8A"/>
    <w:rsid w:val="00C10B07"/>
    <w:rsid w:val="00C123BD"/>
    <w:rsid w:val="00C1328E"/>
    <w:rsid w:val="00C15AC5"/>
    <w:rsid w:val="00C16D11"/>
    <w:rsid w:val="00C1747B"/>
    <w:rsid w:val="00C17B8D"/>
    <w:rsid w:val="00C20B0B"/>
    <w:rsid w:val="00C2415A"/>
    <w:rsid w:val="00C2483C"/>
    <w:rsid w:val="00C252ED"/>
    <w:rsid w:val="00C2782A"/>
    <w:rsid w:val="00C31D07"/>
    <w:rsid w:val="00C37165"/>
    <w:rsid w:val="00C4187A"/>
    <w:rsid w:val="00C42D3D"/>
    <w:rsid w:val="00C55E67"/>
    <w:rsid w:val="00C636A5"/>
    <w:rsid w:val="00C675AA"/>
    <w:rsid w:val="00C67F24"/>
    <w:rsid w:val="00C7033C"/>
    <w:rsid w:val="00C70C33"/>
    <w:rsid w:val="00C7400A"/>
    <w:rsid w:val="00C74280"/>
    <w:rsid w:val="00C772DB"/>
    <w:rsid w:val="00C874E2"/>
    <w:rsid w:val="00C95F39"/>
    <w:rsid w:val="00CA01F3"/>
    <w:rsid w:val="00CA232D"/>
    <w:rsid w:val="00CA407F"/>
    <w:rsid w:val="00CA4474"/>
    <w:rsid w:val="00CA5A5D"/>
    <w:rsid w:val="00CA6E58"/>
    <w:rsid w:val="00CA7EDB"/>
    <w:rsid w:val="00CB407D"/>
    <w:rsid w:val="00CB44F9"/>
    <w:rsid w:val="00CC0508"/>
    <w:rsid w:val="00CC0BA4"/>
    <w:rsid w:val="00CC2C50"/>
    <w:rsid w:val="00CD241A"/>
    <w:rsid w:val="00CE0E00"/>
    <w:rsid w:val="00CE3590"/>
    <w:rsid w:val="00CE393E"/>
    <w:rsid w:val="00CE573B"/>
    <w:rsid w:val="00CE67FA"/>
    <w:rsid w:val="00CF4BB4"/>
    <w:rsid w:val="00CF5044"/>
    <w:rsid w:val="00CF5D14"/>
    <w:rsid w:val="00CF7E51"/>
    <w:rsid w:val="00CF7E94"/>
    <w:rsid w:val="00CF7F63"/>
    <w:rsid w:val="00D0134B"/>
    <w:rsid w:val="00D01895"/>
    <w:rsid w:val="00D02691"/>
    <w:rsid w:val="00D03814"/>
    <w:rsid w:val="00D04BEF"/>
    <w:rsid w:val="00D05A86"/>
    <w:rsid w:val="00D07A44"/>
    <w:rsid w:val="00D105FD"/>
    <w:rsid w:val="00D12F2C"/>
    <w:rsid w:val="00D13B8A"/>
    <w:rsid w:val="00D157E3"/>
    <w:rsid w:val="00D1604B"/>
    <w:rsid w:val="00D205AF"/>
    <w:rsid w:val="00D211D2"/>
    <w:rsid w:val="00D23691"/>
    <w:rsid w:val="00D24CA7"/>
    <w:rsid w:val="00D33523"/>
    <w:rsid w:val="00D45039"/>
    <w:rsid w:val="00D457D6"/>
    <w:rsid w:val="00D52696"/>
    <w:rsid w:val="00D5298B"/>
    <w:rsid w:val="00D55CA7"/>
    <w:rsid w:val="00D575CC"/>
    <w:rsid w:val="00D5770D"/>
    <w:rsid w:val="00D615C6"/>
    <w:rsid w:val="00D65836"/>
    <w:rsid w:val="00D65F48"/>
    <w:rsid w:val="00D66C59"/>
    <w:rsid w:val="00D71BF9"/>
    <w:rsid w:val="00D73AE4"/>
    <w:rsid w:val="00D761A4"/>
    <w:rsid w:val="00D80346"/>
    <w:rsid w:val="00D82242"/>
    <w:rsid w:val="00D82571"/>
    <w:rsid w:val="00D8523F"/>
    <w:rsid w:val="00D905AD"/>
    <w:rsid w:val="00D95769"/>
    <w:rsid w:val="00D95B91"/>
    <w:rsid w:val="00D9748C"/>
    <w:rsid w:val="00DA2BCE"/>
    <w:rsid w:val="00DA571F"/>
    <w:rsid w:val="00DB0461"/>
    <w:rsid w:val="00DB18D5"/>
    <w:rsid w:val="00DB6F77"/>
    <w:rsid w:val="00DB7AB3"/>
    <w:rsid w:val="00DC02F7"/>
    <w:rsid w:val="00DC72D4"/>
    <w:rsid w:val="00DD206D"/>
    <w:rsid w:val="00DD35AE"/>
    <w:rsid w:val="00DD6716"/>
    <w:rsid w:val="00DD6B8E"/>
    <w:rsid w:val="00DE29CA"/>
    <w:rsid w:val="00DE79DB"/>
    <w:rsid w:val="00DE7A88"/>
    <w:rsid w:val="00DF4BBB"/>
    <w:rsid w:val="00DF6540"/>
    <w:rsid w:val="00DF6807"/>
    <w:rsid w:val="00E02060"/>
    <w:rsid w:val="00E06C5B"/>
    <w:rsid w:val="00E0728D"/>
    <w:rsid w:val="00E10110"/>
    <w:rsid w:val="00E1075D"/>
    <w:rsid w:val="00E153A5"/>
    <w:rsid w:val="00E2156D"/>
    <w:rsid w:val="00E22FC2"/>
    <w:rsid w:val="00E24DF3"/>
    <w:rsid w:val="00E27D70"/>
    <w:rsid w:val="00E402EA"/>
    <w:rsid w:val="00E41A5D"/>
    <w:rsid w:val="00E4299A"/>
    <w:rsid w:val="00E42B97"/>
    <w:rsid w:val="00E43845"/>
    <w:rsid w:val="00E456F6"/>
    <w:rsid w:val="00E46F6C"/>
    <w:rsid w:val="00E51407"/>
    <w:rsid w:val="00E52040"/>
    <w:rsid w:val="00E54535"/>
    <w:rsid w:val="00E55D9C"/>
    <w:rsid w:val="00E62B43"/>
    <w:rsid w:val="00E62CA4"/>
    <w:rsid w:val="00E6340B"/>
    <w:rsid w:val="00E64A9F"/>
    <w:rsid w:val="00E667B6"/>
    <w:rsid w:val="00E668E6"/>
    <w:rsid w:val="00E66C68"/>
    <w:rsid w:val="00E704CC"/>
    <w:rsid w:val="00E7165D"/>
    <w:rsid w:val="00E72837"/>
    <w:rsid w:val="00E80075"/>
    <w:rsid w:val="00E8529A"/>
    <w:rsid w:val="00E85E07"/>
    <w:rsid w:val="00E86206"/>
    <w:rsid w:val="00E863BB"/>
    <w:rsid w:val="00E90085"/>
    <w:rsid w:val="00E95328"/>
    <w:rsid w:val="00E957E1"/>
    <w:rsid w:val="00E975F3"/>
    <w:rsid w:val="00EA3863"/>
    <w:rsid w:val="00EB00EC"/>
    <w:rsid w:val="00EB1020"/>
    <w:rsid w:val="00EB2ABE"/>
    <w:rsid w:val="00EB4C54"/>
    <w:rsid w:val="00EB7044"/>
    <w:rsid w:val="00EB75A8"/>
    <w:rsid w:val="00EC74A6"/>
    <w:rsid w:val="00ED173F"/>
    <w:rsid w:val="00ED1BC9"/>
    <w:rsid w:val="00ED60FD"/>
    <w:rsid w:val="00ED7C12"/>
    <w:rsid w:val="00EE0E43"/>
    <w:rsid w:val="00EE106C"/>
    <w:rsid w:val="00EE1B03"/>
    <w:rsid w:val="00EE37E3"/>
    <w:rsid w:val="00EE487F"/>
    <w:rsid w:val="00EF073D"/>
    <w:rsid w:val="00F0072E"/>
    <w:rsid w:val="00F00A19"/>
    <w:rsid w:val="00F00CE0"/>
    <w:rsid w:val="00F01E2B"/>
    <w:rsid w:val="00F0468D"/>
    <w:rsid w:val="00F06104"/>
    <w:rsid w:val="00F12C89"/>
    <w:rsid w:val="00F13A28"/>
    <w:rsid w:val="00F13B76"/>
    <w:rsid w:val="00F169A9"/>
    <w:rsid w:val="00F16ABB"/>
    <w:rsid w:val="00F17BB6"/>
    <w:rsid w:val="00F17EFD"/>
    <w:rsid w:val="00F2000A"/>
    <w:rsid w:val="00F23999"/>
    <w:rsid w:val="00F252C9"/>
    <w:rsid w:val="00F25F25"/>
    <w:rsid w:val="00F27CCC"/>
    <w:rsid w:val="00F31D1F"/>
    <w:rsid w:val="00F321CE"/>
    <w:rsid w:val="00F35241"/>
    <w:rsid w:val="00F40B10"/>
    <w:rsid w:val="00F415FB"/>
    <w:rsid w:val="00F5040C"/>
    <w:rsid w:val="00F50D7A"/>
    <w:rsid w:val="00F50F1C"/>
    <w:rsid w:val="00F516BE"/>
    <w:rsid w:val="00F5273F"/>
    <w:rsid w:val="00F60CEB"/>
    <w:rsid w:val="00F62E04"/>
    <w:rsid w:val="00F64849"/>
    <w:rsid w:val="00F713D4"/>
    <w:rsid w:val="00F72DF6"/>
    <w:rsid w:val="00F74C0D"/>
    <w:rsid w:val="00F772E5"/>
    <w:rsid w:val="00F8028E"/>
    <w:rsid w:val="00F834BF"/>
    <w:rsid w:val="00F87911"/>
    <w:rsid w:val="00F90C96"/>
    <w:rsid w:val="00F94555"/>
    <w:rsid w:val="00F94B4C"/>
    <w:rsid w:val="00F94CFB"/>
    <w:rsid w:val="00FA25A6"/>
    <w:rsid w:val="00FA4AA5"/>
    <w:rsid w:val="00FA5D0A"/>
    <w:rsid w:val="00FB14BF"/>
    <w:rsid w:val="00FB40CC"/>
    <w:rsid w:val="00FB48F1"/>
    <w:rsid w:val="00FB4E6B"/>
    <w:rsid w:val="00FB586E"/>
    <w:rsid w:val="00FB72A0"/>
    <w:rsid w:val="00FB7B18"/>
    <w:rsid w:val="00FB7CE9"/>
    <w:rsid w:val="00FC1451"/>
    <w:rsid w:val="00FC571A"/>
    <w:rsid w:val="00FD1C5F"/>
    <w:rsid w:val="00FD2112"/>
    <w:rsid w:val="00FD6903"/>
    <w:rsid w:val="00FD7190"/>
    <w:rsid w:val="00FD79ED"/>
    <w:rsid w:val="00FE1BC2"/>
    <w:rsid w:val="00FE20A4"/>
    <w:rsid w:val="00FE76B6"/>
    <w:rsid w:val="00FE7E93"/>
    <w:rsid w:val="00FF1E89"/>
    <w:rsid w:val="00FF2E55"/>
    <w:rsid w:val="00FF371A"/>
    <w:rsid w:val="00FF4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6CAD2"/>
  <w15:docId w15:val="{5214F7B4-3BC6-4618-9215-F629616D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3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241"/>
  </w:style>
  <w:style w:type="paragraph" w:styleId="Footer">
    <w:name w:val="footer"/>
    <w:basedOn w:val="Normal"/>
    <w:link w:val="FooterChar"/>
    <w:uiPriority w:val="99"/>
    <w:unhideWhenUsed/>
    <w:rsid w:val="00F3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241"/>
  </w:style>
  <w:style w:type="paragraph" w:styleId="ListParagraph">
    <w:name w:val="List Paragraph"/>
    <w:basedOn w:val="Normal"/>
    <w:uiPriority w:val="34"/>
    <w:qFormat/>
    <w:rsid w:val="003D7D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0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D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78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78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50B14-6A04-459B-A763-FCBA0E87B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1639</Words>
  <Characters>9347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Roger</dc:creator>
  <cp:lastModifiedBy>Sarah Marshall</cp:lastModifiedBy>
  <cp:revision>2</cp:revision>
  <cp:lastPrinted>2025-08-26T14:14:00Z</cp:lastPrinted>
  <dcterms:created xsi:type="dcterms:W3CDTF">2025-08-26T15:06:00Z</dcterms:created>
  <dcterms:modified xsi:type="dcterms:W3CDTF">2025-08-26T15:06:00Z</dcterms:modified>
</cp:coreProperties>
</file>