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64A6A" w14:textId="77777777" w:rsidR="003D09AE" w:rsidRPr="009F2077" w:rsidRDefault="003D09AE" w:rsidP="0095634A">
      <w:pPr>
        <w:jc w:val="center"/>
        <w:rPr>
          <w:b/>
          <w:sz w:val="28"/>
          <w:szCs w:val="28"/>
        </w:rPr>
      </w:pPr>
      <w:r w:rsidRPr="009F2077">
        <w:rPr>
          <w:b/>
          <w:sz w:val="28"/>
          <w:szCs w:val="28"/>
        </w:rPr>
        <w:t>Curriculum Map for RE at St. Peter’s Church of England Primary School</w:t>
      </w:r>
    </w:p>
    <w:p w14:paraId="4CD19AAD" w14:textId="77777777" w:rsidR="006C5441" w:rsidRPr="006C5441" w:rsidRDefault="006C5441" w:rsidP="006C5441">
      <w:pPr>
        <w:pStyle w:val="ListParagraph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9"/>
        <w:gridCol w:w="1992"/>
        <w:gridCol w:w="1999"/>
        <w:gridCol w:w="1985"/>
        <w:gridCol w:w="2003"/>
        <w:gridCol w:w="2022"/>
        <w:gridCol w:w="2008"/>
      </w:tblGrid>
      <w:tr w:rsidR="00DB0D2E" w:rsidRPr="00AF4587" w14:paraId="45A3764E" w14:textId="77777777" w:rsidTr="00B05636">
        <w:trPr>
          <w:trHeight w:val="495"/>
        </w:trPr>
        <w:tc>
          <w:tcPr>
            <w:tcW w:w="2024" w:type="dxa"/>
          </w:tcPr>
          <w:p w14:paraId="2027B458" w14:textId="77777777" w:rsidR="003D09AE" w:rsidRPr="00AF4587" w:rsidRDefault="003D09AE" w:rsidP="007B50BD">
            <w:pPr>
              <w:rPr>
                <w:b/>
                <w:sz w:val="24"/>
                <w:szCs w:val="24"/>
              </w:rPr>
            </w:pPr>
          </w:p>
        </w:tc>
        <w:tc>
          <w:tcPr>
            <w:tcW w:w="2024" w:type="dxa"/>
          </w:tcPr>
          <w:p w14:paraId="2E3E511D" w14:textId="77777777" w:rsidR="003D09AE" w:rsidRPr="00E87CE7" w:rsidRDefault="003D09AE" w:rsidP="007B50BD">
            <w:pPr>
              <w:rPr>
                <w:b/>
                <w:sz w:val="28"/>
                <w:szCs w:val="28"/>
              </w:rPr>
            </w:pPr>
            <w:r w:rsidRPr="00E87CE7">
              <w:rPr>
                <w:b/>
                <w:sz w:val="28"/>
                <w:szCs w:val="28"/>
              </w:rPr>
              <w:t>AUTUMN ONE</w:t>
            </w:r>
          </w:p>
        </w:tc>
        <w:tc>
          <w:tcPr>
            <w:tcW w:w="2025" w:type="dxa"/>
          </w:tcPr>
          <w:p w14:paraId="27BA8168" w14:textId="77777777" w:rsidR="003D09AE" w:rsidRPr="00E87CE7" w:rsidRDefault="003D09AE" w:rsidP="007B50BD">
            <w:pPr>
              <w:rPr>
                <w:b/>
                <w:sz w:val="28"/>
                <w:szCs w:val="28"/>
              </w:rPr>
            </w:pPr>
            <w:r w:rsidRPr="00E87CE7">
              <w:rPr>
                <w:b/>
                <w:sz w:val="28"/>
                <w:szCs w:val="28"/>
              </w:rPr>
              <w:t>AUTUMN TWO</w:t>
            </w:r>
          </w:p>
        </w:tc>
        <w:tc>
          <w:tcPr>
            <w:tcW w:w="2025" w:type="dxa"/>
          </w:tcPr>
          <w:p w14:paraId="39032B47" w14:textId="77777777" w:rsidR="003D09AE" w:rsidRPr="00E87CE7" w:rsidRDefault="003D09AE" w:rsidP="007B50BD">
            <w:pPr>
              <w:rPr>
                <w:b/>
                <w:sz w:val="28"/>
                <w:szCs w:val="28"/>
              </w:rPr>
            </w:pPr>
            <w:r w:rsidRPr="00E87CE7">
              <w:rPr>
                <w:b/>
                <w:sz w:val="28"/>
                <w:szCs w:val="28"/>
              </w:rPr>
              <w:t>SPRING ONE</w:t>
            </w:r>
          </w:p>
        </w:tc>
        <w:tc>
          <w:tcPr>
            <w:tcW w:w="2025" w:type="dxa"/>
          </w:tcPr>
          <w:p w14:paraId="49A01AFC" w14:textId="77777777" w:rsidR="003D09AE" w:rsidRPr="00E87CE7" w:rsidRDefault="003D09AE" w:rsidP="007B50BD">
            <w:pPr>
              <w:rPr>
                <w:b/>
                <w:sz w:val="28"/>
                <w:szCs w:val="28"/>
              </w:rPr>
            </w:pPr>
            <w:r w:rsidRPr="00E87CE7">
              <w:rPr>
                <w:b/>
                <w:sz w:val="28"/>
                <w:szCs w:val="28"/>
              </w:rPr>
              <w:t>SPRING TWO</w:t>
            </w:r>
          </w:p>
        </w:tc>
        <w:tc>
          <w:tcPr>
            <w:tcW w:w="2025" w:type="dxa"/>
          </w:tcPr>
          <w:p w14:paraId="1E38075F" w14:textId="77777777" w:rsidR="003D09AE" w:rsidRPr="00E87CE7" w:rsidRDefault="003D09AE" w:rsidP="007B50BD">
            <w:pPr>
              <w:rPr>
                <w:b/>
                <w:sz w:val="28"/>
                <w:szCs w:val="28"/>
              </w:rPr>
            </w:pPr>
            <w:r w:rsidRPr="00E87CE7">
              <w:rPr>
                <w:b/>
                <w:sz w:val="28"/>
                <w:szCs w:val="28"/>
              </w:rPr>
              <w:t>SUMMER ONE</w:t>
            </w:r>
          </w:p>
        </w:tc>
        <w:tc>
          <w:tcPr>
            <w:tcW w:w="2025" w:type="dxa"/>
          </w:tcPr>
          <w:p w14:paraId="667F8879" w14:textId="77777777" w:rsidR="003D09AE" w:rsidRPr="00E87CE7" w:rsidRDefault="003D09AE" w:rsidP="007B50BD">
            <w:pPr>
              <w:rPr>
                <w:b/>
                <w:sz w:val="28"/>
                <w:szCs w:val="28"/>
              </w:rPr>
            </w:pPr>
            <w:r w:rsidRPr="00E87CE7">
              <w:rPr>
                <w:b/>
                <w:sz w:val="28"/>
                <w:szCs w:val="28"/>
              </w:rPr>
              <w:t>SUMMER TWO</w:t>
            </w:r>
          </w:p>
        </w:tc>
      </w:tr>
      <w:tr w:rsidR="00DB0D2E" w:rsidRPr="00AF4587" w14:paraId="428A9C10" w14:textId="77777777" w:rsidTr="00E3692C">
        <w:trPr>
          <w:trHeight w:val="4399"/>
        </w:trPr>
        <w:tc>
          <w:tcPr>
            <w:tcW w:w="2024" w:type="dxa"/>
          </w:tcPr>
          <w:p w14:paraId="2AFE5AD7" w14:textId="77777777" w:rsidR="003D09AE" w:rsidRPr="00AF4587" w:rsidRDefault="003D09AE" w:rsidP="007B50BD">
            <w:pPr>
              <w:rPr>
                <w:b/>
                <w:sz w:val="24"/>
                <w:szCs w:val="24"/>
              </w:rPr>
            </w:pPr>
            <w:r w:rsidRPr="00AF4587">
              <w:rPr>
                <w:b/>
                <w:sz w:val="24"/>
                <w:szCs w:val="24"/>
              </w:rPr>
              <w:t>EARLY YEARS</w:t>
            </w:r>
          </w:p>
        </w:tc>
        <w:tc>
          <w:tcPr>
            <w:tcW w:w="2024" w:type="dxa"/>
          </w:tcPr>
          <w:p w14:paraId="7AEFAF09" w14:textId="324603C8" w:rsidR="00AA242C" w:rsidRDefault="00AA242C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>Why is the word ‘God’ so important to Christians</w:t>
            </w:r>
            <w:r w:rsidR="008735F4" w:rsidRPr="285EB125">
              <w:rPr>
                <w:b/>
                <w:bCs/>
                <w:sz w:val="24"/>
                <w:szCs w:val="24"/>
              </w:rPr>
              <w:t>?</w:t>
            </w:r>
            <w:r w:rsidR="00D505DF" w:rsidRPr="285EB125">
              <w:rPr>
                <w:b/>
                <w:bCs/>
                <w:sz w:val="24"/>
                <w:szCs w:val="24"/>
              </w:rPr>
              <w:t xml:space="preserve"> </w:t>
            </w:r>
            <w:r w:rsidR="00D505DF" w:rsidRPr="285EB125">
              <w:rPr>
                <w:b/>
                <w:bCs/>
                <w:color w:val="00B050"/>
                <w:sz w:val="24"/>
                <w:szCs w:val="24"/>
              </w:rPr>
              <w:t>(UC unit F1</w:t>
            </w:r>
            <w:r w:rsidR="00670E56" w:rsidRPr="285EB125">
              <w:rPr>
                <w:b/>
                <w:bCs/>
                <w:color w:val="00B050"/>
                <w:sz w:val="24"/>
                <w:szCs w:val="24"/>
              </w:rPr>
              <w:t xml:space="preserve"> </w:t>
            </w:r>
            <w:r w:rsidR="4AE165B9" w:rsidRPr="285EB125">
              <w:rPr>
                <w:b/>
                <w:bCs/>
                <w:color w:val="00B050"/>
                <w:sz w:val="24"/>
                <w:szCs w:val="24"/>
              </w:rPr>
              <w:t>core</w:t>
            </w:r>
            <w:r w:rsidR="00D505DF" w:rsidRPr="285EB125">
              <w:rPr>
                <w:b/>
                <w:bCs/>
                <w:color w:val="00B050"/>
                <w:sz w:val="24"/>
                <w:szCs w:val="24"/>
              </w:rPr>
              <w:t>)</w:t>
            </w:r>
            <w:r w:rsidR="00787F55" w:rsidRPr="285EB125">
              <w:rPr>
                <w:b/>
                <w:bCs/>
                <w:color w:val="00B050"/>
                <w:sz w:val="24"/>
                <w:szCs w:val="24"/>
              </w:rPr>
              <w:t xml:space="preserve"> </w:t>
            </w:r>
            <w:r w:rsidR="612869B4" w:rsidRPr="285EB125">
              <w:rPr>
                <w:b/>
                <w:bCs/>
                <w:color w:val="00B050"/>
                <w:sz w:val="24"/>
                <w:szCs w:val="24"/>
              </w:rPr>
              <w:t>God/</w:t>
            </w:r>
            <w:r w:rsidR="73A3CE83" w:rsidRPr="285EB125">
              <w:rPr>
                <w:b/>
                <w:bCs/>
                <w:color w:val="00B050"/>
                <w:sz w:val="24"/>
                <w:szCs w:val="24"/>
              </w:rPr>
              <w:t>Creation</w:t>
            </w:r>
          </w:p>
          <w:p w14:paraId="2934AC00" w14:textId="01CC2561" w:rsidR="285EB125" w:rsidRDefault="285EB125" w:rsidP="285EB125">
            <w:pPr>
              <w:rPr>
                <w:b/>
                <w:bCs/>
                <w:color w:val="00B050"/>
                <w:sz w:val="24"/>
                <w:szCs w:val="24"/>
              </w:rPr>
            </w:pPr>
          </w:p>
          <w:p w14:paraId="24BD8789" w14:textId="5023A5FA" w:rsidR="41C499B8" w:rsidRDefault="41C499B8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>Celebrations</w:t>
            </w:r>
          </w:p>
          <w:p w14:paraId="217DE6BC" w14:textId="3F5A556C" w:rsidR="41C499B8" w:rsidRDefault="41C499B8" w:rsidP="285EB125">
            <w:pPr>
              <w:rPr>
                <w:b/>
                <w:bCs/>
                <w:color w:val="0070C0"/>
                <w:sz w:val="24"/>
                <w:szCs w:val="24"/>
              </w:rPr>
            </w:pPr>
            <w:r w:rsidRPr="285EB125">
              <w:rPr>
                <w:b/>
                <w:bCs/>
                <w:color w:val="0070C0"/>
                <w:sz w:val="24"/>
                <w:szCs w:val="24"/>
              </w:rPr>
              <w:t>Harvest</w:t>
            </w:r>
          </w:p>
          <w:p w14:paraId="581AF0AB" w14:textId="77777777" w:rsidR="009D06F8" w:rsidRDefault="009D06F8" w:rsidP="00171C02">
            <w:pPr>
              <w:rPr>
                <w:b/>
                <w:sz w:val="24"/>
                <w:szCs w:val="24"/>
              </w:rPr>
            </w:pPr>
          </w:p>
          <w:p w14:paraId="1C8FA877" w14:textId="77777777" w:rsidR="009D06F8" w:rsidRDefault="009D06F8" w:rsidP="00171C02">
            <w:pPr>
              <w:rPr>
                <w:b/>
                <w:sz w:val="24"/>
                <w:szCs w:val="24"/>
              </w:rPr>
            </w:pPr>
          </w:p>
          <w:p w14:paraId="4E3E96A0" w14:textId="77777777" w:rsidR="009D06F8" w:rsidRPr="00AF4587" w:rsidRDefault="009D06F8" w:rsidP="00171C02">
            <w:pPr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14:paraId="7938426F" w14:textId="2A49BA64" w:rsidR="009D06F8" w:rsidRPr="00AF4587" w:rsidRDefault="41C499B8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>Celebrations</w:t>
            </w:r>
          </w:p>
          <w:p w14:paraId="53F70CEF" w14:textId="21FBCAF0" w:rsidR="009D06F8" w:rsidRPr="00AF4587" w:rsidRDefault="41C499B8" w:rsidP="285EB125">
            <w:pPr>
              <w:rPr>
                <w:b/>
                <w:bCs/>
                <w:color w:val="0070C0"/>
                <w:sz w:val="24"/>
                <w:szCs w:val="24"/>
              </w:rPr>
            </w:pPr>
            <w:r w:rsidRPr="285EB125">
              <w:rPr>
                <w:b/>
                <w:bCs/>
                <w:color w:val="0070C0"/>
                <w:sz w:val="24"/>
                <w:szCs w:val="24"/>
              </w:rPr>
              <w:t>Remembrance</w:t>
            </w:r>
          </w:p>
          <w:p w14:paraId="72AC693E" w14:textId="7318B05D" w:rsidR="009D06F8" w:rsidRPr="00AF4587" w:rsidRDefault="41C499B8" w:rsidP="285EB125">
            <w:pPr>
              <w:rPr>
                <w:b/>
                <w:bCs/>
                <w:color w:val="0070C0"/>
                <w:sz w:val="24"/>
                <w:szCs w:val="24"/>
              </w:rPr>
            </w:pPr>
            <w:r w:rsidRPr="285EB125">
              <w:rPr>
                <w:b/>
                <w:bCs/>
                <w:color w:val="0070C0"/>
                <w:sz w:val="24"/>
                <w:szCs w:val="24"/>
              </w:rPr>
              <w:t>Diwali</w:t>
            </w:r>
          </w:p>
          <w:p w14:paraId="7125D885" w14:textId="7785BA40" w:rsidR="009D06F8" w:rsidRPr="00AF4587" w:rsidRDefault="41C499B8" w:rsidP="285EB125">
            <w:pPr>
              <w:rPr>
                <w:b/>
                <w:bCs/>
                <w:color w:val="0070C0"/>
                <w:sz w:val="24"/>
                <w:szCs w:val="24"/>
              </w:rPr>
            </w:pPr>
            <w:r w:rsidRPr="285EB125">
              <w:rPr>
                <w:b/>
                <w:bCs/>
                <w:color w:val="0070C0"/>
                <w:sz w:val="24"/>
                <w:szCs w:val="24"/>
              </w:rPr>
              <w:t>Advent</w:t>
            </w:r>
          </w:p>
          <w:p w14:paraId="664FCD83" w14:textId="18FC3C36" w:rsidR="009D06F8" w:rsidRPr="00AF4587" w:rsidRDefault="009D06F8" w:rsidP="285EB125">
            <w:pPr>
              <w:rPr>
                <w:b/>
                <w:bCs/>
                <w:sz w:val="24"/>
                <w:szCs w:val="24"/>
              </w:rPr>
            </w:pPr>
          </w:p>
          <w:p w14:paraId="042F3728" w14:textId="6151B9BA" w:rsidR="009D06F8" w:rsidRPr="00AF4587" w:rsidRDefault="008735F4" w:rsidP="249D8352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 xml:space="preserve">Why do Christians perform nativity plays at Christmas? </w:t>
            </w:r>
            <w:r w:rsidRPr="285EB125">
              <w:rPr>
                <w:b/>
                <w:bCs/>
                <w:color w:val="00B050"/>
                <w:sz w:val="24"/>
                <w:szCs w:val="24"/>
              </w:rPr>
              <w:t xml:space="preserve">(UC </w:t>
            </w:r>
            <w:r w:rsidR="00670E56" w:rsidRPr="285EB125">
              <w:rPr>
                <w:b/>
                <w:bCs/>
                <w:color w:val="00B050"/>
                <w:sz w:val="24"/>
                <w:szCs w:val="24"/>
              </w:rPr>
              <w:t>F2</w:t>
            </w:r>
            <w:r w:rsidR="751A4DB5" w:rsidRPr="285EB125">
              <w:rPr>
                <w:b/>
                <w:bCs/>
                <w:color w:val="00B050"/>
                <w:sz w:val="24"/>
                <w:szCs w:val="24"/>
              </w:rPr>
              <w:t xml:space="preserve"> core</w:t>
            </w:r>
            <w:r w:rsidRPr="285EB125">
              <w:rPr>
                <w:b/>
                <w:bCs/>
                <w:color w:val="00B050"/>
                <w:sz w:val="24"/>
                <w:szCs w:val="24"/>
              </w:rPr>
              <w:t>)</w:t>
            </w:r>
            <w:r w:rsidRPr="285EB125">
              <w:rPr>
                <w:b/>
                <w:bCs/>
                <w:sz w:val="24"/>
                <w:szCs w:val="24"/>
              </w:rPr>
              <w:t xml:space="preserve"> </w:t>
            </w:r>
            <w:r w:rsidR="4AF29979" w:rsidRPr="285EB125">
              <w:rPr>
                <w:b/>
                <w:bCs/>
                <w:color w:val="00B050"/>
                <w:sz w:val="24"/>
                <w:szCs w:val="24"/>
              </w:rPr>
              <w:t>Incarnation</w:t>
            </w:r>
          </w:p>
        </w:tc>
        <w:tc>
          <w:tcPr>
            <w:tcW w:w="2025" w:type="dxa"/>
          </w:tcPr>
          <w:p w14:paraId="5EF71CCD" w14:textId="60167728" w:rsidR="005A7B6E" w:rsidRPr="00171C02" w:rsidRDefault="512F0E47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 xml:space="preserve">What makes every single person unique and precious? </w:t>
            </w:r>
            <w:r w:rsidRPr="285EB125">
              <w:rPr>
                <w:b/>
                <w:bCs/>
                <w:color w:val="00B050"/>
                <w:sz w:val="24"/>
                <w:szCs w:val="24"/>
              </w:rPr>
              <w:t>(UC F2 DD) Inc</w:t>
            </w:r>
            <w:r w:rsidR="0734293C" w:rsidRPr="285EB125">
              <w:rPr>
                <w:b/>
                <w:bCs/>
                <w:color w:val="00B050"/>
                <w:sz w:val="24"/>
                <w:szCs w:val="24"/>
              </w:rPr>
              <w:t>arnation</w:t>
            </w:r>
            <w:r w:rsidR="6C703074" w:rsidRPr="285EB125">
              <w:rPr>
                <w:b/>
                <w:bCs/>
                <w:sz w:val="24"/>
                <w:szCs w:val="24"/>
              </w:rPr>
              <w:t xml:space="preserve"> </w:t>
            </w:r>
          </w:p>
          <w:p w14:paraId="6D567D60" w14:textId="095E6461" w:rsidR="005A7B6E" w:rsidRPr="00171C02" w:rsidRDefault="005A7B6E" w:rsidP="285EB125">
            <w:pPr>
              <w:rPr>
                <w:b/>
                <w:bCs/>
                <w:sz w:val="24"/>
                <w:szCs w:val="24"/>
              </w:rPr>
            </w:pPr>
          </w:p>
          <w:p w14:paraId="483B724C" w14:textId="6439C965" w:rsidR="005A7B6E" w:rsidRPr="00171C02" w:rsidRDefault="6C703074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>Celebrations</w:t>
            </w:r>
          </w:p>
          <w:p w14:paraId="233B5C85" w14:textId="6EE8EDCB" w:rsidR="005A7B6E" w:rsidRPr="00171C02" w:rsidRDefault="6C703074" w:rsidP="285EB125">
            <w:pPr>
              <w:rPr>
                <w:b/>
                <w:bCs/>
                <w:color w:val="0070C0"/>
                <w:sz w:val="24"/>
                <w:szCs w:val="24"/>
              </w:rPr>
            </w:pPr>
            <w:r w:rsidRPr="285EB125">
              <w:rPr>
                <w:b/>
                <w:bCs/>
                <w:color w:val="0070C0"/>
                <w:sz w:val="24"/>
                <w:szCs w:val="24"/>
              </w:rPr>
              <w:t>Chinese New Year</w:t>
            </w:r>
          </w:p>
          <w:p w14:paraId="67245E0C" w14:textId="17450A63" w:rsidR="005A7B6E" w:rsidRPr="00171C02" w:rsidRDefault="005A7B6E" w:rsidP="285EB125">
            <w:pPr>
              <w:rPr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2025" w:type="dxa"/>
          </w:tcPr>
          <w:p w14:paraId="0D6228AE" w14:textId="6D6B87A3" w:rsidR="009D06F8" w:rsidRPr="00AF4587" w:rsidRDefault="6C703074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>Celebrations</w:t>
            </w:r>
          </w:p>
          <w:p w14:paraId="2448B8D8" w14:textId="3E101BCE" w:rsidR="009D06F8" w:rsidRPr="00AF4587" w:rsidRDefault="6C703074" w:rsidP="285EB125">
            <w:pPr>
              <w:rPr>
                <w:b/>
                <w:bCs/>
                <w:color w:val="0070C0"/>
                <w:sz w:val="24"/>
                <w:szCs w:val="24"/>
              </w:rPr>
            </w:pPr>
            <w:r w:rsidRPr="285EB125">
              <w:rPr>
                <w:b/>
                <w:bCs/>
                <w:color w:val="0070C0"/>
                <w:sz w:val="24"/>
                <w:szCs w:val="24"/>
              </w:rPr>
              <w:t>Shrove Tuesday</w:t>
            </w:r>
          </w:p>
          <w:p w14:paraId="50E5CDBF" w14:textId="31D01DEA" w:rsidR="009D06F8" w:rsidRPr="00AF4587" w:rsidRDefault="6C703074" w:rsidP="285EB125">
            <w:pPr>
              <w:rPr>
                <w:b/>
                <w:bCs/>
                <w:color w:val="0070C0"/>
                <w:sz w:val="24"/>
                <w:szCs w:val="24"/>
              </w:rPr>
            </w:pPr>
            <w:r w:rsidRPr="285EB125">
              <w:rPr>
                <w:b/>
                <w:bCs/>
                <w:color w:val="0070C0"/>
                <w:sz w:val="24"/>
                <w:szCs w:val="24"/>
              </w:rPr>
              <w:t>Lent</w:t>
            </w:r>
          </w:p>
          <w:p w14:paraId="151C28D2" w14:textId="66E7C403" w:rsidR="009D06F8" w:rsidRPr="00AF4587" w:rsidRDefault="009D06F8" w:rsidP="285EB125">
            <w:pPr>
              <w:rPr>
                <w:b/>
                <w:bCs/>
                <w:sz w:val="24"/>
                <w:szCs w:val="24"/>
              </w:rPr>
            </w:pPr>
          </w:p>
          <w:p w14:paraId="2C6CE955" w14:textId="7D4AD546" w:rsidR="009D06F8" w:rsidRPr="00AF4587" w:rsidRDefault="008735F4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 xml:space="preserve">Why do Christians put a cross in an Easter Garden? </w:t>
            </w:r>
          </w:p>
          <w:p w14:paraId="0226B561" w14:textId="08507BAA" w:rsidR="009D06F8" w:rsidRPr="00AF4587" w:rsidRDefault="1C1CEE1F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 xml:space="preserve">How can we help others when they need it? </w:t>
            </w:r>
          </w:p>
          <w:p w14:paraId="0144FD18" w14:textId="5EC6986F" w:rsidR="009D06F8" w:rsidRPr="00AF4587" w:rsidRDefault="008735F4" w:rsidP="285EB125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85EB125">
              <w:rPr>
                <w:b/>
                <w:bCs/>
                <w:color w:val="00B050"/>
                <w:sz w:val="24"/>
                <w:szCs w:val="24"/>
              </w:rPr>
              <w:t>(UC</w:t>
            </w:r>
            <w:r w:rsidR="00670E56" w:rsidRPr="285EB125">
              <w:rPr>
                <w:b/>
                <w:bCs/>
                <w:color w:val="00B050"/>
                <w:sz w:val="24"/>
                <w:szCs w:val="24"/>
              </w:rPr>
              <w:t xml:space="preserve"> F3</w:t>
            </w:r>
            <w:r w:rsidR="4004E03E" w:rsidRPr="285EB125">
              <w:rPr>
                <w:b/>
                <w:bCs/>
                <w:color w:val="00B050"/>
                <w:sz w:val="24"/>
                <w:szCs w:val="24"/>
              </w:rPr>
              <w:t xml:space="preserve"> core and DD</w:t>
            </w:r>
            <w:r w:rsidRPr="285EB125">
              <w:rPr>
                <w:b/>
                <w:bCs/>
                <w:color w:val="00B050"/>
                <w:sz w:val="24"/>
                <w:szCs w:val="24"/>
              </w:rPr>
              <w:t xml:space="preserve">) </w:t>
            </w:r>
          </w:p>
          <w:p w14:paraId="7938F003" w14:textId="1E2E904A" w:rsidR="009D06F8" w:rsidRPr="00AF4587" w:rsidRDefault="382B17F7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>Salvation</w:t>
            </w:r>
            <w:r w:rsidRPr="249D835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</w:tcPr>
          <w:p w14:paraId="7EE44237" w14:textId="73B85E6F" w:rsidR="005F1506" w:rsidRPr="005F1506" w:rsidRDefault="005F1506" w:rsidP="08BD6A69">
            <w:pPr>
              <w:rPr>
                <w:b/>
                <w:bCs/>
                <w:sz w:val="24"/>
                <w:szCs w:val="24"/>
              </w:rPr>
            </w:pPr>
            <w:r w:rsidRPr="005F1506">
              <w:rPr>
                <w:b/>
                <w:bCs/>
                <w:sz w:val="24"/>
                <w:szCs w:val="24"/>
              </w:rPr>
              <w:t xml:space="preserve">Hats of Faith </w:t>
            </w:r>
            <w:r>
              <w:rPr>
                <w:b/>
                <w:bCs/>
                <w:sz w:val="24"/>
                <w:szCs w:val="24"/>
              </w:rPr>
              <w:t xml:space="preserve">(an awareness of the existence of different faiths) </w:t>
            </w:r>
          </w:p>
          <w:p w14:paraId="7CEB7514" w14:textId="77777777" w:rsidR="005F1506" w:rsidRDefault="005F1506" w:rsidP="08BD6A69">
            <w:pPr>
              <w:rPr>
                <w:b/>
                <w:bCs/>
                <w:sz w:val="24"/>
                <w:szCs w:val="24"/>
                <w:highlight w:val="cyan"/>
              </w:rPr>
            </w:pPr>
          </w:p>
          <w:p w14:paraId="017ED602" w14:textId="77777777" w:rsidR="005F1506" w:rsidRDefault="005F1506" w:rsidP="08BD6A69">
            <w:pPr>
              <w:rPr>
                <w:b/>
                <w:bCs/>
                <w:sz w:val="24"/>
                <w:szCs w:val="24"/>
                <w:highlight w:val="cyan"/>
              </w:rPr>
            </w:pPr>
          </w:p>
          <w:p w14:paraId="4C1FB3F2" w14:textId="6FF768DD" w:rsidR="009D06F8" w:rsidRDefault="00B05636" w:rsidP="08BD6A69">
            <w:pPr>
              <w:rPr>
                <w:b/>
                <w:bCs/>
                <w:color w:val="00B050"/>
                <w:sz w:val="24"/>
                <w:szCs w:val="24"/>
              </w:rPr>
            </w:pPr>
            <w:r w:rsidRPr="00B05636">
              <w:rPr>
                <w:b/>
                <w:bCs/>
                <w:sz w:val="24"/>
                <w:szCs w:val="24"/>
                <w:highlight w:val="cyan"/>
              </w:rPr>
              <w:t>What can we learn from stories?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B05636">
              <w:rPr>
                <w:b/>
                <w:bCs/>
                <w:color w:val="00B050"/>
                <w:sz w:val="24"/>
                <w:szCs w:val="24"/>
              </w:rPr>
              <w:t xml:space="preserve">(Surrey) </w:t>
            </w:r>
          </w:p>
          <w:p w14:paraId="76803022" w14:textId="1C7D22A4" w:rsidR="005F1506" w:rsidRPr="00AF4587" w:rsidRDefault="00A45FF6" w:rsidP="08BD6A6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(an awareness that some books are special to faith groups) </w:t>
            </w:r>
          </w:p>
          <w:p w14:paraId="32B53FA8" w14:textId="44EB78EE" w:rsidR="009D06F8" w:rsidRPr="00AF4587" w:rsidRDefault="009D06F8" w:rsidP="285EB12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25" w:type="dxa"/>
          </w:tcPr>
          <w:p w14:paraId="1596A0D4" w14:textId="1EB0A1EA" w:rsidR="008735F4" w:rsidRDefault="26A924FC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>Celebrations</w:t>
            </w:r>
          </w:p>
          <w:p w14:paraId="41E34EBC" w14:textId="0E9E3A1B" w:rsidR="008735F4" w:rsidRDefault="26A924FC" w:rsidP="285EB125">
            <w:pPr>
              <w:rPr>
                <w:b/>
                <w:bCs/>
                <w:color w:val="0070C0"/>
                <w:sz w:val="24"/>
                <w:szCs w:val="24"/>
              </w:rPr>
            </w:pPr>
            <w:r w:rsidRPr="285EB125">
              <w:rPr>
                <w:b/>
                <w:bCs/>
                <w:color w:val="0070C0"/>
                <w:sz w:val="24"/>
                <w:szCs w:val="24"/>
              </w:rPr>
              <w:t>St Peter’s Day</w:t>
            </w:r>
            <w:r w:rsidRPr="285EB125">
              <w:rPr>
                <w:b/>
                <w:bCs/>
                <w:sz w:val="24"/>
                <w:szCs w:val="24"/>
              </w:rPr>
              <w:t xml:space="preserve"> </w:t>
            </w:r>
          </w:p>
          <w:p w14:paraId="3B9DAD2E" w14:textId="76F327C6" w:rsidR="008735F4" w:rsidRDefault="008735F4" w:rsidP="285EB125">
            <w:pPr>
              <w:rPr>
                <w:b/>
                <w:bCs/>
                <w:sz w:val="24"/>
                <w:szCs w:val="24"/>
              </w:rPr>
            </w:pPr>
          </w:p>
          <w:p w14:paraId="3D2A1959" w14:textId="743ABA6B" w:rsidR="008735F4" w:rsidRDefault="4A10641C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 xml:space="preserve">How can we care for our wonderful world? </w:t>
            </w:r>
          </w:p>
          <w:p w14:paraId="2675343D" w14:textId="1B969006" w:rsidR="008735F4" w:rsidRDefault="4E78D8AA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color w:val="00B050"/>
                <w:sz w:val="24"/>
                <w:szCs w:val="24"/>
              </w:rPr>
              <w:t>(UC - DD p5-p7)</w:t>
            </w:r>
            <w:r w:rsidRPr="285EB125">
              <w:rPr>
                <w:b/>
                <w:bCs/>
                <w:sz w:val="24"/>
                <w:szCs w:val="24"/>
              </w:rPr>
              <w:t xml:space="preserve"> </w:t>
            </w:r>
            <w:r w:rsidR="0DDF1738" w:rsidRPr="285EB125">
              <w:rPr>
                <w:b/>
                <w:bCs/>
                <w:color w:val="00B050"/>
                <w:sz w:val="24"/>
                <w:szCs w:val="24"/>
              </w:rPr>
              <w:t>God/</w:t>
            </w:r>
            <w:r w:rsidRPr="285EB125">
              <w:rPr>
                <w:b/>
                <w:bCs/>
                <w:color w:val="00B050"/>
                <w:sz w:val="24"/>
                <w:szCs w:val="24"/>
              </w:rPr>
              <w:t>Creation</w:t>
            </w:r>
            <w:r w:rsidRPr="285EB125">
              <w:rPr>
                <w:b/>
                <w:bCs/>
                <w:sz w:val="24"/>
                <w:szCs w:val="24"/>
              </w:rPr>
              <w:t xml:space="preserve"> </w:t>
            </w:r>
          </w:p>
          <w:p w14:paraId="39816193" w14:textId="40FF0C97" w:rsidR="008735F4" w:rsidRDefault="00787F55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 xml:space="preserve"> </w:t>
            </w:r>
          </w:p>
          <w:p w14:paraId="338912EE" w14:textId="71A5C157" w:rsidR="008735F4" w:rsidRDefault="008735F4" w:rsidP="008735F4">
            <w:pPr>
              <w:rPr>
                <w:b/>
                <w:sz w:val="24"/>
                <w:szCs w:val="24"/>
              </w:rPr>
            </w:pPr>
          </w:p>
          <w:p w14:paraId="2CA7F5BA" w14:textId="77777777" w:rsidR="006A69DB" w:rsidRPr="00AF4587" w:rsidRDefault="006A69DB" w:rsidP="007B50BD">
            <w:pPr>
              <w:rPr>
                <w:b/>
                <w:sz w:val="24"/>
                <w:szCs w:val="24"/>
              </w:rPr>
            </w:pPr>
          </w:p>
        </w:tc>
      </w:tr>
      <w:tr w:rsidR="00DB0D2E" w:rsidRPr="00AF4587" w14:paraId="090973EF" w14:textId="77777777" w:rsidTr="12957808">
        <w:tc>
          <w:tcPr>
            <w:tcW w:w="2024" w:type="dxa"/>
          </w:tcPr>
          <w:p w14:paraId="5A91F431" w14:textId="77777777" w:rsidR="003D09AE" w:rsidRPr="00AF4587" w:rsidRDefault="003D09AE" w:rsidP="007B50BD">
            <w:pPr>
              <w:rPr>
                <w:b/>
                <w:sz w:val="24"/>
                <w:szCs w:val="24"/>
              </w:rPr>
            </w:pPr>
            <w:r w:rsidRPr="00AF4587">
              <w:rPr>
                <w:b/>
                <w:sz w:val="24"/>
                <w:szCs w:val="24"/>
              </w:rPr>
              <w:t xml:space="preserve">YEAR 1 </w:t>
            </w:r>
          </w:p>
        </w:tc>
        <w:tc>
          <w:tcPr>
            <w:tcW w:w="2024" w:type="dxa"/>
          </w:tcPr>
          <w:p w14:paraId="2C51E899" w14:textId="1F43F60C" w:rsidR="00AC318D" w:rsidRPr="00AF4587" w:rsidRDefault="008735F4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>What do Christians believe God is like? (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UC-</w:t>
            </w:r>
            <w:r w:rsidRPr="249D8352">
              <w:rPr>
                <w:b/>
                <w:bCs/>
                <w:sz w:val="24"/>
                <w:szCs w:val="24"/>
              </w:rPr>
              <w:t xml:space="preserve"> 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core learning</w:t>
            </w:r>
            <w:r w:rsidRPr="249D8352">
              <w:rPr>
                <w:b/>
                <w:bCs/>
                <w:sz w:val="24"/>
                <w:szCs w:val="24"/>
              </w:rPr>
              <w:t xml:space="preserve">) </w:t>
            </w:r>
            <w:r w:rsidR="177D8A90" w:rsidRPr="249D8352">
              <w:rPr>
                <w:b/>
                <w:bCs/>
                <w:color w:val="00B050"/>
                <w:sz w:val="24"/>
                <w:szCs w:val="24"/>
              </w:rPr>
              <w:t>God</w:t>
            </w:r>
          </w:p>
        </w:tc>
        <w:tc>
          <w:tcPr>
            <w:tcW w:w="2025" w:type="dxa"/>
          </w:tcPr>
          <w:p w14:paraId="6BE686AD" w14:textId="4EB3CA7D" w:rsidR="00171C02" w:rsidRPr="00AF4587" w:rsidRDefault="008735F4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>Why does Christmas matter to Christians? (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UC</w:t>
            </w:r>
            <w:r w:rsidR="00670E56" w:rsidRPr="249D8352">
              <w:rPr>
                <w:b/>
                <w:bCs/>
                <w:color w:val="00B050"/>
                <w:sz w:val="24"/>
                <w:szCs w:val="24"/>
              </w:rPr>
              <w:t>1.3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 – core learning) </w:t>
            </w:r>
          </w:p>
          <w:p w14:paraId="5D550587" w14:textId="23C0E95D" w:rsidR="00171C02" w:rsidRPr="00AF4587" w:rsidRDefault="76CFFD28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Incarnation </w:t>
            </w:r>
          </w:p>
        </w:tc>
        <w:tc>
          <w:tcPr>
            <w:tcW w:w="2025" w:type="dxa"/>
          </w:tcPr>
          <w:p w14:paraId="290A6A0B" w14:textId="77777777" w:rsidR="001759DE" w:rsidRDefault="00E3692C" w:rsidP="00E3692C">
            <w:pPr>
              <w:rPr>
                <w:b/>
                <w:sz w:val="24"/>
                <w:szCs w:val="24"/>
                <w:highlight w:val="cyan"/>
              </w:rPr>
            </w:pPr>
            <w:r w:rsidRPr="00E61B98">
              <w:rPr>
                <w:b/>
                <w:sz w:val="24"/>
                <w:szCs w:val="24"/>
                <w:highlight w:val="cyan"/>
              </w:rPr>
              <w:t>What is the Torah and why is it so important to Jewish families?</w:t>
            </w:r>
            <w:r>
              <w:rPr>
                <w:b/>
                <w:sz w:val="24"/>
                <w:szCs w:val="24"/>
                <w:highlight w:val="cyan"/>
              </w:rPr>
              <w:t xml:space="preserve"> </w:t>
            </w:r>
            <w:r w:rsidRPr="00A6144D">
              <w:rPr>
                <w:b/>
                <w:color w:val="00B050"/>
                <w:sz w:val="24"/>
                <w:szCs w:val="24"/>
              </w:rPr>
              <w:t xml:space="preserve">(Surrey) </w:t>
            </w:r>
          </w:p>
          <w:p w14:paraId="24D6FE41" w14:textId="58EA2140" w:rsidR="00E3692C" w:rsidRPr="001759DE" w:rsidRDefault="001759DE" w:rsidP="00E3692C">
            <w:pPr>
              <w:rPr>
                <w:b/>
                <w:color w:val="00B050"/>
                <w:sz w:val="24"/>
                <w:szCs w:val="24"/>
              </w:rPr>
            </w:pPr>
            <w:r w:rsidRPr="001759DE">
              <w:rPr>
                <w:b/>
                <w:sz w:val="24"/>
                <w:szCs w:val="24"/>
              </w:rPr>
              <w:t xml:space="preserve"> </w:t>
            </w:r>
            <w:r w:rsidRPr="001759DE">
              <w:rPr>
                <w:b/>
                <w:color w:val="00B050"/>
                <w:sz w:val="24"/>
                <w:szCs w:val="24"/>
              </w:rPr>
              <w:t>Creation</w:t>
            </w:r>
          </w:p>
          <w:p w14:paraId="2B45CB1B" w14:textId="0C054DFB" w:rsidR="00171C02" w:rsidRPr="005A7B6E" w:rsidRDefault="00171C02" w:rsidP="00E61B98">
            <w:pPr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14:paraId="7914D6E6" w14:textId="5F59F2D1" w:rsidR="009B634E" w:rsidRDefault="009B634E" w:rsidP="009B634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Why does Easter matter to Christians? </w:t>
            </w:r>
          </w:p>
          <w:p w14:paraId="680AF58D" w14:textId="754079F0" w:rsidR="009B634E" w:rsidRPr="00AF4587" w:rsidRDefault="009B634E" w:rsidP="009B634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 w:rsidRPr="009B634E">
              <w:rPr>
                <w:b/>
                <w:color w:val="00B050"/>
                <w:sz w:val="24"/>
                <w:szCs w:val="24"/>
              </w:rPr>
              <w:t>UC</w:t>
            </w:r>
            <w:r w:rsidR="00891A3E">
              <w:rPr>
                <w:b/>
                <w:color w:val="00B050"/>
                <w:sz w:val="24"/>
                <w:szCs w:val="24"/>
              </w:rPr>
              <w:t xml:space="preserve"> 1.5</w:t>
            </w:r>
            <w:r w:rsidRPr="009B634E">
              <w:rPr>
                <w:b/>
                <w:color w:val="00B050"/>
                <w:sz w:val="24"/>
                <w:szCs w:val="24"/>
              </w:rPr>
              <w:t xml:space="preserve"> core + learning Salvation) </w:t>
            </w:r>
          </w:p>
          <w:p w14:paraId="2F8D8DF2" w14:textId="6D27CEE4" w:rsidR="001759DE" w:rsidRPr="00AF4587" w:rsidRDefault="001759DE" w:rsidP="00171C02">
            <w:pPr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14:paraId="25D584BE" w14:textId="389F2302" w:rsidR="00E61B98" w:rsidRDefault="00E61B98" w:rsidP="00E61B98">
            <w:pPr>
              <w:rPr>
                <w:b/>
                <w:sz w:val="24"/>
                <w:szCs w:val="24"/>
              </w:rPr>
            </w:pPr>
            <w:r w:rsidRPr="00E61B98">
              <w:rPr>
                <w:b/>
                <w:sz w:val="24"/>
                <w:szCs w:val="24"/>
                <w:highlight w:val="cyan"/>
              </w:rPr>
              <w:t>Why do Jewish families celebrate the gift of Shabbat?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6144D">
              <w:rPr>
                <w:b/>
                <w:color w:val="00B050"/>
                <w:sz w:val="24"/>
                <w:szCs w:val="24"/>
              </w:rPr>
              <w:t>(</w:t>
            </w:r>
            <w:r w:rsidR="00CE2E5B" w:rsidRPr="00A6144D">
              <w:rPr>
                <w:b/>
                <w:color w:val="00B050"/>
                <w:sz w:val="24"/>
                <w:szCs w:val="24"/>
              </w:rPr>
              <w:t xml:space="preserve">Surrey) </w:t>
            </w:r>
          </w:p>
          <w:p w14:paraId="02123569" w14:textId="77777777" w:rsidR="00171C02" w:rsidRDefault="00171C02" w:rsidP="12957808">
            <w:pPr>
              <w:rPr>
                <w:b/>
                <w:bCs/>
                <w:sz w:val="24"/>
                <w:szCs w:val="24"/>
              </w:rPr>
            </w:pPr>
          </w:p>
          <w:p w14:paraId="0F979B6B" w14:textId="77777777" w:rsidR="00171C02" w:rsidRPr="00AF4587" w:rsidRDefault="00171C02" w:rsidP="007B50BD">
            <w:pPr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14:paraId="4EE8A5ED" w14:textId="39741C8E" w:rsidR="00E61B98" w:rsidRDefault="00E11A18" w:rsidP="00250E56">
            <w:pPr>
              <w:rPr>
                <w:b/>
                <w:sz w:val="24"/>
                <w:szCs w:val="24"/>
              </w:rPr>
            </w:pPr>
            <w:r w:rsidRPr="00E11A18">
              <w:rPr>
                <w:b/>
                <w:color w:val="7030A0"/>
                <w:sz w:val="24"/>
                <w:szCs w:val="24"/>
              </w:rPr>
              <w:t>THEMATIC:</w:t>
            </w:r>
            <w:r w:rsidR="00E61B98" w:rsidRPr="00E11A18">
              <w:rPr>
                <w:b/>
                <w:color w:val="7030A0"/>
                <w:sz w:val="24"/>
                <w:szCs w:val="24"/>
              </w:rPr>
              <w:t xml:space="preserve">Why do people tell stories?  </w:t>
            </w:r>
            <w:r w:rsidR="00E61B98">
              <w:rPr>
                <w:b/>
                <w:sz w:val="24"/>
                <w:szCs w:val="24"/>
              </w:rPr>
              <w:t xml:space="preserve"> </w:t>
            </w:r>
          </w:p>
          <w:p w14:paraId="264F4C0C" w14:textId="52E80D6D" w:rsidR="00040C21" w:rsidRPr="00A6144D" w:rsidRDefault="00040C21" w:rsidP="00250E56">
            <w:pPr>
              <w:rPr>
                <w:b/>
                <w:color w:val="00B050"/>
                <w:sz w:val="24"/>
                <w:szCs w:val="24"/>
              </w:rPr>
            </w:pPr>
            <w:r w:rsidRPr="00A6144D">
              <w:rPr>
                <w:b/>
                <w:color w:val="00B050"/>
                <w:sz w:val="24"/>
                <w:szCs w:val="24"/>
              </w:rPr>
              <w:t xml:space="preserve">(Surrey) </w:t>
            </w:r>
          </w:p>
          <w:p w14:paraId="4A5387F1" w14:textId="77777777" w:rsidR="00E61B98" w:rsidRDefault="00E61B98" w:rsidP="00E61B98">
            <w:pPr>
              <w:pStyle w:val="ListParagraph"/>
              <w:rPr>
                <w:b/>
                <w:bCs/>
                <w:sz w:val="24"/>
                <w:szCs w:val="24"/>
              </w:rPr>
            </w:pPr>
          </w:p>
          <w:p w14:paraId="792F6EB3" w14:textId="01930491" w:rsidR="00171C02" w:rsidRPr="00787F55" w:rsidRDefault="00250E56" w:rsidP="249D8352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>Creation Pause Day (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UC</w:t>
            </w:r>
            <w:r w:rsidR="00670E56" w:rsidRPr="249D8352">
              <w:rPr>
                <w:b/>
                <w:bCs/>
                <w:color w:val="00B050"/>
                <w:sz w:val="24"/>
                <w:szCs w:val="24"/>
              </w:rPr>
              <w:t xml:space="preserve"> 1.2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)</w:t>
            </w:r>
            <w:r w:rsidR="7F97D80B" w:rsidRPr="249D8352">
              <w:rPr>
                <w:b/>
                <w:bCs/>
                <w:color w:val="00B050"/>
                <w:sz w:val="24"/>
                <w:szCs w:val="24"/>
              </w:rPr>
              <w:t xml:space="preserve"> </w:t>
            </w:r>
          </w:p>
          <w:p w14:paraId="11D6FBE6" w14:textId="571A321C" w:rsidR="00171C02" w:rsidRDefault="00171C02" w:rsidP="009D773E">
            <w:pPr>
              <w:ind w:left="720"/>
              <w:rPr>
                <w:b/>
                <w:bCs/>
                <w:color w:val="00B050"/>
                <w:sz w:val="24"/>
                <w:szCs w:val="24"/>
              </w:rPr>
            </w:pPr>
          </w:p>
          <w:p w14:paraId="193E6084" w14:textId="499D5281" w:rsidR="006C280E" w:rsidRPr="00787F55" w:rsidRDefault="006C280E" w:rsidP="009D773E">
            <w:pPr>
              <w:ind w:left="720"/>
              <w:rPr>
                <w:b/>
                <w:bCs/>
                <w:sz w:val="24"/>
                <w:szCs w:val="24"/>
              </w:rPr>
            </w:pPr>
          </w:p>
        </w:tc>
      </w:tr>
      <w:tr w:rsidR="00DB0D2E" w:rsidRPr="00AF4587" w14:paraId="59839399" w14:textId="77777777" w:rsidTr="12957808">
        <w:tc>
          <w:tcPr>
            <w:tcW w:w="2024" w:type="dxa"/>
          </w:tcPr>
          <w:p w14:paraId="4AB15258" w14:textId="77777777" w:rsidR="003D09AE" w:rsidRPr="00AF4587" w:rsidRDefault="003D09AE" w:rsidP="007B50BD">
            <w:pPr>
              <w:rPr>
                <w:b/>
                <w:sz w:val="24"/>
                <w:szCs w:val="24"/>
              </w:rPr>
            </w:pPr>
            <w:r w:rsidRPr="00AF4587">
              <w:rPr>
                <w:b/>
                <w:sz w:val="24"/>
                <w:szCs w:val="24"/>
              </w:rPr>
              <w:lastRenderedPageBreak/>
              <w:t>YEAR 2</w:t>
            </w:r>
          </w:p>
        </w:tc>
        <w:tc>
          <w:tcPr>
            <w:tcW w:w="2024" w:type="dxa"/>
          </w:tcPr>
          <w:p w14:paraId="3F682A82" w14:textId="6C680E0C" w:rsidR="00AD64E8" w:rsidRPr="00AF4587" w:rsidRDefault="00250E56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>What do Christians believe God is like? (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UC- digging deeper</w:t>
            </w:r>
            <w:r w:rsidRPr="249D8352">
              <w:rPr>
                <w:b/>
                <w:bCs/>
                <w:sz w:val="24"/>
                <w:szCs w:val="24"/>
              </w:rPr>
              <w:t xml:space="preserve">) </w:t>
            </w:r>
          </w:p>
          <w:p w14:paraId="0FB0CE7E" w14:textId="25A5BC76" w:rsidR="00AD64E8" w:rsidRPr="00AF4587" w:rsidRDefault="0E60BE8F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>God</w:t>
            </w:r>
          </w:p>
        </w:tc>
        <w:tc>
          <w:tcPr>
            <w:tcW w:w="2025" w:type="dxa"/>
          </w:tcPr>
          <w:p w14:paraId="12656F52" w14:textId="6F0A6FFA" w:rsidR="00171C02" w:rsidRPr="00AF4587" w:rsidRDefault="00250E56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 xml:space="preserve">Why does Christmas matter to Christians? 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(UC</w:t>
            </w:r>
            <w:r w:rsidR="00670E56" w:rsidRPr="249D8352">
              <w:rPr>
                <w:b/>
                <w:bCs/>
                <w:color w:val="00B050"/>
                <w:sz w:val="24"/>
                <w:szCs w:val="24"/>
              </w:rPr>
              <w:t xml:space="preserve"> 1.3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 –digging deeper)</w:t>
            </w:r>
            <w:r w:rsidR="1C249DFC" w:rsidRPr="249D8352">
              <w:rPr>
                <w:b/>
                <w:bCs/>
                <w:color w:val="00B050"/>
                <w:sz w:val="24"/>
                <w:szCs w:val="24"/>
              </w:rPr>
              <w:t xml:space="preserve"> </w:t>
            </w:r>
          </w:p>
          <w:p w14:paraId="0CEE670E" w14:textId="005C2EB9" w:rsidR="00171C02" w:rsidRPr="00AF4587" w:rsidRDefault="1C249DFC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Incarnation </w:t>
            </w:r>
          </w:p>
        </w:tc>
        <w:tc>
          <w:tcPr>
            <w:tcW w:w="2025" w:type="dxa"/>
          </w:tcPr>
          <w:p w14:paraId="4CFC1110" w14:textId="77777777" w:rsidR="00306A33" w:rsidRDefault="2F0E4BF6" w:rsidP="00306A33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 </w:t>
            </w:r>
            <w:r w:rsidR="00306A33" w:rsidRPr="00040C21">
              <w:rPr>
                <w:b/>
                <w:bCs/>
                <w:sz w:val="24"/>
                <w:szCs w:val="24"/>
                <w:highlight w:val="cyan"/>
              </w:rPr>
              <w:t xml:space="preserve">What is important for Muslim families? </w:t>
            </w:r>
            <w:r w:rsidR="00306A33" w:rsidRPr="00306A33">
              <w:rPr>
                <w:b/>
                <w:bCs/>
                <w:color w:val="00B050"/>
                <w:sz w:val="24"/>
                <w:szCs w:val="24"/>
              </w:rPr>
              <w:t xml:space="preserve">(Surrey)  </w:t>
            </w:r>
          </w:p>
          <w:p w14:paraId="30F44F2A" w14:textId="7D276F92" w:rsidR="002F66F5" w:rsidRPr="005C092A" w:rsidRDefault="002F66F5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2025" w:type="dxa"/>
          </w:tcPr>
          <w:p w14:paraId="07ADC880" w14:textId="3D295740" w:rsidR="00761105" w:rsidRDefault="00AB5FFB" w:rsidP="007B50BD">
            <w:pPr>
              <w:rPr>
                <w:b/>
                <w:sz w:val="24"/>
                <w:szCs w:val="24"/>
              </w:rPr>
            </w:pPr>
            <w:r w:rsidRPr="00AB5FFB">
              <w:rPr>
                <w:b/>
                <w:bCs/>
                <w:sz w:val="24"/>
                <w:szCs w:val="24"/>
                <w:highlight w:val="cyan"/>
              </w:rPr>
              <w:t>Why do Christians call Jesus ‘Saviour’?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040C21">
              <w:rPr>
                <w:b/>
                <w:bCs/>
                <w:sz w:val="24"/>
                <w:szCs w:val="24"/>
              </w:rPr>
              <w:t xml:space="preserve"> </w:t>
            </w:r>
            <w:r w:rsidR="00040C21" w:rsidRPr="00306A33">
              <w:rPr>
                <w:b/>
                <w:bCs/>
                <w:color w:val="00B050"/>
                <w:sz w:val="24"/>
                <w:szCs w:val="24"/>
              </w:rPr>
              <w:t>(Surrey</w:t>
            </w:r>
            <w:r w:rsidR="00040C21">
              <w:rPr>
                <w:b/>
                <w:bCs/>
                <w:sz w:val="24"/>
                <w:szCs w:val="24"/>
              </w:rPr>
              <w:t xml:space="preserve">) </w:t>
            </w:r>
          </w:p>
          <w:p w14:paraId="063459E3" w14:textId="77777777" w:rsidR="00171C02" w:rsidRDefault="37B73088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>Salvation</w:t>
            </w:r>
          </w:p>
          <w:p w14:paraId="30F18149" w14:textId="66E4D0CA" w:rsidR="00CE2E5B" w:rsidRPr="00AF4587" w:rsidRDefault="00CE2E5B" w:rsidP="00306A3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25" w:type="dxa"/>
          </w:tcPr>
          <w:p w14:paraId="7129E5F6" w14:textId="6FDAC8DA" w:rsidR="00AB5FFB" w:rsidRPr="00AF4587" w:rsidRDefault="00AB5FFB" w:rsidP="63643420">
            <w:pPr>
              <w:rPr>
                <w:b/>
                <w:bCs/>
                <w:sz w:val="24"/>
                <w:szCs w:val="24"/>
              </w:rPr>
            </w:pPr>
            <w:r w:rsidRPr="006C280E">
              <w:rPr>
                <w:b/>
                <w:bCs/>
                <w:sz w:val="24"/>
                <w:szCs w:val="24"/>
                <w:highlight w:val="cyan"/>
              </w:rPr>
              <w:t xml:space="preserve">Who is Allah and how do Muslims worship him? </w:t>
            </w:r>
            <w:r w:rsidR="00306A33" w:rsidRPr="006C280E">
              <w:rPr>
                <w:b/>
                <w:bCs/>
                <w:sz w:val="24"/>
                <w:szCs w:val="24"/>
                <w:highlight w:val="cyan"/>
              </w:rPr>
              <w:t>–</w:t>
            </w:r>
            <w:r w:rsidR="00306A33">
              <w:rPr>
                <w:b/>
                <w:bCs/>
                <w:sz w:val="24"/>
                <w:szCs w:val="24"/>
              </w:rPr>
              <w:t xml:space="preserve"> </w:t>
            </w:r>
            <w:r w:rsidR="00306A33" w:rsidRPr="00306A33">
              <w:rPr>
                <w:b/>
                <w:bCs/>
                <w:color w:val="00B050"/>
                <w:sz w:val="24"/>
                <w:szCs w:val="24"/>
              </w:rPr>
              <w:t xml:space="preserve">(Surrey) </w:t>
            </w:r>
          </w:p>
        </w:tc>
        <w:tc>
          <w:tcPr>
            <w:tcW w:w="2025" w:type="dxa"/>
          </w:tcPr>
          <w:p w14:paraId="6F67F2FE" w14:textId="4070708B" w:rsidR="00E11A18" w:rsidRPr="00306A33" w:rsidRDefault="00E11A18" w:rsidP="00E11A18">
            <w:pPr>
              <w:rPr>
                <w:b/>
                <w:color w:val="00B050"/>
                <w:sz w:val="24"/>
                <w:szCs w:val="24"/>
              </w:rPr>
            </w:pPr>
            <w:r w:rsidRPr="00E11A18">
              <w:rPr>
                <w:b/>
                <w:color w:val="7030A0"/>
                <w:sz w:val="24"/>
                <w:szCs w:val="24"/>
              </w:rPr>
              <w:t xml:space="preserve">THEMATIC: </w:t>
            </w:r>
            <w:r w:rsidR="00AB5FFB" w:rsidRPr="00E11A18">
              <w:rPr>
                <w:b/>
                <w:color w:val="7030A0"/>
                <w:sz w:val="24"/>
                <w:szCs w:val="24"/>
              </w:rPr>
              <w:t xml:space="preserve">Why should we look after the world? </w:t>
            </w:r>
          </w:p>
          <w:p w14:paraId="08D0FE8A" w14:textId="36783812" w:rsidR="00040C21" w:rsidRDefault="00CE2E5B" w:rsidP="00171C02">
            <w:pPr>
              <w:rPr>
                <w:b/>
                <w:sz w:val="24"/>
                <w:szCs w:val="24"/>
              </w:rPr>
            </w:pPr>
            <w:r w:rsidRPr="00306A33">
              <w:rPr>
                <w:b/>
                <w:color w:val="00B050"/>
                <w:sz w:val="24"/>
                <w:szCs w:val="24"/>
              </w:rPr>
              <w:t xml:space="preserve">(Surrey) </w:t>
            </w:r>
          </w:p>
          <w:p w14:paraId="0DD58E3F" w14:textId="4B7E9D95" w:rsidR="003D09AE" w:rsidRPr="002E2487" w:rsidRDefault="00250E56" w:rsidP="249D8352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>Creation Pause Day (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UC</w:t>
            </w:r>
            <w:r w:rsidR="00670E56" w:rsidRPr="249D8352">
              <w:rPr>
                <w:b/>
                <w:bCs/>
                <w:color w:val="00B050"/>
                <w:sz w:val="24"/>
                <w:szCs w:val="24"/>
              </w:rPr>
              <w:t xml:space="preserve"> 1.2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)</w:t>
            </w:r>
          </w:p>
          <w:p w14:paraId="1ED4B657" w14:textId="77777777" w:rsidR="002E2487" w:rsidRPr="002E2487" w:rsidRDefault="002E2487" w:rsidP="002E2487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color w:val="00B050"/>
                <w:sz w:val="24"/>
                <w:szCs w:val="24"/>
              </w:rPr>
            </w:pPr>
            <w:r w:rsidRPr="002E2487">
              <w:rPr>
                <w:b/>
                <w:bCs/>
                <w:color w:val="00B050"/>
                <w:sz w:val="24"/>
                <w:szCs w:val="24"/>
              </w:rPr>
              <w:t>Creation</w:t>
            </w:r>
          </w:p>
          <w:p w14:paraId="55026FB0" w14:textId="658F17B0" w:rsidR="003D09AE" w:rsidRPr="00787F55" w:rsidRDefault="003D09AE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</w:p>
        </w:tc>
      </w:tr>
      <w:tr w:rsidR="00DB0D2E" w:rsidRPr="00AF4587" w14:paraId="3AF76451" w14:textId="77777777" w:rsidTr="12957808">
        <w:tc>
          <w:tcPr>
            <w:tcW w:w="2024" w:type="dxa"/>
          </w:tcPr>
          <w:p w14:paraId="27C22B33" w14:textId="77777777" w:rsidR="003D09AE" w:rsidRPr="00AF4587" w:rsidRDefault="003D09AE" w:rsidP="007B50BD">
            <w:pPr>
              <w:rPr>
                <w:b/>
                <w:sz w:val="24"/>
                <w:szCs w:val="24"/>
              </w:rPr>
            </w:pPr>
            <w:r w:rsidRPr="00AF4587">
              <w:rPr>
                <w:b/>
                <w:sz w:val="24"/>
                <w:szCs w:val="24"/>
              </w:rPr>
              <w:t>YEAR 3</w:t>
            </w:r>
          </w:p>
        </w:tc>
        <w:tc>
          <w:tcPr>
            <w:tcW w:w="2024" w:type="dxa"/>
          </w:tcPr>
          <w:p w14:paraId="5F3BA7AF" w14:textId="4D9835A2" w:rsidR="00680227" w:rsidRDefault="00680227" w:rsidP="00680227">
            <w:pPr>
              <w:rPr>
                <w:b/>
                <w:color w:val="00B050"/>
                <w:sz w:val="24"/>
                <w:szCs w:val="24"/>
              </w:rPr>
            </w:pPr>
            <w:r w:rsidRPr="00FA3FA6">
              <w:rPr>
                <w:b/>
                <w:sz w:val="24"/>
                <w:szCs w:val="24"/>
                <w:highlight w:val="cyan"/>
              </w:rPr>
              <w:t xml:space="preserve">What’s the Bible’s ‘big story’ and why is it like treasure for Christians? </w:t>
            </w:r>
            <w:r w:rsidR="000A5C4B" w:rsidRPr="000A5C4B">
              <w:rPr>
                <w:b/>
                <w:color w:val="00B050"/>
                <w:sz w:val="24"/>
                <w:szCs w:val="24"/>
              </w:rPr>
              <w:t>(</w:t>
            </w:r>
            <w:r w:rsidRPr="00306A33">
              <w:rPr>
                <w:b/>
                <w:color w:val="00B050"/>
                <w:sz w:val="24"/>
                <w:szCs w:val="24"/>
              </w:rPr>
              <w:t xml:space="preserve">Surrey) </w:t>
            </w:r>
            <w:r w:rsidR="00306A33">
              <w:rPr>
                <w:b/>
                <w:color w:val="00B050"/>
                <w:sz w:val="24"/>
                <w:szCs w:val="24"/>
              </w:rPr>
              <w:t>People, Incarnation, Salvation, Gospel, Kingdom</w:t>
            </w:r>
          </w:p>
          <w:p w14:paraId="2A250019" w14:textId="634E5A32" w:rsidR="000A5C4B" w:rsidRDefault="000A5C4B" w:rsidP="0068022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USE UC visuals</w:t>
            </w:r>
          </w:p>
          <w:p w14:paraId="372EC824" w14:textId="77777777" w:rsidR="00680227" w:rsidRDefault="00680227" w:rsidP="249D8352">
            <w:pPr>
              <w:rPr>
                <w:b/>
                <w:bCs/>
                <w:sz w:val="24"/>
                <w:szCs w:val="24"/>
              </w:rPr>
            </w:pPr>
          </w:p>
          <w:p w14:paraId="3A98A05B" w14:textId="77777777" w:rsidR="00680227" w:rsidRDefault="00680227" w:rsidP="249D8352">
            <w:pPr>
              <w:rPr>
                <w:b/>
                <w:bCs/>
                <w:sz w:val="24"/>
                <w:szCs w:val="24"/>
              </w:rPr>
            </w:pPr>
          </w:p>
          <w:p w14:paraId="5F001C77" w14:textId="32CAC816" w:rsidR="002F66F5" w:rsidRPr="00AF4587" w:rsidRDefault="002F66F5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2025" w:type="dxa"/>
          </w:tcPr>
          <w:p w14:paraId="66352C40" w14:textId="725DBB39" w:rsidR="00680227" w:rsidRPr="00306A33" w:rsidRDefault="00680227" w:rsidP="007B50BD">
            <w:pPr>
              <w:rPr>
                <w:b/>
                <w:color w:val="00B050"/>
                <w:sz w:val="24"/>
                <w:szCs w:val="24"/>
              </w:rPr>
            </w:pPr>
            <w:r w:rsidRPr="00DA7198">
              <w:rPr>
                <w:b/>
                <w:sz w:val="24"/>
                <w:szCs w:val="24"/>
                <w:highlight w:val="cyan"/>
              </w:rPr>
              <w:t>How can artists help us to understand what Christians believe</w:t>
            </w:r>
            <w:r w:rsidR="00DA7198" w:rsidRPr="00DA7198">
              <w:rPr>
                <w:b/>
                <w:sz w:val="24"/>
                <w:szCs w:val="24"/>
                <w:highlight w:val="cyan"/>
              </w:rPr>
              <w:t xml:space="preserve"> &amp; do? </w:t>
            </w:r>
            <w:r w:rsidR="00DA7198" w:rsidRPr="00306A33">
              <w:rPr>
                <w:b/>
                <w:color w:val="00B050"/>
                <w:sz w:val="24"/>
                <w:szCs w:val="24"/>
              </w:rPr>
              <w:t>(Surrey)</w:t>
            </w:r>
            <w:r w:rsidR="00306A33" w:rsidRPr="00306A33">
              <w:rPr>
                <w:b/>
                <w:color w:val="00B050"/>
                <w:sz w:val="24"/>
                <w:szCs w:val="24"/>
              </w:rPr>
              <w:t xml:space="preserve"> God, Incarnation, Salvation</w:t>
            </w:r>
          </w:p>
          <w:p w14:paraId="166F0AFE" w14:textId="4CBAE114" w:rsidR="00680227" w:rsidRPr="00AF4587" w:rsidRDefault="00680227" w:rsidP="007B50BD">
            <w:pPr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14:paraId="2489B8BD" w14:textId="03DB0EED" w:rsidR="00171C02" w:rsidRPr="00AF4587" w:rsidRDefault="00D505DF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>What kind of world did Jesus want? (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UC</w:t>
            </w:r>
            <w:r w:rsidR="00670E56" w:rsidRPr="249D8352">
              <w:rPr>
                <w:b/>
                <w:bCs/>
                <w:color w:val="00B050"/>
                <w:sz w:val="24"/>
                <w:szCs w:val="24"/>
              </w:rPr>
              <w:t xml:space="preserve"> 2a.4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) </w:t>
            </w:r>
          </w:p>
          <w:p w14:paraId="1D7AC992" w14:textId="77777777" w:rsidR="00171C02" w:rsidRDefault="11794C7F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Gospel </w:t>
            </w:r>
          </w:p>
          <w:p w14:paraId="5FBF3D39" w14:textId="77777777" w:rsidR="00FA3FA6" w:rsidRDefault="00FA3FA6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</w:p>
          <w:p w14:paraId="16730204" w14:textId="14B3EFF2" w:rsidR="00FA3FA6" w:rsidRPr="00AF4587" w:rsidRDefault="00FA3FA6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2025" w:type="dxa"/>
          </w:tcPr>
          <w:p w14:paraId="554F6AC9" w14:textId="2DCEBC88" w:rsidR="006B66A1" w:rsidRPr="00AF4587" w:rsidRDefault="00D505DF" w:rsidP="7E874A97">
            <w:pPr>
              <w:rPr>
                <w:b/>
                <w:bCs/>
                <w:sz w:val="24"/>
                <w:szCs w:val="24"/>
              </w:rPr>
            </w:pPr>
            <w:r w:rsidRPr="7E874A97">
              <w:rPr>
                <w:b/>
                <w:bCs/>
                <w:sz w:val="24"/>
                <w:szCs w:val="24"/>
              </w:rPr>
              <w:t>Why do Christians call the day Jesus died ‘Good Friday’</w:t>
            </w:r>
            <w:r w:rsidR="005E05BC" w:rsidRPr="7E874A97">
              <w:rPr>
                <w:b/>
                <w:bCs/>
                <w:sz w:val="24"/>
                <w:szCs w:val="24"/>
              </w:rPr>
              <w:t>?</w:t>
            </w:r>
            <w:r w:rsidR="00DB33EB" w:rsidRPr="7E874A97">
              <w:rPr>
                <w:b/>
                <w:bCs/>
                <w:sz w:val="24"/>
                <w:szCs w:val="24"/>
              </w:rPr>
              <w:t xml:space="preserve"> </w:t>
            </w:r>
            <w:r w:rsidRPr="7E874A97">
              <w:rPr>
                <w:b/>
                <w:bCs/>
                <w:sz w:val="24"/>
                <w:szCs w:val="24"/>
              </w:rPr>
              <w:t>(</w:t>
            </w:r>
            <w:r w:rsidRPr="7E874A97">
              <w:rPr>
                <w:b/>
                <w:bCs/>
                <w:color w:val="00B050"/>
                <w:sz w:val="24"/>
                <w:szCs w:val="24"/>
              </w:rPr>
              <w:t xml:space="preserve">UC- </w:t>
            </w:r>
            <w:r w:rsidR="00670E56" w:rsidRPr="7E874A97">
              <w:rPr>
                <w:b/>
                <w:bCs/>
                <w:color w:val="00B050"/>
                <w:sz w:val="24"/>
                <w:szCs w:val="24"/>
              </w:rPr>
              <w:t xml:space="preserve">2a.5 </w:t>
            </w:r>
            <w:r w:rsidRPr="7E874A97">
              <w:rPr>
                <w:b/>
                <w:bCs/>
                <w:color w:val="00B050"/>
                <w:sz w:val="24"/>
                <w:szCs w:val="24"/>
              </w:rPr>
              <w:t xml:space="preserve">core learning) </w:t>
            </w:r>
          </w:p>
          <w:p w14:paraId="66467D0A" w14:textId="3855E42E" w:rsidR="006B66A1" w:rsidRPr="00AF4587" w:rsidRDefault="00D505DF" w:rsidP="35AA2B2E">
            <w:pPr>
              <w:rPr>
                <w:b/>
                <w:bCs/>
                <w:sz w:val="24"/>
                <w:szCs w:val="24"/>
              </w:rPr>
            </w:pPr>
            <w:r w:rsidRPr="7E874A97">
              <w:rPr>
                <w:b/>
                <w:bCs/>
                <w:color w:val="00B050"/>
                <w:sz w:val="24"/>
                <w:szCs w:val="24"/>
              </w:rPr>
              <w:t>Salvation</w:t>
            </w:r>
            <w:r w:rsidR="006C280E">
              <w:rPr>
                <w:b/>
                <w:bCs/>
                <w:color w:val="00B050"/>
                <w:sz w:val="24"/>
                <w:szCs w:val="24"/>
              </w:rPr>
              <w:t xml:space="preserve"> -possibly extend to digging deeper?</w:t>
            </w:r>
          </w:p>
        </w:tc>
        <w:tc>
          <w:tcPr>
            <w:tcW w:w="2025" w:type="dxa"/>
          </w:tcPr>
          <w:p w14:paraId="68893637" w14:textId="77777777" w:rsidR="00AE7110" w:rsidRDefault="00D505DF" w:rsidP="007B50BD">
            <w:pPr>
              <w:rPr>
                <w:b/>
                <w:color w:val="00B050"/>
                <w:sz w:val="24"/>
                <w:szCs w:val="24"/>
              </w:rPr>
            </w:pPr>
            <w:r w:rsidRPr="00FA3FA6">
              <w:rPr>
                <w:b/>
                <w:sz w:val="24"/>
                <w:szCs w:val="24"/>
                <w:highlight w:val="cyan"/>
              </w:rPr>
              <w:t>What are important times for Jew</w:t>
            </w:r>
            <w:r w:rsidR="00FA3FA6" w:rsidRPr="00FA3FA6">
              <w:rPr>
                <w:b/>
                <w:sz w:val="24"/>
                <w:szCs w:val="24"/>
                <w:highlight w:val="cyan"/>
              </w:rPr>
              <w:t xml:space="preserve">ish people? </w:t>
            </w:r>
            <w:r w:rsidRPr="00FA3FA6">
              <w:rPr>
                <w:b/>
                <w:sz w:val="24"/>
                <w:szCs w:val="24"/>
                <w:highlight w:val="cyan"/>
              </w:rPr>
              <w:t xml:space="preserve"> </w:t>
            </w:r>
            <w:r w:rsidR="00306A33" w:rsidRPr="00306A33">
              <w:rPr>
                <w:b/>
                <w:color w:val="00B050"/>
                <w:sz w:val="24"/>
                <w:szCs w:val="24"/>
              </w:rPr>
              <w:t xml:space="preserve">(Surrey) </w:t>
            </w:r>
          </w:p>
          <w:p w14:paraId="4308363F" w14:textId="38370591" w:rsidR="00AE7110" w:rsidRDefault="003E2CAF" w:rsidP="007B50B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 </w:t>
            </w:r>
          </w:p>
          <w:p w14:paraId="13C05F52" w14:textId="5B1ACDC0" w:rsidR="003E2CAF" w:rsidRDefault="003E2CAF" w:rsidP="007B50B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(need to somehow fit both in) </w:t>
            </w:r>
          </w:p>
          <w:p w14:paraId="3EFB5DE6" w14:textId="02B7ED79" w:rsidR="00AE7110" w:rsidRDefault="00AE7110" w:rsidP="007B50BD">
            <w:pPr>
              <w:rPr>
                <w:b/>
                <w:color w:val="00B050"/>
                <w:sz w:val="24"/>
                <w:szCs w:val="24"/>
              </w:rPr>
            </w:pPr>
            <w:r w:rsidRPr="00AE7110">
              <w:rPr>
                <w:b/>
                <w:sz w:val="24"/>
                <w:szCs w:val="24"/>
                <w:highlight w:val="cyan"/>
              </w:rPr>
              <w:t xml:space="preserve">How does ‘ibadah’(worship) show what’s important to Muslims? </w:t>
            </w:r>
            <w:r w:rsidRPr="00AE7110">
              <w:rPr>
                <w:b/>
                <w:color w:val="00B050"/>
                <w:sz w:val="24"/>
                <w:szCs w:val="24"/>
              </w:rPr>
              <w:t>(Surrey)</w:t>
            </w:r>
          </w:p>
          <w:p w14:paraId="3937C6F8" w14:textId="72F1BD62" w:rsidR="003D09AE" w:rsidRPr="00AF4587" w:rsidRDefault="00FA3FA6" w:rsidP="007B50BD">
            <w:pPr>
              <w:rPr>
                <w:b/>
                <w:sz w:val="24"/>
                <w:szCs w:val="24"/>
              </w:rPr>
            </w:pPr>
            <w:r w:rsidRPr="00306A33">
              <w:rPr>
                <w:b/>
                <w:color w:val="00B050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</w:tcPr>
          <w:p w14:paraId="220C2BEB" w14:textId="75B789B2" w:rsidR="00AE7110" w:rsidRPr="00AE7110" w:rsidRDefault="00AE7110" w:rsidP="00AE7110">
            <w:pPr>
              <w:rPr>
                <w:b/>
                <w:color w:val="7030A0"/>
                <w:sz w:val="24"/>
                <w:szCs w:val="24"/>
              </w:rPr>
            </w:pPr>
            <w:r w:rsidRPr="00AE7110">
              <w:rPr>
                <w:b/>
                <w:color w:val="7030A0"/>
                <w:sz w:val="24"/>
                <w:szCs w:val="24"/>
              </w:rPr>
              <w:t>THEMATIC: What is the ‘Golden Rule’ and why do so many people live by it?</w:t>
            </w:r>
            <w:r w:rsidR="00482473">
              <w:rPr>
                <w:b/>
                <w:color w:val="7030A0"/>
                <w:sz w:val="24"/>
                <w:szCs w:val="24"/>
              </w:rPr>
              <w:t xml:space="preserve"> </w:t>
            </w:r>
            <w:r w:rsidR="00482473" w:rsidRPr="00482473">
              <w:rPr>
                <w:b/>
                <w:color w:val="00B050"/>
                <w:sz w:val="24"/>
                <w:szCs w:val="24"/>
              </w:rPr>
              <w:t>(Surrey)</w:t>
            </w:r>
          </w:p>
          <w:p w14:paraId="45E98020" w14:textId="77777777" w:rsidR="002E2487" w:rsidRDefault="00D505DF" w:rsidP="00DB33EB">
            <w:pPr>
              <w:pStyle w:val="ListParagraph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  <w:r w:rsidRPr="00DB33EB">
              <w:rPr>
                <w:b/>
                <w:sz w:val="24"/>
                <w:szCs w:val="24"/>
              </w:rPr>
              <w:t>Creation Pause Day (</w:t>
            </w:r>
            <w:r w:rsidRPr="00DB33EB">
              <w:rPr>
                <w:b/>
                <w:color w:val="00B050"/>
                <w:sz w:val="24"/>
                <w:szCs w:val="24"/>
              </w:rPr>
              <w:t>UC</w:t>
            </w:r>
            <w:r w:rsidR="00670E56">
              <w:rPr>
                <w:b/>
                <w:color w:val="00B050"/>
                <w:sz w:val="24"/>
                <w:szCs w:val="24"/>
              </w:rPr>
              <w:t>2a.1</w:t>
            </w:r>
            <w:r w:rsidRPr="00DB33EB">
              <w:rPr>
                <w:b/>
                <w:color w:val="00B050"/>
                <w:sz w:val="24"/>
                <w:szCs w:val="24"/>
              </w:rPr>
              <w:t xml:space="preserve"> </w:t>
            </w:r>
            <w:r w:rsidRPr="00DB33EB">
              <w:rPr>
                <w:b/>
                <w:sz w:val="24"/>
                <w:szCs w:val="24"/>
              </w:rPr>
              <w:t>)</w:t>
            </w:r>
          </w:p>
          <w:p w14:paraId="5A90DADE" w14:textId="6D12BDD0" w:rsidR="00D505DF" w:rsidRPr="002E2487" w:rsidRDefault="002E2487" w:rsidP="002E2487">
            <w:pPr>
              <w:pStyle w:val="ListParagraph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  <w:r w:rsidRPr="002E2487">
              <w:rPr>
                <w:b/>
                <w:bCs/>
                <w:color w:val="00B050"/>
                <w:sz w:val="24"/>
                <w:szCs w:val="24"/>
              </w:rPr>
              <w:t>Creation</w:t>
            </w:r>
          </w:p>
          <w:p w14:paraId="244E2932" w14:textId="77777777" w:rsidR="002E2487" w:rsidRDefault="002E2487" w:rsidP="002E2487">
            <w:pPr>
              <w:pStyle w:val="ListParagraph"/>
              <w:rPr>
                <w:b/>
                <w:sz w:val="24"/>
                <w:szCs w:val="24"/>
              </w:rPr>
            </w:pPr>
          </w:p>
          <w:p w14:paraId="2BD8E5DF" w14:textId="137E61D6" w:rsidR="00381CA3" w:rsidRPr="00381CA3" w:rsidRDefault="00381CA3" w:rsidP="00381CA3">
            <w:pPr>
              <w:rPr>
                <w:b/>
                <w:sz w:val="24"/>
                <w:szCs w:val="24"/>
              </w:rPr>
            </w:pPr>
          </w:p>
        </w:tc>
      </w:tr>
      <w:tr w:rsidR="00DB0D2E" w:rsidRPr="00AF4587" w14:paraId="05F567A2" w14:textId="77777777" w:rsidTr="12957808">
        <w:trPr>
          <w:trHeight w:val="2475"/>
        </w:trPr>
        <w:tc>
          <w:tcPr>
            <w:tcW w:w="2024" w:type="dxa"/>
          </w:tcPr>
          <w:p w14:paraId="3FD05C21" w14:textId="77777777" w:rsidR="003D09AE" w:rsidRPr="00AF4587" w:rsidRDefault="003D09AE" w:rsidP="007B50BD">
            <w:pPr>
              <w:rPr>
                <w:b/>
                <w:sz w:val="24"/>
                <w:szCs w:val="24"/>
              </w:rPr>
            </w:pPr>
            <w:r w:rsidRPr="00AF4587"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2024" w:type="dxa"/>
          </w:tcPr>
          <w:p w14:paraId="1A5BAAFA" w14:textId="5A0749E6" w:rsidR="00364756" w:rsidRPr="00AF4587" w:rsidRDefault="00D505DF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>What is it like to follow God?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 (UC</w:t>
            </w:r>
            <w:r w:rsidR="00670E56" w:rsidRPr="249D8352">
              <w:rPr>
                <w:b/>
                <w:bCs/>
                <w:color w:val="00B050"/>
                <w:sz w:val="24"/>
                <w:szCs w:val="24"/>
              </w:rPr>
              <w:t xml:space="preserve"> 2a.2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) </w:t>
            </w:r>
          </w:p>
          <w:p w14:paraId="376B3CA0" w14:textId="6E3408E8" w:rsidR="00DA7198" w:rsidRPr="00AF4587" w:rsidRDefault="0A4E4419" w:rsidP="001476A1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>People of God</w:t>
            </w:r>
          </w:p>
        </w:tc>
        <w:tc>
          <w:tcPr>
            <w:tcW w:w="2025" w:type="dxa"/>
          </w:tcPr>
          <w:p w14:paraId="61A4DF9B" w14:textId="10E158BD" w:rsidR="00D95321" w:rsidRDefault="00D95321" w:rsidP="00D95321">
            <w:pPr>
              <w:rPr>
                <w:b/>
                <w:bCs/>
                <w:color w:val="00B050"/>
                <w:sz w:val="24"/>
                <w:szCs w:val="24"/>
              </w:rPr>
            </w:pPr>
            <w:r w:rsidRPr="00D95321">
              <w:rPr>
                <w:b/>
                <w:bCs/>
                <w:sz w:val="24"/>
                <w:szCs w:val="24"/>
              </w:rPr>
              <w:t>What is the Trinity</w:t>
            </w:r>
            <w:r>
              <w:rPr>
                <w:b/>
                <w:bCs/>
                <w:sz w:val="24"/>
                <w:szCs w:val="24"/>
              </w:rPr>
              <w:t xml:space="preserve">? </w:t>
            </w:r>
            <w:r w:rsidRPr="00D95321">
              <w:rPr>
                <w:b/>
                <w:bCs/>
                <w:sz w:val="24"/>
                <w:szCs w:val="24"/>
              </w:rPr>
              <w:t xml:space="preserve"> </w:t>
            </w:r>
            <w:r w:rsidRPr="00D95321">
              <w:rPr>
                <w:b/>
                <w:bCs/>
                <w:color w:val="00B050"/>
                <w:sz w:val="24"/>
                <w:szCs w:val="24"/>
              </w:rPr>
              <w:t>(UC 2a.3– core learning</w:t>
            </w:r>
            <w:r w:rsidR="006C280E">
              <w:rPr>
                <w:b/>
                <w:bCs/>
                <w:color w:val="00B050"/>
                <w:sz w:val="24"/>
                <w:szCs w:val="24"/>
              </w:rPr>
              <w:t xml:space="preserve"> &amp; extend to dig deeper</w:t>
            </w:r>
          </w:p>
          <w:p w14:paraId="672FC60F" w14:textId="77777777" w:rsidR="000B2335" w:rsidRPr="00D95321" w:rsidRDefault="000B2335" w:rsidP="00D95321">
            <w:pPr>
              <w:rPr>
                <w:b/>
                <w:bCs/>
                <w:sz w:val="24"/>
                <w:szCs w:val="24"/>
              </w:rPr>
            </w:pPr>
          </w:p>
          <w:p w14:paraId="5B346B31" w14:textId="5D468F43" w:rsidR="00D95321" w:rsidRDefault="00D95321" w:rsidP="007B50BD">
            <w:pPr>
              <w:rPr>
                <w:b/>
                <w:sz w:val="24"/>
                <w:szCs w:val="24"/>
                <w:highlight w:val="yellow"/>
              </w:rPr>
            </w:pPr>
            <w:r w:rsidRPr="00D95321">
              <w:rPr>
                <w:b/>
                <w:bCs/>
                <w:color w:val="00B050"/>
                <w:sz w:val="24"/>
                <w:szCs w:val="24"/>
              </w:rPr>
              <w:t>Incarnation</w:t>
            </w:r>
          </w:p>
          <w:p w14:paraId="5E015F54" w14:textId="77777777" w:rsidR="009F2077" w:rsidRPr="00DB33EB" w:rsidRDefault="009F2077" w:rsidP="007B50BD">
            <w:pPr>
              <w:rPr>
                <w:b/>
                <w:color w:val="00B050"/>
                <w:sz w:val="24"/>
                <w:szCs w:val="24"/>
              </w:rPr>
            </w:pPr>
          </w:p>
          <w:p w14:paraId="75B2FFB7" w14:textId="14B88424" w:rsidR="009F2077" w:rsidRPr="00AF4587" w:rsidRDefault="009F2077" w:rsidP="007B50BD">
            <w:pPr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14:paraId="077DE361" w14:textId="77777777" w:rsidR="00D95321" w:rsidRDefault="00D95321" w:rsidP="00D95321">
            <w:pPr>
              <w:rPr>
                <w:b/>
                <w:sz w:val="24"/>
                <w:szCs w:val="24"/>
              </w:rPr>
            </w:pPr>
            <w:r w:rsidRPr="00FA3FA6">
              <w:rPr>
                <w:b/>
                <w:sz w:val="24"/>
                <w:szCs w:val="24"/>
                <w:highlight w:val="cyan"/>
              </w:rPr>
              <w:t>What do Sikh</w:t>
            </w:r>
            <w:r>
              <w:rPr>
                <w:b/>
                <w:sz w:val="24"/>
                <w:szCs w:val="24"/>
                <w:highlight w:val="cyan"/>
              </w:rPr>
              <w:t>s</w:t>
            </w:r>
            <w:r w:rsidRPr="00FA3FA6">
              <w:rPr>
                <w:b/>
                <w:sz w:val="24"/>
                <w:szCs w:val="24"/>
                <w:highlight w:val="cyan"/>
              </w:rPr>
              <w:t xml:space="preserve"> value? </w:t>
            </w:r>
            <w:r w:rsidRPr="00DB0D2E">
              <w:rPr>
                <w:b/>
                <w:color w:val="00B050"/>
                <w:sz w:val="24"/>
                <w:szCs w:val="24"/>
                <w:highlight w:val="cyan"/>
              </w:rPr>
              <w:t>(Surrey)</w:t>
            </w:r>
            <w:r w:rsidRPr="00DB0D2E">
              <w:rPr>
                <w:b/>
                <w:color w:val="00B050"/>
                <w:sz w:val="24"/>
                <w:szCs w:val="24"/>
              </w:rPr>
              <w:t xml:space="preserve"> </w:t>
            </w:r>
          </w:p>
          <w:p w14:paraId="68FEA5C7" w14:textId="0BF48DE7" w:rsidR="00FA3FA6" w:rsidRPr="009F2077" w:rsidRDefault="00FA3FA6" w:rsidP="00D95321">
            <w:pPr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14:paraId="4A039620" w14:textId="77777777" w:rsidR="005E05BC" w:rsidRDefault="00D95321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006C280E">
              <w:rPr>
                <w:b/>
                <w:bCs/>
                <w:sz w:val="24"/>
                <w:szCs w:val="24"/>
                <w:highlight w:val="cyan"/>
              </w:rPr>
              <w:t>For Christians, is communion a celebration, or an act of remembrance?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D95321">
              <w:rPr>
                <w:b/>
                <w:bCs/>
                <w:color w:val="00B050"/>
                <w:sz w:val="24"/>
                <w:szCs w:val="24"/>
              </w:rPr>
              <w:t xml:space="preserve">(Surrey) </w:t>
            </w:r>
          </w:p>
          <w:p w14:paraId="609ABD30" w14:textId="0477DA7D" w:rsidR="00D95321" w:rsidRPr="00AF4587" w:rsidRDefault="00D95321" w:rsidP="249D835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>Salvation</w:t>
            </w:r>
          </w:p>
        </w:tc>
        <w:tc>
          <w:tcPr>
            <w:tcW w:w="2025" w:type="dxa"/>
          </w:tcPr>
          <w:p w14:paraId="2E2B0278" w14:textId="359C6D4E" w:rsidR="00D95321" w:rsidRDefault="00D95321" w:rsidP="00D95321">
            <w:pPr>
              <w:rPr>
                <w:b/>
                <w:sz w:val="24"/>
                <w:szCs w:val="24"/>
              </w:rPr>
            </w:pPr>
            <w:r w:rsidRPr="00D95321">
              <w:rPr>
                <w:b/>
                <w:sz w:val="24"/>
                <w:szCs w:val="24"/>
                <w:highlight w:val="cyan"/>
              </w:rPr>
              <w:t>Humanism -  How do non- religious people celebrate new life?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3600A">
              <w:rPr>
                <w:b/>
                <w:color w:val="00B050"/>
                <w:sz w:val="24"/>
                <w:szCs w:val="24"/>
              </w:rPr>
              <w:t xml:space="preserve">(Surrey) </w:t>
            </w:r>
          </w:p>
          <w:p w14:paraId="2B58C776" w14:textId="483FF970" w:rsidR="003731D7" w:rsidRPr="00AF4587" w:rsidRDefault="0013600A" w:rsidP="00E11A18">
            <w:pPr>
              <w:rPr>
                <w:b/>
                <w:bCs/>
                <w:sz w:val="24"/>
                <w:szCs w:val="24"/>
              </w:rPr>
            </w:pPr>
            <w:r w:rsidRPr="00E11A18">
              <w:rPr>
                <w:b/>
                <w:color w:val="00B050"/>
                <w:sz w:val="24"/>
                <w:szCs w:val="24"/>
              </w:rPr>
              <w:t>Science, Reason</w:t>
            </w:r>
            <w:r>
              <w:rPr>
                <w:b/>
                <w:sz w:val="24"/>
                <w:szCs w:val="24"/>
              </w:rPr>
              <w:t xml:space="preserve">, </w:t>
            </w:r>
          </w:p>
        </w:tc>
        <w:tc>
          <w:tcPr>
            <w:tcW w:w="2025" w:type="dxa"/>
          </w:tcPr>
          <w:p w14:paraId="41117F95" w14:textId="0801902F" w:rsidR="005E05BC" w:rsidRDefault="002418A2" w:rsidP="005E05BC">
            <w:pPr>
              <w:rPr>
                <w:b/>
                <w:color w:val="00B050"/>
                <w:sz w:val="24"/>
                <w:szCs w:val="24"/>
              </w:rPr>
            </w:pPr>
            <w:r w:rsidRPr="00D95321">
              <w:rPr>
                <w:b/>
                <w:color w:val="7030A0"/>
                <w:sz w:val="24"/>
                <w:szCs w:val="24"/>
              </w:rPr>
              <w:t>THEMATIC:</w:t>
            </w:r>
            <w:r w:rsidR="00D95321" w:rsidRPr="00D95321">
              <w:rPr>
                <w:b/>
                <w:color w:val="7030A0"/>
                <w:sz w:val="24"/>
                <w:szCs w:val="24"/>
              </w:rPr>
              <w:t xml:space="preserve"> </w:t>
            </w:r>
            <w:r w:rsidR="00E11A18">
              <w:rPr>
                <w:b/>
                <w:color w:val="7030A0"/>
                <w:sz w:val="24"/>
                <w:szCs w:val="24"/>
              </w:rPr>
              <w:t xml:space="preserve">How do people try to make the world a fairer place? </w:t>
            </w:r>
            <w:r w:rsidR="00E11A18" w:rsidRPr="009D2055">
              <w:rPr>
                <w:b/>
                <w:color w:val="00B050"/>
                <w:sz w:val="24"/>
                <w:szCs w:val="24"/>
              </w:rPr>
              <w:t>(</w:t>
            </w:r>
            <w:r w:rsidR="00D95321" w:rsidRPr="00D95321">
              <w:rPr>
                <w:b/>
                <w:color w:val="00B050"/>
                <w:sz w:val="24"/>
                <w:szCs w:val="24"/>
              </w:rPr>
              <w:t>Surrey</w:t>
            </w:r>
            <w:r w:rsidR="00E11A18">
              <w:rPr>
                <w:b/>
                <w:color w:val="00B050"/>
                <w:sz w:val="24"/>
                <w:szCs w:val="24"/>
              </w:rPr>
              <w:t>)</w:t>
            </w:r>
            <w:r w:rsidR="00D95321" w:rsidRPr="00D95321">
              <w:rPr>
                <w:b/>
                <w:color w:val="00B050"/>
                <w:sz w:val="24"/>
                <w:szCs w:val="24"/>
              </w:rPr>
              <w:t xml:space="preserve"> </w:t>
            </w:r>
          </w:p>
          <w:p w14:paraId="3A505EA5" w14:textId="194C7F65" w:rsidR="003D09AE" w:rsidRPr="002E2487" w:rsidRDefault="005E05BC" w:rsidP="249D8352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>Creation Pause Day (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UC</w:t>
            </w:r>
            <w:r w:rsidR="00670E56" w:rsidRPr="249D8352">
              <w:rPr>
                <w:b/>
                <w:bCs/>
                <w:color w:val="00B050"/>
                <w:sz w:val="24"/>
                <w:szCs w:val="24"/>
              </w:rPr>
              <w:t xml:space="preserve"> 2a.1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)</w:t>
            </w:r>
          </w:p>
          <w:p w14:paraId="07E8B85C" w14:textId="76F2D53A" w:rsidR="003731D7" w:rsidRPr="00DB33EB" w:rsidRDefault="002E2487" w:rsidP="001476A1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color w:val="00B050"/>
                <w:sz w:val="24"/>
                <w:szCs w:val="24"/>
              </w:rPr>
            </w:pPr>
            <w:r w:rsidRPr="002E2487">
              <w:rPr>
                <w:b/>
                <w:bCs/>
                <w:color w:val="00B050"/>
                <w:sz w:val="24"/>
                <w:szCs w:val="24"/>
              </w:rPr>
              <w:t>Creation</w:t>
            </w:r>
            <w:r w:rsidR="501E31B0" w:rsidRPr="249D8352">
              <w:rPr>
                <w:b/>
                <w:bCs/>
                <w:color w:val="00B050"/>
                <w:sz w:val="24"/>
                <w:szCs w:val="24"/>
              </w:rPr>
              <w:t xml:space="preserve">             </w:t>
            </w:r>
          </w:p>
        </w:tc>
      </w:tr>
      <w:tr w:rsidR="00DB0D2E" w:rsidRPr="00AF4587" w14:paraId="24CC739E" w14:textId="77777777" w:rsidTr="12957808">
        <w:tc>
          <w:tcPr>
            <w:tcW w:w="2024" w:type="dxa"/>
          </w:tcPr>
          <w:p w14:paraId="32956CE5" w14:textId="77777777" w:rsidR="003D09AE" w:rsidRPr="00AF4587" w:rsidRDefault="003D09AE" w:rsidP="007B50BD">
            <w:pPr>
              <w:rPr>
                <w:b/>
                <w:sz w:val="24"/>
                <w:szCs w:val="24"/>
              </w:rPr>
            </w:pPr>
            <w:r w:rsidRPr="00AF4587">
              <w:rPr>
                <w:b/>
                <w:sz w:val="24"/>
                <w:szCs w:val="24"/>
              </w:rPr>
              <w:t>YEAR 5</w:t>
            </w:r>
          </w:p>
        </w:tc>
        <w:tc>
          <w:tcPr>
            <w:tcW w:w="2024" w:type="dxa"/>
          </w:tcPr>
          <w:p w14:paraId="53E35A6D" w14:textId="77777777" w:rsidR="00977CAC" w:rsidRDefault="00977CAC" w:rsidP="002418A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002418A2">
              <w:rPr>
                <w:b/>
                <w:bCs/>
                <w:color w:val="000000" w:themeColor="text1"/>
                <w:sz w:val="24"/>
                <w:szCs w:val="24"/>
                <w:highlight w:val="cyan"/>
              </w:rPr>
              <w:t>How did the Church begin and where is it now?</w:t>
            </w:r>
            <w:r w:rsidR="00FF072F" w:rsidRPr="00B26928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FF072F">
              <w:rPr>
                <w:b/>
                <w:bCs/>
                <w:color w:val="00B050"/>
                <w:sz w:val="24"/>
                <w:szCs w:val="24"/>
              </w:rPr>
              <w:t xml:space="preserve">(Surrey) </w:t>
            </w:r>
          </w:p>
          <w:p w14:paraId="297F6C21" w14:textId="65D16A27" w:rsidR="002418A2" w:rsidRPr="00AF4587" w:rsidRDefault="002418A2" w:rsidP="002418A2">
            <w:pPr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 xml:space="preserve">Gospel, Kingdom </w:t>
            </w:r>
          </w:p>
        </w:tc>
        <w:tc>
          <w:tcPr>
            <w:tcW w:w="2025" w:type="dxa"/>
          </w:tcPr>
          <w:p w14:paraId="5A05CC8B" w14:textId="4C669B1E" w:rsidR="00625999" w:rsidRPr="00AF4587" w:rsidRDefault="005E05BC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 xml:space="preserve">Was Jesus the Messiah?  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(UC -</w:t>
            </w:r>
            <w:r w:rsidR="00670E56" w:rsidRPr="249D8352">
              <w:rPr>
                <w:b/>
                <w:bCs/>
                <w:color w:val="00B050"/>
                <w:sz w:val="24"/>
                <w:szCs w:val="24"/>
              </w:rPr>
              <w:t xml:space="preserve">2b.4 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core learning) </w:t>
            </w:r>
            <w:r w:rsidR="0EC316E2" w:rsidRPr="249D8352">
              <w:rPr>
                <w:b/>
                <w:bCs/>
                <w:color w:val="00B050"/>
                <w:sz w:val="24"/>
                <w:szCs w:val="24"/>
              </w:rPr>
              <w:t>Incarnation</w:t>
            </w:r>
          </w:p>
        </w:tc>
        <w:tc>
          <w:tcPr>
            <w:tcW w:w="2025" w:type="dxa"/>
          </w:tcPr>
          <w:p w14:paraId="6CA6EBD5" w14:textId="77777777" w:rsidR="00FF072F" w:rsidRPr="00DB0D2E" w:rsidRDefault="00FF072F" w:rsidP="00DB0D2E">
            <w:pPr>
              <w:rPr>
                <w:b/>
                <w:bCs/>
                <w:sz w:val="24"/>
                <w:szCs w:val="24"/>
                <w:highlight w:val="cyan"/>
              </w:rPr>
            </w:pPr>
            <w:r w:rsidRPr="00DB0D2E">
              <w:rPr>
                <w:b/>
                <w:bCs/>
                <w:sz w:val="24"/>
                <w:szCs w:val="24"/>
                <w:highlight w:val="cyan"/>
              </w:rPr>
              <w:t xml:space="preserve">What helps Muslims to live a good life? </w:t>
            </w:r>
            <w:r w:rsidRPr="00DB0D2E">
              <w:rPr>
                <w:b/>
                <w:bCs/>
                <w:color w:val="00B050"/>
                <w:sz w:val="24"/>
                <w:szCs w:val="24"/>
              </w:rPr>
              <w:t xml:space="preserve">(Surrey) </w:t>
            </w:r>
          </w:p>
          <w:p w14:paraId="5AB23454" w14:textId="77777777" w:rsidR="00FF072F" w:rsidRDefault="00FF072F" w:rsidP="00FF072F">
            <w:pPr>
              <w:rPr>
                <w:b/>
                <w:bCs/>
                <w:sz w:val="24"/>
                <w:szCs w:val="24"/>
              </w:rPr>
            </w:pPr>
          </w:p>
          <w:p w14:paraId="488E5AB5" w14:textId="533976F8" w:rsidR="005A7B6E" w:rsidRPr="005A7B6E" w:rsidRDefault="005A7B6E" w:rsidP="00A67530">
            <w:pPr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14:paraId="6B203F74" w14:textId="563709BF" w:rsidR="001F1752" w:rsidRPr="002418A2" w:rsidRDefault="00DB0D2E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000B2335">
              <w:rPr>
                <w:b/>
                <w:bCs/>
                <w:sz w:val="24"/>
                <w:szCs w:val="24"/>
                <w:highlight w:val="cyan"/>
              </w:rPr>
              <w:t>Why is the idea of ‘rescue; so important to Christians?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2418A2" w:rsidRPr="002418A2">
              <w:rPr>
                <w:b/>
                <w:bCs/>
                <w:color w:val="00B050"/>
                <w:sz w:val="24"/>
                <w:szCs w:val="24"/>
              </w:rPr>
              <w:t xml:space="preserve">(Surrey) </w:t>
            </w:r>
          </w:p>
          <w:p w14:paraId="7B846914" w14:textId="45A357D5" w:rsidR="002418A2" w:rsidRPr="00AF4587" w:rsidRDefault="002418A2" w:rsidP="249D8352">
            <w:pPr>
              <w:rPr>
                <w:b/>
                <w:bCs/>
                <w:sz w:val="24"/>
                <w:szCs w:val="24"/>
              </w:rPr>
            </w:pPr>
            <w:r w:rsidRPr="002418A2">
              <w:rPr>
                <w:b/>
                <w:bCs/>
                <w:color w:val="00B050"/>
                <w:sz w:val="24"/>
                <w:szCs w:val="24"/>
              </w:rPr>
              <w:t>Creation, People Incarnation, Gospel, Salvation</w:t>
            </w:r>
          </w:p>
        </w:tc>
        <w:tc>
          <w:tcPr>
            <w:tcW w:w="2025" w:type="dxa"/>
          </w:tcPr>
          <w:p w14:paraId="7253B7D3" w14:textId="7F79E06A" w:rsidR="003D09AE" w:rsidRPr="00AF4587" w:rsidRDefault="00FF072F" w:rsidP="6C83F80B">
            <w:pPr>
              <w:rPr>
                <w:b/>
                <w:bCs/>
                <w:sz w:val="24"/>
                <w:szCs w:val="24"/>
              </w:rPr>
            </w:pPr>
            <w:r w:rsidRPr="00822DFA">
              <w:rPr>
                <w:b/>
                <w:bCs/>
                <w:sz w:val="24"/>
                <w:szCs w:val="24"/>
                <w:highlight w:val="cyan"/>
              </w:rPr>
              <w:t xml:space="preserve">What does it mean to be part of a synagogue community? </w:t>
            </w:r>
            <w:r w:rsidRPr="002418A2">
              <w:rPr>
                <w:b/>
                <w:bCs/>
                <w:color w:val="00B050"/>
                <w:sz w:val="24"/>
                <w:szCs w:val="24"/>
              </w:rPr>
              <w:t>(</w:t>
            </w:r>
            <w:r w:rsidRPr="00E11A18">
              <w:rPr>
                <w:b/>
                <w:bCs/>
                <w:color w:val="00B050"/>
                <w:sz w:val="24"/>
                <w:szCs w:val="24"/>
              </w:rPr>
              <w:t xml:space="preserve">Surrey) </w:t>
            </w:r>
          </w:p>
          <w:p w14:paraId="21C01C14" w14:textId="1613FB5C" w:rsidR="003D09AE" w:rsidRPr="00AF4587" w:rsidRDefault="003D09AE" w:rsidP="6C83F80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25" w:type="dxa"/>
          </w:tcPr>
          <w:p w14:paraId="57A593F4" w14:textId="0D87AA1E" w:rsidR="00E3692C" w:rsidRPr="00DB0D2E" w:rsidRDefault="005745A3" w:rsidP="00DB0D2E">
            <w:pPr>
              <w:rPr>
                <w:b/>
                <w:bCs/>
                <w:sz w:val="24"/>
                <w:szCs w:val="24"/>
                <w:highlight w:val="cyan"/>
              </w:rPr>
            </w:pPr>
            <w:r>
              <w:rPr>
                <w:b/>
                <w:bCs/>
                <w:color w:val="7030A0"/>
                <w:sz w:val="24"/>
                <w:szCs w:val="24"/>
              </w:rPr>
              <w:t>THEMATIC:</w:t>
            </w:r>
            <w:r w:rsidR="00DB0D2E">
              <w:rPr>
                <w:b/>
                <w:bCs/>
                <w:color w:val="7030A0"/>
                <w:sz w:val="24"/>
                <w:szCs w:val="24"/>
              </w:rPr>
              <w:t xml:space="preserve"> </w:t>
            </w:r>
            <w:r w:rsidR="00E3692C" w:rsidRPr="00DB0D2E">
              <w:rPr>
                <w:b/>
                <w:bCs/>
                <w:color w:val="7030A0"/>
                <w:sz w:val="24"/>
                <w:szCs w:val="24"/>
              </w:rPr>
              <w:t xml:space="preserve">What does it mean to lead a good life? </w:t>
            </w:r>
          </w:p>
          <w:p w14:paraId="3974C748" w14:textId="4AE5C430" w:rsidR="005E05BC" w:rsidRPr="002E2487" w:rsidRDefault="005E05BC" w:rsidP="249D8352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color w:val="00B050"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 xml:space="preserve">Creation Pause Day 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(UC</w:t>
            </w:r>
            <w:r w:rsidR="00C51BFD" w:rsidRPr="249D8352">
              <w:rPr>
                <w:b/>
                <w:bCs/>
                <w:color w:val="00B050"/>
                <w:sz w:val="24"/>
                <w:szCs w:val="24"/>
              </w:rPr>
              <w:t xml:space="preserve"> 1.2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)</w:t>
            </w:r>
            <w:r w:rsidRPr="249D8352">
              <w:rPr>
                <w:b/>
                <w:bCs/>
                <w:sz w:val="24"/>
                <w:szCs w:val="24"/>
              </w:rPr>
              <w:t xml:space="preserve"> </w:t>
            </w:r>
            <w:r w:rsidR="002E2487" w:rsidRPr="002E2487">
              <w:rPr>
                <w:b/>
                <w:bCs/>
                <w:color w:val="00B050"/>
                <w:sz w:val="24"/>
                <w:szCs w:val="24"/>
              </w:rPr>
              <w:t>Creation</w:t>
            </w:r>
          </w:p>
          <w:p w14:paraId="47370520" w14:textId="77777777" w:rsidR="00625999" w:rsidRPr="00AF4587" w:rsidRDefault="00625999" w:rsidP="002E2487">
            <w:pPr>
              <w:rPr>
                <w:b/>
                <w:sz w:val="24"/>
                <w:szCs w:val="24"/>
              </w:rPr>
            </w:pPr>
          </w:p>
        </w:tc>
      </w:tr>
      <w:tr w:rsidR="00DB0D2E" w:rsidRPr="00AF4587" w14:paraId="4B23C4A9" w14:textId="77777777" w:rsidTr="12957808">
        <w:tc>
          <w:tcPr>
            <w:tcW w:w="2024" w:type="dxa"/>
          </w:tcPr>
          <w:p w14:paraId="527C49D1" w14:textId="77777777" w:rsidR="003D09AE" w:rsidRPr="00AF4587" w:rsidRDefault="003D09AE" w:rsidP="007B50BD">
            <w:pPr>
              <w:rPr>
                <w:b/>
                <w:sz w:val="24"/>
                <w:szCs w:val="24"/>
              </w:rPr>
            </w:pPr>
            <w:r w:rsidRPr="00AF4587">
              <w:rPr>
                <w:b/>
                <w:sz w:val="24"/>
                <w:szCs w:val="24"/>
              </w:rPr>
              <w:t xml:space="preserve">YEAR 6 </w:t>
            </w:r>
          </w:p>
        </w:tc>
        <w:tc>
          <w:tcPr>
            <w:tcW w:w="2024" w:type="dxa"/>
          </w:tcPr>
          <w:p w14:paraId="481C5582" w14:textId="6B6370D5" w:rsidR="002418A2" w:rsidRDefault="002418A2" w:rsidP="005E05BC">
            <w:pPr>
              <w:rPr>
                <w:b/>
                <w:sz w:val="24"/>
                <w:szCs w:val="24"/>
                <w:highlight w:val="cyan"/>
              </w:rPr>
            </w:pPr>
            <w:r>
              <w:rPr>
                <w:b/>
                <w:sz w:val="24"/>
                <w:szCs w:val="24"/>
                <w:highlight w:val="cyan"/>
              </w:rPr>
              <w:t xml:space="preserve">What helps Hindus to worship? (Surrey)  </w:t>
            </w:r>
          </w:p>
          <w:p w14:paraId="353E296E" w14:textId="77777777" w:rsidR="002418A2" w:rsidRDefault="002418A2" w:rsidP="005E05BC">
            <w:pPr>
              <w:rPr>
                <w:b/>
                <w:sz w:val="24"/>
                <w:szCs w:val="24"/>
                <w:highlight w:val="cyan"/>
              </w:rPr>
            </w:pPr>
          </w:p>
          <w:p w14:paraId="0DD895DC" w14:textId="216ED73C" w:rsidR="002418A2" w:rsidRDefault="005F0A10" w:rsidP="005E05BC">
            <w:pPr>
              <w:rPr>
                <w:b/>
                <w:sz w:val="24"/>
                <w:szCs w:val="24"/>
              </w:rPr>
            </w:pPr>
            <w:r w:rsidRPr="005F0A10">
              <w:rPr>
                <w:b/>
                <w:sz w:val="24"/>
                <w:szCs w:val="24"/>
                <w:highlight w:val="cyan"/>
              </w:rPr>
              <w:t>Why should Hindus</w:t>
            </w:r>
            <w:r w:rsidR="00FE12B6">
              <w:rPr>
                <w:b/>
                <w:sz w:val="24"/>
                <w:szCs w:val="24"/>
                <w:highlight w:val="cyan"/>
              </w:rPr>
              <w:t xml:space="preserve"> (Sanatanis)</w:t>
            </w:r>
            <w:r w:rsidRPr="005F0A10">
              <w:rPr>
                <w:b/>
                <w:sz w:val="24"/>
                <w:szCs w:val="24"/>
                <w:highlight w:val="cyan"/>
              </w:rPr>
              <w:t xml:space="preserve"> live a good life? </w:t>
            </w:r>
            <w:r w:rsidR="005E05BC" w:rsidRPr="005F0A10">
              <w:rPr>
                <w:b/>
                <w:sz w:val="24"/>
                <w:szCs w:val="24"/>
                <w:highlight w:val="cyan"/>
              </w:rPr>
              <w:t xml:space="preserve"> (</w:t>
            </w:r>
            <w:r w:rsidR="00FE12B6">
              <w:rPr>
                <w:b/>
                <w:sz w:val="24"/>
                <w:szCs w:val="24"/>
              </w:rPr>
              <w:t>Surrey</w:t>
            </w:r>
            <w:r w:rsidR="005E05BC">
              <w:rPr>
                <w:b/>
                <w:sz w:val="24"/>
                <w:szCs w:val="24"/>
              </w:rPr>
              <w:t xml:space="preserve">) </w:t>
            </w:r>
          </w:p>
          <w:p w14:paraId="05799C39" w14:textId="4A13827B" w:rsidR="002418A2" w:rsidRPr="00AF4587" w:rsidRDefault="002418A2" w:rsidP="005E05B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Need to combine these units into seven sessions. </w:t>
            </w:r>
          </w:p>
        </w:tc>
        <w:tc>
          <w:tcPr>
            <w:tcW w:w="2025" w:type="dxa"/>
          </w:tcPr>
          <w:p w14:paraId="00EC272E" w14:textId="1C0E4CD8" w:rsidR="00B83557" w:rsidRDefault="005E05BC" w:rsidP="007B50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What can we learn about the Christian faith from the Chronicles of Narnia? (GD</w:t>
            </w:r>
            <w:r w:rsidR="000B2335">
              <w:rPr>
                <w:b/>
                <w:sz w:val="24"/>
                <w:szCs w:val="24"/>
              </w:rPr>
              <w:t xml:space="preserve"> – keeping this</w:t>
            </w:r>
            <w:r>
              <w:rPr>
                <w:b/>
                <w:sz w:val="24"/>
                <w:szCs w:val="24"/>
              </w:rPr>
              <w:t>)</w:t>
            </w:r>
          </w:p>
          <w:p w14:paraId="0279B6D3" w14:textId="77777777" w:rsidR="005E05BC" w:rsidRDefault="005E05BC" w:rsidP="007B50BD">
            <w:pPr>
              <w:rPr>
                <w:b/>
                <w:sz w:val="24"/>
                <w:szCs w:val="24"/>
              </w:rPr>
            </w:pPr>
          </w:p>
          <w:p w14:paraId="7EC9C3FE" w14:textId="69817855" w:rsidR="005E05BC" w:rsidRPr="00C9676F" w:rsidRDefault="00C9676F" w:rsidP="007B50BD">
            <w:pPr>
              <w:rPr>
                <w:b/>
                <w:color w:val="00B050"/>
                <w:sz w:val="24"/>
                <w:szCs w:val="24"/>
              </w:rPr>
            </w:pPr>
            <w:r w:rsidRPr="00C9676F">
              <w:rPr>
                <w:b/>
                <w:color w:val="00B050"/>
                <w:sz w:val="24"/>
                <w:szCs w:val="24"/>
              </w:rPr>
              <w:t xml:space="preserve">Incarnation </w:t>
            </w:r>
            <w:r w:rsidR="00DB0190">
              <w:rPr>
                <w:b/>
                <w:color w:val="00B050"/>
                <w:sz w:val="24"/>
                <w:szCs w:val="24"/>
              </w:rPr>
              <w:t>&amp; Salvation</w:t>
            </w:r>
          </w:p>
        </w:tc>
        <w:tc>
          <w:tcPr>
            <w:tcW w:w="2025" w:type="dxa"/>
          </w:tcPr>
          <w:p w14:paraId="62DFA5E2" w14:textId="646B21C7" w:rsidR="005E05BC" w:rsidRPr="00AF4587" w:rsidRDefault="005E05BC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 xml:space="preserve">How can following God bring freedom and justice? 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(UC</w:t>
            </w:r>
            <w:r w:rsidR="00C51BFD" w:rsidRPr="249D8352">
              <w:rPr>
                <w:b/>
                <w:bCs/>
                <w:color w:val="00B050"/>
                <w:sz w:val="24"/>
                <w:szCs w:val="24"/>
              </w:rPr>
              <w:t>2b.3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) </w:t>
            </w:r>
          </w:p>
          <w:p w14:paraId="1D70F318" w14:textId="65C1ED0A" w:rsidR="005E05BC" w:rsidRPr="00AF4587" w:rsidRDefault="56DCA8EE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>People of God</w:t>
            </w:r>
          </w:p>
        </w:tc>
        <w:tc>
          <w:tcPr>
            <w:tcW w:w="2025" w:type="dxa"/>
          </w:tcPr>
          <w:p w14:paraId="04A5B766" w14:textId="7E5D66B0" w:rsidR="005E05BC" w:rsidRPr="00AF4587" w:rsidRDefault="002418A2" w:rsidP="249D835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What difference does the Resurrection make for Christians? </w:t>
            </w:r>
            <w:r w:rsidR="005E05BC" w:rsidRPr="249D8352">
              <w:rPr>
                <w:b/>
                <w:bCs/>
                <w:sz w:val="24"/>
                <w:szCs w:val="24"/>
              </w:rPr>
              <w:t xml:space="preserve"> (</w:t>
            </w:r>
            <w:r w:rsidR="005E05BC" w:rsidRPr="249D8352">
              <w:rPr>
                <w:b/>
                <w:bCs/>
                <w:color w:val="00B050"/>
                <w:sz w:val="24"/>
                <w:szCs w:val="24"/>
              </w:rPr>
              <w:t>UC</w:t>
            </w:r>
            <w:r w:rsidR="00C51BFD" w:rsidRPr="249D8352">
              <w:rPr>
                <w:b/>
                <w:bCs/>
                <w:color w:val="00B050"/>
                <w:sz w:val="24"/>
                <w:szCs w:val="24"/>
              </w:rPr>
              <w:t>2b.7</w:t>
            </w:r>
            <w:r w:rsidR="005E05BC" w:rsidRPr="249D8352">
              <w:rPr>
                <w:b/>
                <w:bCs/>
                <w:color w:val="00B050"/>
                <w:sz w:val="24"/>
                <w:szCs w:val="24"/>
              </w:rPr>
              <w:t>)</w:t>
            </w:r>
            <w:r w:rsidR="005E05BC" w:rsidRPr="249D8352">
              <w:rPr>
                <w:b/>
                <w:bCs/>
                <w:sz w:val="24"/>
                <w:szCs w:val="24"/>
              </w:rPr>
              <w:t xml:space="preserve"> </w:t>
            </w:r>
          </w:p>
          <w:p w14:paraId="112A911A" w14:textId="01F20AF2" w:rsidR="005E05BC" w:rsidRPr="00AF4587" w:rsidRDefault="00C51A85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>Salvation</w:t>
            </w:r>
          </w:p>
          <w:p w14:paraId="7B887431" w14:textId="55C6960A" w:rsidR="00B83557" w:rsidRPr="00AF4587" w:rsidRDefault="00B83557" w:rsidP="007B50BD">
            <w:pPr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14:paraId="3CDE65E6" w14:textId="5931008A" w:rsidR="003D09AE" w:rsidRPr="00AF4587" w:rsidRDefault="00FB61FA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 xml:space="preserve">What kind of King is Jesus? 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(UC</w:t>
            </w:r>
            <w:r w:rsidR="00C51BFD" w:rsidRPr="249D8352">
              <w:rPr>
                <w:b/>
                <w:bCs/>
                <w:color w:val="00B050"/>
                <w:sz w:val="24"/>
                <w:szCs w:val="24"/>
              </w:rPr>
              <w:t>2b.8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) </w:t>
            </w:r>
            <w:r w:rsidR="60178D1D" w:rsidRPr="249D8352">
              <w:rPr>
                <w:b/>
                <w:bCs/>
                <w:color w:val="00B050"/>
                <w:sz w:val="24"/>
                <w:szCs w:val="24"/>
              </w:rPr>
              <w:t>K</w:t>
            </w:r>
            <w:r w:rsidR="330F758F" w:rsidRPr="249D8352">
              <w:rPr>
                <w:b/>
                <w:bCs/>
                <w:color w:val="00B050"/>
                <w:sz w:val="24"/>
                <w:szCs w:val="24"/>
              </w:rPr>
              <w:t>i</w:t>
            </w:r>
            <w:r w:rsidR="60178D1D" w:rsidRPr="249D8352">
              <w:rPr>
                <w:b/>
                <w:bCs/>
                <w:color w:val="00B050"/>
                <w:sz w:val="24"/>
                <w:szCs w:val="24"/>
              </w:rPr>
              <w:t>ngdom of God</w:t>
            </w:r>
          </w:p>
        </w:tc>
        <w:tc>
          <w:tcPr>
            <w:tcW w:w="2025" w:type="dxa"/>
          </w:tcPr>
          <w:p w14:paraId="3AF80A30" w14:textId="2911C4FD" w:rsidR="001F1752" w:rsidRDefault="00B83557" w:rsidP="007B50BD">
            <w:pPr>
              <w:rPr>
                <w:b/>
                <w:sz w:val="24"/>
                <w:szCs w:val="24"/>
              </w:rPr>
            </w:pPr>
            <w:r w:rsidRPr="005745A3">
              <w:rPr>
                <w:b/>
                <w:sz w:val="24"/>
                <w:szCs w:val="24"/>
                <w:highlight w:val="cyan"/>
              </w:rPr>
              <w:t xml:space="preserve">What is the  Buddhist way of life? </w:t>
            </w:r>
            <w:r w:rsidR="002A7C88" w:rsidRPr="005745A3">
              <w:rPr>
                <w:b/>
                <w:sz w:val="24"/>
                <w:szCs w:val="24"/>
                <w:highlight w:val="cyan"/>
              </w:rPr>
              <w:t>(</w:t>
            </w:r>
            <w:r w:rsidR="00977CAC" w:rsidRPr="005745A3">
              <w:rPr>
                <w:b/>
                <w:sz w:val="24"/>
                <w:szCs w:val="24"/>
                <w:highlight w:val="cyan"/>
              </w:rPr>
              <w:t>Surrey</w:t>
            </w:r>
            <w:r w:rsidR="002A7C88" w:rsidRPr="005745A3">
              <w:rPr>
                <w:b/>
                <w:sz w:val="24"/>
                <w:szCs w:val="24"/>
                <w:highlight w:val="cyan"/>
              </w:rPr>
              <w:t>)</w:t>
            </w:r>
          </w:p>
          <w:p w14:paraId="792CA2E5" w14:textId="77777777" w:rsidR="005745A3" w:rsidRDefault="002418A2" w:rsidP="005745A3">
            <w:pPr>
              <w:rPr>
                <w:b/>
                <w:color w:val="7030A0"/>
                <w:sz w:val="24"/>
                <w:szCs w:val="24"/>
              </w:rPr>
            </w:pPr>
            <w:r w:rsidRPr="005745A3">
              <w:rPr>
                <w:b/>
                <w:color w:val="7030A0"/>
                <w:sz w:val="24"/>
                <w:szCs w:val="24"/>
              </w:rPr>
              <w:t xml:space="preserve">THEMATIC: </w:t>
            </w:r>
            <w:r w:rsidR="00822DFA" w:rsidRPr="005745A3">
              <w:rPr>
                <w:b/>
                <w:color w:val="7030A0"/>
                <w:sz w:val="24"/>
                <w:szCs w:val="24"/>
              </w:rPr>
              <w:t>What can be done to reduce racism? Can RE help? (</w:t>
            </w:r>
            <w:r w:rsidR="00E3692C" w:rsidRPr="005745A3">
              <w:rPr>
                <w:b/>
                <w:color w:val="7030A0"/>
                <w:sz w:val="24"/>
                <w:szCs w:val="24"/>
              </w:rPr>
              <w:t>Surrey</w:t>
            </w:r>
            <w:r w:rsidR="00822DFA" w:rsidRPr="005745A3">
              <w:rPr>
                <w:b/>
                <w:color w:val="7030A0"/>
                <w:sz w:val="24"/>
                <w:szCs w:val="24"/>
              </w:rPr>
              <w:t>)</w:t>
            </w:r>
            <w:r w:rsidR="003C537E" w:rsidRPr="005745A3">
              <w:rPr>
                <w:b/>
                <w:color w:val="7030A0"/>
                <w:sz w:val="24"/>
                <w:szCs w:val="24"/>
              </w:rPr>
              <w:t xml:space="preserve"> </w:t>
            </w:r>
          </w:p>
          <w:p w14:paraId="57A5B8F7" w14:textId="08B7405B" w:rsidR="00FB61FA" w:rsidRPr="00FC1E82" w:rsidRDefault="00FB61FA" w:rsidP="005745A3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>Creation Pause Day (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UC</w:t>
            </w:r>
            <w:r w:rsidR="00C51BFD" w:rsidRPr="249D8352">
              <w:rPr>
                <w:b/>
                <w:bCs/>
                <w:color w:val="00B050"/>
                <w:sz w:val="24"/>
                <w:szCs w:val="24"/>
              </w:rPr>
              <w:t>2b.2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) </w:t>
            </w:r>
          </w:p>
          <w:p w14:paraId="638AC876" w14:textId="11A17F98" w:rsidR="5BE26ADD" w:rsidRDefault="5BE26ADD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             Creation</w:t>
            </w:r>
          </w:p>
          <w:p w14:paraId="4B4903CE" w14:textId="5E7D0706" w:rsidR="00FB61FA" w:rsidRPr="00AF4587" w:rsidRDefault="00FB61FA" w:rsidP="007B50BD">
            <w:pPr>
              <w:rPr>
                <w:b/>
                <w:sz w:val="24"/>
                <w:szCs w:val="24"/>
              </w:rPr>
            </w:pPr>
          </w:p>
        </w:tc>
      </w:tr>
    </w:tbl>
    <w:p w14:paraId="363C6488" w14:textId="77777777" w:rsidR="003D09AE" w:rsidRPr="00AF4587" w:rsidRDefault="003D09AE" w:rsidP="007B50BD">
      <w:pPr>
        <w:rPr>
          <w:b/>
          <w:sz w:val="24"/>
          <w:szCs w:val="24"/>
        </w:rPr>
      </w:pPr>
    </w:p>
    <w:sectPr w:rsidR="003D09AE" w:rsidRPr="00AF4587" w:rsidSect="003D09AE">
      <w:footerReference w:type="default" r:id="rId10"/>
      <w:pgSz w:w="16838" w:h="11906" w:orient="landscape" w:code="9"/>
      <w:pgMar w:top="1440" w:right="1440" w:bottom="1440" w:left="1440" w:header="567" w:footer="624" w:gutter="0"/>
      <w:paperSrc w:firs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CBF4A" w14:textId="77777777" w:rsidR="00857EF0" w:rsidRDefault="00857EF0" w:rsidP="009D06F8">
      <w:r>
        <w:separator/>
      </w:r>
    </w:p>
  </w:endnote>
  <w:endnote w:type="continuationSeparator" w:id="0">
    <w:p w14:paraId="5E353BB5" w14:textId="77777777" w:rsidR="00857EF0" w:rsidRDefault="00857EF0" w:rsidP="009D0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FB290" w14:textId="5AE2251D" w:rsidR="003511D4" w:rsidRDefault="003511D4">
    <w:pPr>
      <w:pStyle w:val="Footer"/>
    </w:pPr>
  </w:p>
  <w:p w14:paraId="4B98E503" w14:textId="1CB1F2D7" w:rsidR="002B7693" w:rsidRPr="003511D4" w:rsidRDefault="003511D4" w:rsidP="003511D4">
    <w:pPr>
      <w:pStyle w:val="Footer"/>
      <w:jc w:val="center"/>
      <w:rPr>
        <w:b/>
        <w:bCs/>
      </w:rPr>
    </w:pPr>
    <w:r w:rsidRPr="003511D4">
      <w:rPr>
        <w:b/>
        <w:bCs/>
      </w:rPr>
      <w:t>St Peter’s C of E Primary School 2023- 2024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988B0" w14:textId="77777777" w:rsidR="00857EF0" w:rsidRDefault="00857EF0" w:rsidP="009D06F8">
      <w:r>
        <w:separator/>
      </w:r>
    </w:p>
  </w:footnote>
  <w:footnote w:type="continuationSeparator" w:id="0">
    <w:p w14:paraId="44163396" w14:textId="77777777" w:rsidR="00857EF0" w:rsidRDefault="00857EF0" w:rsidP="009D06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B073E"/>
    <w:multiLevelType w:val="hybridMultilevel"/>
    <w:tmpl w:val="E788E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D43CDB"/>
    <w:multiLevelType w:val="hybridMultilevel"/>
    <w:tmpl w:val="22DCB12C"/>
    <w:lvl w:ilvl="0" w:tplc="3F38A8EE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847F4"/>
    <w:multiLevelType w:val="hybridMultilevel"/>
    <w:tmpl w:val="D88E4F4E"/>
    <w:lvl w:ilvl="0" w:tplc="99200A5C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D67623"/>
    <w:multiLevelType w:val="hybridMultilevel"/>
    <w:tmpl w:val="34A02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552FCA"/>
    <w:multiLevelType w:val="hybridMultilevel"/>
    <w:tmpl w:val="DD8E3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F510D2"/>
    <w:multiLevelType w:val="hybridMultilevel"/>
    <w:tmpl w:val="6C14986E"/>
    <w:lvl w:ilvl="0" w:tplc="756E94CA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D7185A"/>
    <w:multiLevelType w:val="hybridMultilevel"/>
    <w:tmpl w:val="1A6C1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80817C"/>
    <w:multiLevelType w:val="hybridMultilevel"/>
    <w:tmpl w:val="51BE6262"/>
    <w:lvl w:ilvl="0" w:tplc="E5FA55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54A7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7013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749A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0228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5260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6812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F6D3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AE76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136162">
    <w:abstractNumId w:val="7"/>
  </w:num>
  <w:num w:numId="2" w16cid:durableId="493571488">
    <w:abstractNumId w:val="0"/>
  </w:num>
  <w:num w:numId="3" w16cid:durableId="302659436">
    <w:abstractNumId w:val="2"/>
  </w:num>
  <w:num w:numId="4" w16cid:durableId="874579661">
    <w:abstractNumId w:val="1"/>
  </w:num>
  <w:num w:numId="5" w16cid:durableId="1082288919">
    <w:abstractNumId w:val="5"/>
  </w:num>
  <w:num w:numId="6" w16cid:durableId="1729456181">
    <w:abstractNumId w:val="4"/>
  </w:num>
  <w:num w:numId="7" w16cid:durableId="910119544">
    <w:abstractNumId w:val="3"/>
  </w:num>
  <w:num w:numId="8" w16cid:durableId="9727516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defaultTabStop w:val="720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9AE"/>
    <w:rsid w:val="00015479"/>
    <w:rsid w:val="000320E3"/>
    <w:rsid w:val="00040C21"/>
    <w:rsid w:val="00067E9A"/>
    <w:rsid w:val="00070B56"/>
    <w:rsid w:val="000A5C4B"/>
    <w:rsid w:val="000B2335"/>
    <w:rsid w:val="0013600A"/>
    <w:rsid w:val="001476A1"/>
    <w:rsid w:val="0016002F"/>
    <w:rsid w:val="00171C02"/>
    <w:rsid w:val="001759DE"/>
    <w:rsid w:val="001A0921"/>
    <w:rsid w:val="001A0A4F"/>
    <w:rsid w:val="001F1752"/>
    <w:rsid w:val="002064DB"/>
    <w:rsid w:val="002313E5"/>
    <w:rsid w:val="002418A2"/>
    <w:rsid w:val="00250E56"/>
    <w:rsid w:val="00262782"/>
    <w:rsid w:val="002A7C88"/>
    <w:rsid w:val="002B7693"/>
    <w:rsid w:val="002E2487"/>
    <w:rsid w:val="002F1D50"/>
    <w:rsid w:val="002F66F5"/>
    <w:rsid w:val="00302EFC"/>
    <w:rsid w:val="00306A33"/>
    <w:rsid w:val="00324B76"/>
    <w:rsid w:val="003430C3"/>
    <w:rsid w:val="00345B79"/>
    <w:rsid w:val="003511D4"/>
    <w:rsid w:val="00353E25"/>
    <w:rsid w:val="0035633F"/>
    <w:rsid w:val="00364756"/>
    <w:rsid w:val="00366F3C"/>
    <w:rsid w:val="003731D7"/>
    <w:rsid w:val="00381CA3"/>
    <w:rsid w:val="003A50BB"/>
    <w:rsid w:val="003B3293"/>
    <w:rsid w:val="003C537E"/>
    <w:rsid w:val="003D09AE"/>
    <w:rsid w:val="003D6AA0"/>
    <w:rsid w:val="003E2CAF"/>
    <w:rsid w:val="003E3C61"/>
    <w:rsid w:val="003F6D73"/>
    <w:rsid w:val="00482473"/>
    <w:rsid w:val="004A1918"/>
    <w:rsid w:val="004C25C3"/>
    <w:rsid w:val="004D0454"/>
    <w:rsid w:val="005524ED"/>
    <w:rsid w:val="00573394"/>
    <w:rsid w:val="005745A3"/>
    <w:rsid w:val="005A7B6E"/>
    <w:rsid w:val="005C092A"/>
    <w:rsid w:val="005D0C00"/>
    <w:rsid w:val="005E05BC"/>
    <w:rsid w:val="005E62F5"/>
    <w:rsid w:val="005F0A10"/>
    <w:rsid w:val="005F1506"/>
    <w:rsid w:val="00625999"/>
    <w:rsid w:val="00640BF6"/>
    <w:rsid w:val="00670E56"/>
    <w:rsid w:val="00680227"/>
    <w:rsid w:val="006A43D8"/>
    <w:rsid w:val="006A69DB"/>
    <w:rsid w:val="006B66A1"/>
    <w:rsid w:val="006C280E"/>
    <w:rsid w:val="006C5441"/>
    <w:rsid w:val="00717825"/>
    <w:rsid w:val="00755339"/>
    <w:rsid w:val="0075553B"/>
    <w:rsid w:val="00761105"/>
    <w:rsid w:val="00763B5B"/>
    <w:rsid w:val="00771ADB"/>
    <w:rsid w:val="00787F55"/>
    <w:rsid w:val="007A2A1F"/>
    <w:rsid w:val="007B50BD"/>
    <w:rsid w:val="007C57CC"/>
    <w:rsid w:val="007D3183"/>
    <w:rsid w:val="007D3CC5"/>
    <w:rsid w:val="00822DFA"/>
    <w:rsid w:val="00842141"/>
    <w:rsid w:val="00857EF0"/>
    <w:rsid w:val="008735F4"/>
    <w:rsid w:val="00891A3E"/>
    <w:rsid w:val="008A4411"/>
    <w:rsid w:val="008B00C5"/>
    <w:rsid w:val="008B6F18"/>
    <w:rsid w:val="009330CE"/>
    <w:rsid w:val="00943D1F"/>
    <w:rsid w:val="0095634A"/>
    <w:rsid w:val="00977CAC"/>
    <w:rsid w:val="009B634E"/>
    <w:rsid w:val="009C227C"/>
    <w:rsid w:val="009D06F8"/>
    <w:rsid w:val="009D0C71"/>
    <w:rsid w:val="009D2055"/>
    <w:rsid w:val="009D773E"/>
    <w:rsid w:val="009E0431"/>
    <w:rsid w:val="009F2077"/>
    <w:rsid w:val="00A27786"/>
    <w:rsid w:val="00A3273B"/>
    <w:rsid w:val="00A45FF6"/>
    <w:rsid w:val="00A6144D"/>
    <w:rsid w:val="00A67530"/>
    <w:rsid w:val="00A804E0"/>
    <w:rsid w:val="00AA242C"/>
    <w:rsid w:val="00AA31F1"/>
    <w:rsid w:val="00AB5FFB"/>
    <w:rsid w:val="00AC318D"/>
    <w:rsid w:val="00AD1F20"/>
    <w:rsid w:val="00AD64E8"/>
    <w:rsid w:val="00AE5BF7"/>
    <w:rsid w:val="00AE7110"/>
    <w:rsid w:val="00AF4587"/>
    <w:rsid w:val="00B05636"/>
    <w:rsid w:val="00B15041"/>
    <w:rsid w:val="00B1770D"/>
    <w:rsid w:val="00B23ADE"/>
    <w:rsid w:val="00B26928"/>
    <w:rsid w:val="00B320EF"/>
    <w:rsid w:val="00B83557"/>
    <w:rsid w:val="00B87A06"/>
    <w:rsid w:val="00B931F6"/>
    <w:rsid w:val="00B93B54"/>
    <w:rsid w:val="00BA0905"/>
    <w:rsid w:val="00C00E9A"/>
    <w:rsid w:val="00C51A85"/>
    <w:rsid w:val="00C51BFD"/>
    <w:rsid w:val="00C76B55"/>
    <w:rsid w:val="00C81EE4"/>
    <w:rsid w:val="00C84C49"/>
    <w:rsid w:val="00C86D0C"/>
    <w:rsid w:val="00C9676F"/>
    <w:rsid w:val="00CE2E5B"/>
    <w:rsid w:val="00D05495"/>
    <w:rsid w:val="00D10599"/>
    <w:rsid w:val="00D25D7D"/>
    <w:rsid w:val="00D46C8A"/>
    <w:rsid w:val="00D505DF"/>
    <w:rsid w:val="00D95321"/>
    <w:rsid w:val="00DA04B7"/>
    <w:rsid w:val="00DA7198"/>
    <w:rsid w:val="00DB0190"/>
    <w:rsid w:val="00DB0D2E"/>
    <w:rsid w:val="00DB33EB"/>
    <w:rsid w:val="00DC5DCD"/>
    <w:rsid w:val="00DE6A19"/>
    <w:rsid w:val="00E11A18"/>
    <w:rsid w:val="00E146EC"/>
    <w:rsid w:val="00E3692C"/>
    <w:rsid w:val="00E44EB1"/>
    <w:rsid w:val="00E61B98"/>
    <w:rsid w:val="00E635F5"/>
    <w:rsid w:val="00E708F9"/>
    <w:rsid w:val="00E87CE7"/>
    <w:rsid w:val="00E984C1"/>
    <w:rsid w:val="00F10E0F"/>
    <w:rsid w:val="00F41601"/>
    <w:rsid w:val="00F42C71"/>
    <w:rsid w:val="00FA3FA6"/>
    <w:rsid w:val="00FB61FA"/>
    <w:rsid w:val="00FC1E82"/>
    <w:rsid w:val="00FC6948"/>
    <w:rsid w:val="00FE12B6"/>
    <w:rsid w:val="00FF072F"/>
    <w:rsid w:val="065C1F7D"/>
    <w:rsid w:val="0734293C"/>
    <w:rsid w:val="08BD6A69"/>
    <w:rsid w:val="0A4E4419"/>
    <w:rsid w:val="0BADD910"/>
    <w:rsid w:val="0CCB6101"/>
    <w:rsid w:val="0D49A971"/>
    <w:rsid w:val="0DDF1738"/>
    <w:rsid w:val="0E60BE8F"/>
    <w:rsid w:val="0EC316E2"/>
    <w:rsid w:val="11794C7F"/>
    <w:rsid w:val="12929517"/>
    <w:rsid w:val="12957808"/>
    <w:rsid w:val="1475FD73"/>
    <w:rsid w:val="1611CDD4"/>
    <w:rsid w:val="16F8793D"/>
    <w:rsid w:val="177D8A90"/>
    <w:rsid w:val="17AD9E35"/>
    <w:rsid w:val="1894499E"/>
    <w:rsid w:val="1966B882"/>
    <w:rsid w:val="1A3019FF"/>
    <w:rsid w:val="1C1CEE1F"/>
    <w:rsid w:val="1C249DFC"/>
    <w:rsid w:val="1D67BAC1"/>
    <w:rsid w:val="212A5FEB"/>
    <w:rsid w:val="249D8352"/>
    <w:rsid w:val="26A924FC"/>
    <w:rsid w:val="285EB125"/>
    <w:rsid w:val="2A33D852"/>
    <w:rsid w:val="2A535553"/>
    <w:rsid w:val="2AEF7369"/>
    <w:rsid w:val="2C581659"/>
    <w:rsid w:val="2CBCA8C0"/>
    <w:rsid w:val="2F0E4BF6"/>
    <w:rsid w:val="3114B464"/>
    <w:rsid w:val="330F758F"/>
    <w:rsid w:val="34C7BAA5"/>
    <w:rsid w:val="35AA2B2E"/>
    <w:rsid w:val="37B73088"/>
    <w:rsid w:val="37FF5B67"/>
    <w:rsid w:val="382B17F7"/>
    <w:rsid w:val="398C606B"/>
    <w:rsid w:val="39BE6E4B"/>
    <w:rsid w:val="3BB99EEF"/>
    <w:rsid w:val="3EC2056C"/>
    <w:rsid w:val="3EC4303A"/>
    <w:rsid w:val="4004E03E"/>
    <w:rsid w:val="405DD5CD"/>
    <w:rsid w:val="41C499B8"/>
    <w:rsid w:val="41F9A62E"/>
    <w:rsid w:val="43C9F229"/>
    <w:rsid w:val="4736C14E"/>
    <w:rsid w:val="48D291AF"/>
    <w:rsid w:val="4A10641C"/>
    <w:rsid w:val="4AE165B9"/>
    <w:rsid w:val="4AF29979"/>
    <w:rsid w:val="4BF10A14"/>
    <w:rsid w:val="4C0A3271"/>
    <w:rsid w:val="4D05A3C0"/>
    <w:rsid w:val="4DA602D2"/>
    <w:rsid w:val="4E78D8AA"/>
    <w:rsid w:val="501E31B0"/>
    <w:rsid w:val="512F0E47"/>
    <w:rsid w:val="539B5BA1"/>
    <w:rsid w:val="56DCA8EE"/>
    <w:rsid w:val="5A0A9D25"/>
    <w:rsid w:val="5BE26ADD"/>
    <w:rsid w:val="5C45CBD9"/>
    <w:rsid w:val="5D423DE7"/>
    <w:rsid w:val="5DF2060A"/>
    <w:rsid w:val="5F1D61F3"/>
    <w:rsid w:val="60178D1D"/>
    <w:rsid w:val="612869B4"/>
    <w:rsid w:val="63643420"/>
    <w:rsid w:val="63AD40E2"/>
    <w:rsid w:val="6782E81C"/>
    <w:rsid w:val="6A28AE75"/>
    <w:rsid w:val="6C703074"/>
    <w:rsid w:val="6C83F80B"/>
    <w:rsid w:val="6CCF091C"/>
    <w:rsid w:val="70067F2F"/>
    <w:rsid w:val="7097EFF9"/>
    <w:rsid w:val="70CBBF17"/>
    <w:rsid w:val="7182C947"/>
    <w:rsid w:val="73A3CE83"/>
    <w:rsid w:val="7460850E"/>
    <w:rsid w:val="751A4DB5"/>
    <w:rsid w:val="756B611C"/>
    <w:rsid w:val="76540404"/>
    <w:rsid w:val="76CFFD28"/>
    <w:rsid w:val="77BD5294"/>
    <w:rsid w:val="7A5E8420"/>
    <w:rsid w:val="7E874A97"/>
    <w:rsid w:val="7F97D80B"/>
    <w:rsid w:val="7FECD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5205BF"/>
  <w15:docId w15:val="{AF23D523-D00E-4E8E-B2D4-8903D0D84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09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31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0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0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D06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06F8"/>
  </w:style>
  <w:style w:type="paragraph" w:styleId="Footer">
    <w:name w:val="footer"/>
    <w:basedOn w:val="Normal"/>
    <w:link w:val="FooterChar"/>
    <w:uiPriority w:val="99"/>
    <w:unhideWhenUsed/>
    <w:rsid w:val="009D06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0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f1b26f6-7691-4ab4-a457-b49516d0f036" xsi:nil="true"/>
    <lcf76f155ced4ddcb4097134ff3c332f xmlns="2f1b26f6-7691-4ab4-a457-b49516d0f036">
      <Terms xmlns="http://schemas.microsoft.com/office/infopath/2007/PartnerControls"/>
    </lcf76f155ced4ddcb4097134ff3c332f>
    <TaxCatchAll xmlns="11911484-a9ac-4f3c-900d-41e99c12ed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15E8F4B35A04CB5D92736A1574110" ma:contentTypeVersion="19" ma:contentTypeDescription="Create a new document." ma:contentTypeScope="" ma:versionID="6ea5a4780ffe24c1a816bf08f4ed5a34">
  <xsd:schema xmlns:xsd="http://www.w3.org/2001/XMLSchema" xmlns:xs="http://www.w3.org/2001/XMLSchema" xmlns:p="http://schemas.microsoft.com/office/2006/metadata/properties" xmlns:ns2="2f1b26f6-7691-4ab4-a457-b49516d0f036" xmlns:ns3="11911484-a9ac-4f3c-900d-41e99c12edf0" targetNamespace="http://schemas.microsoft.com/office/2006/metadata/properties" ma:root="true" ma:fieldsID="e76b8ee66f5bdf827cdfd57264bc8c7d" ns2:_="" ns3:_="">
    <xsd:import namespace="2f1b26f6-7691-4ab4-a457-b49516d0f036"/>
    <xsd:import namespace="11911484-a9ac-4f3c-900d-41e99c12ed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1b26f6-7691-4ab4-a457-b49516d0f0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eca57a0-12a7-49c1-bbaa-b156f7a489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911484-a9ac-4f3c-900d-41e99c12edf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b226a8c-9f85-4fd4-b45e-0c0ffc3589fa}" ma:internalName="TaxCatchAll" ma:showField="CatchAllData" ma:web="11911484-a9ac-4f3c-900d-41e99c12ed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16C507-C48B-41FA-9A18-6398FD8F5B25}">
  <ds:schemaRefs>
    <ds:schemaRef ds:uri="http://schemas.microsoft.com/office/2006/metadata/properties"/>
    <ds:schemaRef ds:uri="http://schemas.microsoft.com/office/infopath/2007/PartnerControls"/>
    <ds:schemaRef ds:uri="2f1b26f6-7691-4ab4-a457-b49516d0f036"/>
    <ds:schemaRef ds:uri="11911484-a9ac-4f3c-900d-41e99c12edf0"/>
  </ds:schemaRefs>
</ds:datastoreItem>
</file>

<file path=customXml/itemProps2.xml><?xml version="1.0" encoding="utf-8"?>
<ds:datastoreItem xmlns:ds="http://schemas.openxmlformats.org/officeDocument/2006/customXml" ds:itemID="{86B682F6-8FFB-4A4D-8811-FB701DFE8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1b26f6-7691-4ab4-a457-b49516d0f036"/>
    <ds:schemaRef ds:uri="11911484-a9ac-4f3c-900d-41e99c12ed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DA4AE8-5994-43A5-8DE7-0C6DA559CA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Roger</dc:creator>
  <cp:lastModifiedBy>Sarah Marshall</cp:lastModifiedBy>
  <cp:revision>4</cp:revision>
  <cp:lastPrinted>2015-07-17T13:22:00Z</cp:lastPrinted>
  <dcterms:created xsi:type="dcterms:W3CDTF">2023-09-13T11:47:00Z</dcterms:created>
  <dcterms:modified xsi:type="dcterms:W3CDTF">2025-03-09T19:23:00Z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0x01010004415E8F4B35A04CB5D92736A1574110</vt:lpwstr>
  </property>
  <property fmtid="{D5CDD505-2E9C-101B-9397-08002B2CF9AE}" pid="3" name="Order">
    <vt:r8>186800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  <property fmtid="{D5CDD505-2E9C-101B-9397-08002B2CF9AE}" pid="10" name="MediaServiceImageTags">
    <vt:lpwstr/>
  </property>
</Properties>
</file>