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66B93E" w14:textId="0149DE79" w:rsidR="00C31F7E" w:rsidRPr="0048659E" w:rsidRDefault="00C31F7E">
      <w:pPr>
        <w:rPr>
          <w:rFonts w:ascii="Comic Sans MS" w:hAnsi="Comic Sans MS"/>
          <w:sz w:val="24"/>
          <w:szCs w:val="24"/>
        </w:rPr>
      </w:pPr>
      <w:r w:rsidRPr="0048659E">
        <w:rPr>
          <w:rFonts w:ascii="Comic Sans MS" w:hAnsi="Comic Sans MS"/>
          <w:sz w:val="24"/>
          <w:szCs w:val="24"/>
        </w:rPr>
        <w:t>Dear Year 5,</w:t>
      </w:r>
    </w:p>
    <w:p w14:paraId="709DC33B" w14:textId="2B156EE3" w:rsidR="005806E8" w:rsidRPr="0048659E" w:rsidRDefault="00C31F7E">
      <w:pPr>
        <w:rPr>
          <w:rFonts w:ascii="Comic Sans MS" w:hAnsi="Comic Sans MS"/>
          <w:sz w:val="24"/>
          <w:szCs w:val="24"/>
        </w:rPr>
      </w:pPr>
      <w:r w:rsidRPr="0048659E">
        <w:rPr>
          <w:rFonts w:ascii="Comic Sans MS" w:hAnsi="Comic Sans MS"/>
          <w:sz w:val="24"/>
          <w:szCs w:val="24"/>
        </w:rPr>
        <w:t xml:space="preserve">We hope you are all keeping safe and well in these strange times.  How are your projects going?  Have you created a </w:t>
      </w:r>
      <w:r w:rsidR="005806E8" w:rsidRPr="0048659E">
        <w:rPr>
          <w:rFonts w:ascii="Comic Sans MS" w:hAnsi="Comic Sans MS"/>
          <w:sz w:val="24"/>
          <w:szCs w:val="24"/>
        </w:rPr>
        <w:t>river model?  This is Amy R’s!</w:t>
      </w:r>
    </w:p>
    <w:p w14:paraId="09E87884" w14:textId="237C3B4B" w:rsidR="00C31F7E" w:rsidRDefault="005806E8" w:rsidP="005806E8">
      <w:pPr>
        <w:jc w:val="center"/>
      </w:pPr>
      <w:r>
        <w:rPr>
          <w:noProof/>
        </w:rPr>
        <w:drawing>
          <wp:inline distT="0" distB="0" distL="0" distR="0" wp14:anchorId="2B9A2B0F" wp14:editId="600B002A">
            <wp:extent cx="1438275" cy="1917745"/>
            <wp:effectExtent l="0" t="0" r="0" b="63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161" cy="1921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FB694F" w14:textId="2AE2D4BA" w:rsidR="005806E8" w:rsidRDefault="005806E8" w:rsidP="005806E8">
      <w:pPr>
        <w:rPr>
          <w:rFonts w:ascii="Comic Sans MS" w:hAnsi="Comic Sans MS"/>
          <w:sz w:val="24"/>
          <w:szCs w:val="24"/>
        </w:rPr>
      </w:pPr>
      <w:r w:rsidRPr="0048659E">
        <w:rPr>
          <w:rFonts w:ascii="Comic Sans MS" w:hAnsi="Comic Sans MS"/>
          <w:sz w:val="24"/>
          <w:szCs w:val="24"/>
        </w:rPr>
        <w:t>Just in case you are running out of ideas of what to do after the Easter holidays we have put together a list of activities and projects.  You do not have to complete all of them, pick and choose the ones that interest you the most.</w:t>
      </w:r>
    </w:p>
    <w:p w14:paraId="5B07B3E5" w14:textId="3D54AC92" w:rsidR="0048659E" w:rsidRDefault="0048659E" w:rsidP="005806E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Stay safe</w:t>
      </w:r>
      <w:r w:rsidR="008C68BA">
        <w:rPr>
          <w:rFonts w:ascii="Comic Sans MS" w:hAnsi="Comic Sans MS"/>
          <w:sz w:val="24"/>
          <w:szCs w:val="24"/>
        </w:rPr>
        <w:t xml:space="preserve"> and we look forward to seeing you all again soon,</w:t>
      </w:r>
    </w:p>
    <w:p w14:paraId="06959C54" w14:textId="7EA2F007" w:rsidR="0048659E" w:rsidRPr="0048659E" w:rsidRDefault="0048659E" w:rsidP="005806E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Mrs Russell, Mrs Tuson and Mrs Bolton</w:t>
      </w:r>
    </w:p>
    <w:p w14:paraId="3727C2EC" w14:textId="57D41785" w:rsidR="005806E8" w:rsidRDefault="005806E8" w:rsidP="005806E8"/>
    <w:p w14:paraId="0076786C" w14:textId="18DD7BFB" w:rsidR="005F4754" w:rsidRPr="0048659E" w:rsidRDefault="00F843CE">
      <w:pPr>
        <w:rPr>
          <w:rFonts w:ascii="Comic Sans MS" w:hAnsi="Comic Sans MS"/>
        </w:rPr>
      </w:pPr>
      <w:r w:rsidRPr="0048659E">
        <w:rPr>
          <w:rFonts w:ascii="Comic Sans MS" w:hAnsi="Comic Sans MS"/>
        </w:rPr>
        <w:t>Extra Forces ideas:</w:t>
      </w:r>
    </w:p>
    <w:p w14:paraId="40AB8E85" w14:textId="4A08D39D" w:rsidR="005F4754" w:rsidRPr="0048659E" w:rsidRDefault="005F4754" w:rsidP="005F4754">
      <w:pPr>
        <w:pStyle w:val="ListParagraph"/>
        <w:numPr>
          <w:ilvl w:val="0"/>
          <w:numId w:val="1"/>
        </w:numPr>
        <w:rPr>
          <w:rFonts w:ascii="Comic Sans MS" w:hAnsi="Comic Sans MS"/>
          <w:b/>
          <w:bCs/>
        </w:rPr>
      </w:pPr>
      <w:r w:rsidRPr="0048659E">
        <w:rPr>
          <w:rFonts w:ascii="Comic Sans MS" w:hAnsi="Comic Sans MS"/>
          <w:b/>
          <w:bCs/>
        </w:rPr>
        <w:t>How can we slow down falling objects?</w:t>
      </w:r>
    </w:p>
    <w:p w14:paraId="335E9456" w14:textId="78A7D43F" w:rsidR="003F5E35" w:rsidRPr="0048659E" w:rsidRDefault="005F4754" w:rsidP="005F4754">
      <w:pPr>
        <w:pStyle w:val="ListParagraph"/>
        <w:rPr>
          <w:rFonts w:ascii="Comic Sans MS" w:hAnsi="Comic Sans MS"/>
        </w:rPr>
      </w:pPr>
      <w:r w:rsidRPr="0048659E">
        <w:rPr>
          <w:rFonts w:ascii="Comic Sans MS" w:hAnsi="Comic Sans MS"/>
        </w:rPr>
        <w:t xml:space="preserve">Investigate air resistance, using parachutes. You could use the instructions </w:t>
      </w:r>
      <w:r w:rsidR="008C68BA">
        <w:rPr>
          <w:rFonts w:ascii="Comic Sans MS" w:hAnsi="Comic Sans MS"/>
        </w:rPr>
        <w:t xml:space="preserve">on the separate sheet </w:t>
      </w:r>
      <w:r w:rsidRPr="0048659E">
        <w:rPr>
          <w:rFonts w:ascii="Comic Sans MS" w:hAnsi="Comic Sans MS"/>
        </w:rPr>
        <w:t xml:space="preserve">to make parachutes and measure the time taken for the parachute to fall.  </w:t>
      </w:r>
    </w:p>
    <w:p w14:paraId="4FAB07F3" w14:textId="69A9D508" w:rsidR="005F4754" w:rsidRPr="0048659E" w:rsidRDefault="005F4754" w:rsidP="005F4754">
      <w:pPr>
        <w:pStyle w:val="ListParagraph"/>
        <w:rPr>
          <w:rFonts w:ascii="Comic Sans MS" w:hAnsi="Comic Sans MS"/>
        </w:rPr>
      </w:pPr>
      <w:r w:rsidRPr="0048659E">
        <w:rPr>
          <w:rFonts w:ascii="Comic Sans MS" w:hAnsi="Comic Sans MS"/>
        </w:rPr>
        <w:t xml:space="preserve">Can you make parachutes out of different materials? (Amy R and I used a plastic bag, paper napkin and a piece of paper) Or could you investigate what difference the size of the parachutes make – use the same material but create 3 different sizes? </w:t>
      </w:r>
    </w:p>
    <w:p w14:paraId="4F878329" w14:textId="1CBF97D6" w:rsidR="005F4754" w:rsidRPr="0048659E" w:rsidRDefault="005F4754" w:rsidP="005F4754">
      <w:pPr>
        <w:rPr>
          <w:rFonts w:ascii="Comic Sans MS" w:hAnsi="Comic Sans MS"/>
        </w:rPr>
      </w:pPr>
    </w:p>
    <w:p w14:paraId="10C35A65" w14:textId="41CDF645" w:rsidR="003F5E35" w:rsidRPr="0048659E" w:rsidRDefault="003F5E35" w:rsidP="003F5E35">
      <w:pPr>
        <w:pStyle w:val="ListParagraph"/>
        <w:numPr>
          <w:ilvl w:val="0"/>
          <w:numId w:val="1"/>
        </w:numPr>
        <w:rPr>
          <w:rFonts w:ascii="Comic Sans MS" w:hAnsi="Comic Sans MS"/>
          <w:b/>
          <w:bCs/>
        </w:rPr>
      </w:pPr>
      <w:r w:rsidRPr="0048659E">
        <w:rPr>
          <w:rFonts w:ascii="Comic Sans MS" w:hAnsi="Comic Sans MS"/>
          <w:b/>
          <w:bCs/>
        </w:rPr>
        <w:t xml:space="preserve">Make a balloon rocket </w:t>
      </w:r>
    </w:p>
    <w:p w14:paraId="0D9DAFF1" w14:textId="77777777" w:rsidR="003F5E35" w:rsidRPr="0048659E" w:rsidRDefault="003F5E35" w:rsidP="003F5E35">
      <w:pPr>
        <w:pStyle w:val="ListParagraph"/>
        <w:rPr>
          <w:rFonts w:ascii="Comic Sans MS" w:hAnsi="Comic Sans MS"/>
        </w:rPr>
      </w:pPr>
      <w:r w:rsidRPr="0048659E">
        <w:rPr>
          <w:rFonts w:ascii="Comic Sans MS" w:hAnsi="Comic Sans MS"/>
        </w:rPr>
        <w:t xml:space="preserve">Fire a balloon rocket and see how forces do their job! Use the instructions on the separate sheet to create a balloon rocket, you could set up another line and attach another balloon. Now you could race them! (Amy R and her brother had great fun racing each other!) </w:t>
      </w:r>
    </w:p>
    <w:p w14:paraId="156D9102" w14:textId="00B3D276" w:rsidR="003F5E35" w:rsidRPr="0048659E" w:rsidRDefault="003F5E35" w:rsidP="003F5E35">
      <w:pPr>
        <w:pStyle w:val="ListParagraph"/>
        <w:rPr>
          <w:rFonts w:ascii="Comic Sans MS" w:hAnsi="Comic Sans MS"/>
        </w:rPr>
      </w:pPr>
      <w:r w:rsidRPr="0048659E">
        <w:rPr>
          <w:rFonts w:ascii="Comic Sans MS" w:hAnsi="Comic Sans MS"/>
        </w:rPr>
        <w:t xml:space="preserve">Can you use your forces knowledge to explain what is happening? </w:t>
      </w:r>
    </w:p>
    <w:p w14:paraId="35809EA3" w14:textId="2252B1A0" w:rsidR="003F5E35" w:rsidRPr="0048659E" w:rsidRDefault="003F5E35" w:rsidP="003F5E35">
      <w:pPr>
        <w:pStyle w:val="ListParagraph"/>
        <w:rPr>
          <w:rFonts w:ascii="Comic Sans MS" w:hAnsi="Comic Sans MS"/>
          <w:sz w:val="24"/>
          <w:szCs w:val="24"/>
        </w:rPr>
      </w:pPr>
    </w:p>
    <w:p w14:paraId="59751BDE" w14:textId="0649C91A" w:rsidR="003F5E35" w:rsidRDefault="003F5E35" w:rsidP="003F5E35">
      <w:pPr>
        <w:pStyle w:val="ListParagraph"/>
      </w:pPr>
    </w:p>
    <w:p w14:paraId="2CB6A93E" w14:textId="0B861471" w:rsidR="003F5E35" w:rsidRPr="0048659E" w:rsidRDefault="007602CA" w:rsidP="007602CA">
      <w:pPr>
        <w:rPr>
          <w:rFonts w:ascii="Comic Sans MS" w:hAnsi="Comic Sans MS"/>
        </w:rPr>
      </w:pPr>
      <w:r w:rsidRPr="0048659E">
        <w:rPr>
          <w:rFonts w:ascii="Comic Sans MS" w:hAnsi="Comic Sans MS"/>
        </w:rPr>
        <w:t>Life Cycles is our next topic in Science.  How many life cycles can you explain?  Can you remember the stages of a butterfly and frog?  Have you got a pet at home – what is the life cycle of a dog or cat?</w:t>
      </w:r>
    </w:p>
    <w:p w14:paraId="40D53F64" w14:textId="01C40623" w:rsidR="007602CA" w:rsidRPr="0048659E" w:rsidRDefault="007602CA" w:rsidP="00F843CE">
      <w:pPr>
        <w:pStyle w:val="ListParagraph"/>
        <w:numPr>
          <w:ilvl w:val="0"/>
          <w:numId w:val="1"/>
        </w:numPr>
        <w:rPr>
          <w:rFonts w:ascii="Comic Sans MS" w:hAnsi="Comic Sans MS"/>
          <w:b/>
          <w:bCs/>
        </w:rPr>
      </w:pPr>
      <w:r w:rsidRPr="0048659E">
        <w:rPr>
          <w:rFonts w:ascii="Comic Sans MS" w:hAnsi="Comic Sans MS"/>
          <w:b/>
          <w:bCs/>
        </w:rPr>
        <w:t>Research project</w:t>
      </w:r>
      <w:r w:rsidR="0048659E">
        <w:rPr>
          <w:rFonts w:ascii="Comic Sans MS" w:hAnsi="Comic Sans MS"/>
          <w:b/>
          <w:bCs/>
        </w:rPr>
        <w:t xml:space="preserve"> – life cycles</w:t>
      </w:r>
    </w:p>
    <w:p w14:paraId="627B672F" w14:textId="77777777" w:rsidR="007602CA" w:rsidRPr="0048659E" w:rsidRDefault="007602CA" w:rsidP="007602CA">
      <w:pPr>
        <w:rPr>
          <w:rFonts w:ascii="Comic Sans MS" w:hAnsi="Comic Sans MS"/>
        </w:rPr>
      </w:pPr>
      <w:r w:rsidRPr="0048659E">
        <w:rPr>
          <w:rFonts w:ascii="Comic Sans MS" w:hAnsi="Comic Sans MS"/>
        </w:rPr>
        <w:t xml:space="preserve">In school we would be comparing the life cycles of different animals – mammals, amphibians, insects, birds.  Choose 2 animals one in the UK and one that doesn’t live here.  Also choose different types of </w:t>
      </w:r>
      <w:r w:rsidRPr="0048659E">
        <w:rPr>
          <w:rFonts w:ascii="Comic Sans MS" w:hAnsi="Comic Sans MS"/>
        </w:rPr>
        <w:lastRenderedPageBreak/>
        <w:t>animals (e.g. a mammal and an amphibian).  Research the life cycles of your chosen animals comparing how they grow.</w:t>
      </w:r>
    </w:p>
    <w:p w14:paraId="0FA00076" w14:textId="77777777" w:rsidR="007602CA" w:rsidRPr="0048659E" w:rsidRDefault="007602CA" w:rsidP="007602CA">
      <w:pPr>
        <w:rPr>
          <w:rFonts w:ascii="Comic Sans MS" w:hAnsi="Comic Sans MS"/>
        </w:rPr>
      </w:pPr>
      <w:r w:rsidRPr="0048659E">
        <w:rPr>
          <w:rFonts w:ascii="Comic Sans MS" w:hAnsi="Comic Sans MS"/>
        </w:rPr>
        <w:t>You could produce a mini project on your chosen animals including: a title page, a contents page, information about the lifecycles, illustrations/photographs, comparison of your 2 animals.</w:t>
      </w:r>
    </w:p>
    <w:p w14:paraId="0C887CC4" w14:textId="5F77BD3E" w:rsidR="007602CA" w:rsidRPr="0048659E" w:rsidRDefault="007602CA" w:rsidP="007602CA">
      <w:pPr>
        <w:rPr>
          <w:rFonts w:ascii="Comic Sans MS" w:hAnsi="Comic Sans MS"/>
        </w:rPr>
      </w:pPr>
      <w:r w:rsidRPr="0048659E">
        <w:rPr>
          <w:rFonts w:ascii="Comic Sans MS" w:hAnsi="Comic Sans MS"/>
        </w:rPr>
        <w:t xml:space="preserve">You can also present your research in any </w:t>
      </w:r>
      <w:r w:rsidR="00F843CE" w:rsidRPr="0048659E">
        <w:rPr>
          <w:rFonts w:ascii="Comic Sans MS" w:hAnsi="Comic Sans MS"/>
        </w:rPr>
        <w:t xml:space="preserve">other </w:t>
      </w:r>
      <w:r w:rsidRPr="0048659E">
        <w:rPr>
          <w:rFonts w:ascii="Comic Sans MS" w:hAnsi="Comic Sans MS"/>
        </w:rPr>
        <w:t xml:space="preserve">form: poster, mobile, animation, power point.  </w:t>
      </w:r>
    </w:p>
    <w:p w14:paraId="092E4FC4" w14:textId="77777777" w:rsidR="00F843CE" w:rsidRPr="0048659E" w:rsidRDefault="00F843CE" w:rsidP="007602CA">
      <w:pPr>
        <w:rPr>
          <w:rFonts w:ascii="Comic Sans MS" w:hAnsi="Comic Sans MS"/>
        </w:rPr>
      </w:pPr>
    </w:p>
    <w:p w14:paraId="4678AD2B" w14:textId="5EFD43DA" w:rsidR="00F843CE" w:rsidRPr="0048659E" w:rsidRDefault="00F843CE" w:rsidP="00F843CE">
      <w:pPr>
        <w:pStyle w:val="ListParagraph"/>
        <w:numPr>
          <w:ilvl w:val="0"/>
          <w:numId w:val="1"/>
        </w:numPr>
        <w:rPr>
          <w:rFonts w:ascii="Comic Sans MS" w:hAnsi="Comic Sans MS"/>
          <w:b/>
          <w:bCs/>
        </w:rPr>
      </w:pPr>
      <w:r w:rsidRPr="0048659E">
        <w:rPr>
          <w:rFonts w:ascii="Comic Sans MS" w:hAnsi="Comic Sans MS"/>
          <w:b/>
          <w:bCs/>
        </w:rPr>
        <w:t>Nature observation and sensory map</w:t>
      </w:r>
    </w:p>
    <w:p w14:paraId="563480C0" w14:textId="3B0CA4DD" w:rsidR="00F843CE" w:rsidRPr="0048659E" w:rsidRDefault="00F843CE" w:rsidP="0048659E">
      <w:pPr>
        <w:rPr>
          <w:rFonts w:ascii="Comic Sans MS" w:hAnsi="Comic Sans MS"/>
        </w:rPr>
      </w:pPr>
      <w:r w:rsidRPr="0048659E">
        <w:rPr>
          <w:rFonts w:ascii="Comic Sans MS" w:hAnsi="Comic Sans MS"/>
        </w:rPr>
        <w:t xml:space="preserve">Go into your garden or sit by an open window, use your senses to record everything around you.  What can you see? (bird finding food, ant carrying </w:t>
      </w:r>
      <w:r w:rsidR="008C68BA">
        <w:rPr>
          <w:rFonts w:ascii="Comic Sans MS" w:hAnsi="Comic Sans MS"/>
        </w:rPr>
        <w:t>a leaf,</w:t>
      </w:r>
      <w:r w:rsidRPr="0048659E">
        <w:rPr>
          <w:rFonts w:ascii="Comic Sans MS" w:hAnsi="Comic Sans MS"/>
        </w:rPr>
        <w:t xml:space="preserve"> flower being pollinated by a bee)</w:t>
      </w:r>
      <w:r w:rsidR="0048659E">
        <w:rPr>
          <w:rFonts w:ascii="Comic Sans MS" w:hAnsi="Comic Sans MS"/>
        </w:rPr>
        <w:t xml:space="preserve"> </w:t>
      </w:r>
      <w:r w:rsidRPr="0048659E">
        <w:rPr>
          <w:rFonts w:ascii="Comic Sans MS" w:hAnsi="Comic Sans MS"/>
        </w:rPr>
        <w:t>What can you hear? (bird song, insect buzzing)</w:t>
      </w:r>
      <w:r w:rsidR="0048659E">
        <w:rPr>
          <w:rFonts w:ascii="Comic Sans MS" w:hAnsi="Comic Sans MS"/>
        </w:rPr>
        <w:t xml:space="preserve"> </w:t>
      </w:r>
      <w:r w:rsidRPr="0048659E">
        <w:rPr>
          <w:rFonts w:ascii="Comic Sans MS" w:hAnsi="Comic Sans MS"/>
        </w:rPr>
        <w:t>What can you smell? (flowers, grass)</w:t>
      </w:r>
    </w:p>
    <w:p w14:paraId="5351E295" w14:textId="47DFF3C2" w:rsidR="00F843CE" w:rsidRPr="0048659E" w:rsidRDefault="00F843CE" w:rsidP="0048659E">
      <w:pPr>
        <w:rPr>
          <w:rFonts w:ascii="Comic Sans MS" w:hAnsi="Comic Sans MS"/>
        </w:rPr>
      </w:pPr>
      <w:r w:rsidRPr="0048659E">
        <w:rPr>
          <w:rFonts w:ascii="Comic Sans MS" w:hAnsi="Comic Sans MS"/>
        </w:rPr>
        <w:t xml:space="preserve">Now create a sensory map.  Draw a circle in the middle of a page to represent you, then draw lines of different lengths and in different directions to the things you see and hear: </w:t>
      </w:r>
    </w:p>
    <w:p w14:paraId="75974020" w14:textId="77777777" w:rsidR="00F843CE" w:rsidRPr="0048659E" w:rsidRDefault="00F843CE" w:rsidP="00F843CE">
      <w:pPr>
        <w:pStyle w:val="ListParagraph"/>
        <w:rPr>
          <w:rFonts w:ascii="Comic Sans MS" w:hAnsi="Comic Sans MS"/>
        </w:rPr>
      </w:pPr>
    </w:p>
    <w:p w14:paraId="0CE92AAC" w14:textId="4D9422C0" w:rsidR="007602CA" w:rsidRDefault="007602CA" w:rsidP="007602CA"/>
    <w:p w14:paraId="3A062089" w14:textId="310E0C3E" w:rsidR="007602CA" w:rsidRDefault="00C31F7E" w:rsidP="007602CA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2F8834A" wp14:editId="78D9E68D">
                <wp:simplePos x="0" y="0"/>
                <wp:positionH relativeFrom="column">
                  <wp:posOffset>361950</wp:posOffset>
                </wp:positionH>
                <wp:positionV relativeFrom="paragraph">
                  <wp:posOffset>695960</wp:posOffset>
                </wp:positionV>
                <wp:extent cx="0" cy="895350"/>
                <wp:effectExtent l="76200" t="0" r="57150" b="5715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95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D0FACB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" o:spid="_x0000_s1026" type="#_x0000_t32" style="position:absolute;margin-left:28.5pt;margin-top:54.8pt;width:0;height:70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" strokecolor="#4472c4 [3204]" strokeweight=".5pt">
                <v:stroke endarrow="block" joinstyle="miter"/>
              </v:shape>
            </w:pict>
          </mc:Fallback>
        </mc:AlternateContent>
      </w:r>
      <w:r w:rsidR="00F843CE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AB1A83E" wp14:editId="1A3B6439">
                <wp:simplePos x="0" y="0"/>
                <wp:positionH relativeFrom="column">
                  <wp:posOffset>5029200</wp:posOffset>
                </wp:positionH>
                <wp:positionV relativeFrom="paragraph">
                  <wp:posOffset>724535</wp:posOffset>
                </wp:positionV>
                <wp:extent cx="1314450" cy="466725"/>
                <wp:effectExtent l="0" t="0" r="1905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5CB723" w14:textId="7877C063" w:rsidR="00F843CE" w:rsidRDefault="00F843CE">
                            <w:r>
                              <w:t>Blackbird singing</w:t>
                            </w:r>
                            <w:r w:rsidR="00C31F7E">
                              <w:t xml:space="preserve"> in the tree.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B1A83E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396pt;margin-top:57.05pt;width:103.5pt;height:36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" fillcolor="white [3201]" strokeweight=".5pt">
                <v:textbox>
                  <w:txbxContent>
                    <w:p w14:paraId="5F5CB723" w14:textId="7877C063" w:rsidR="00F843CE" w:rsidRDefault="00F843CE">
                      <w:r>
                        <w:t>Blackbird singing</w:t>
                      </w:r>
                      <w:r w:rsidR="00C31F7E">
                        <w:t xml:space="preserve"> in the tree.</w:t>
                      </w:r>
                    </w:p>
                  </w:txbxContent>
                </v:textbox>
              </v:shape>
            </w:pict>
          </mc:Fallback>
        </mc:AlternateContent>
      </w:r>
      <w:r w:rsidR="00F843CE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85CB1D" wp14:editId="725362C7">
                <wp:simplePos x="0" y="0"/>
                <wp:positionH relativeFrom="column">
                  <wp:posOffset>2838450</wp:posOffset>
                </wp:positionH>
                <wp:positionV relativeFrom="paragraph">
                  <wp:posOffset>10160</wp:posOffset>
                </wp:positionV>
                <wp:extent cx="1533525" cy="285750"/>
                <wp:effectExtent l="0" t="0" r="285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352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70C625" w14:textId="1B97E7F2" w:rsidR="00F843CE" w:rsidRDefault="00F843CE">
                            <w:r>
                              <w:t>Robin on the bird table.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85CB1D" id="Text Box 7" o:spid="_x0000_s1027" type="#_x0000_t202" style="position:absolute;margin-left:223.5pt;margin-top:.8pt;width:120.75pt;height:2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" fillcolor="white [3201]" strokeweight=".5pt">
                <v:textbox>
                  <w:txbxContent>
                    <w:p w14:paraId="6B70C625" w14:textId="1B97E7F2" w:rsidR="00F843CE" w:rsidRDefault="00F843CE">
                      <w:r>
                        <w:t>Robin on the bird table.</w:t>
                      </w:r>
                    </w:p>
                  </w:txbxContent>
                </v:textbox>
              </v:shape>
            </w:pict>
          </mc:Fallback>
        </mc:AlternateContent>
      </w:r>
      <w:r w:rsidR="00F843CE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BE957E" wp14:editId="4215B18B">
                <wp:simplePos x="0" y="0"/>
                <wp:positionH relativeFrom="column">
                  <wp:posOffset>742950</wp:posOffset>
                </wp:positionH>
                <wp:positionV relativeFrom="paragraph">
                  <wp:posOffset>372110</wp:posOffset>
                </wp:positionV>
                <wp:extent cx="4229100" cy="342900"/>
                <wp:effectExtent l="0" t="0" r="38100" b="9525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29100" cy="342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8A4F2B5" id="Straight Arrow Connector 5" o:spid="_x0000_s1026" type="#_x0000_t32" style="position:absolute;margin-left:58.5pt;margin-top:29.3pt;width:333pt;height:2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" strokecolor="#4472c4 [3204]" strokeweight=".5pt">
                <v:stroke endarrow="block" joinstyle="miter"/>
              </v:shape>
            </w:pict>
          </mc:Fallback>
        </mc:AlternateContent>
      </w:r>
      <w:r w:rsidR="00F843CE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D170922" wp14:editId="30D85F82">
                <wp:simplePos x="0" y="0"/>
                <wp:positionH relativeFrom="column">
                  <wp:posOffset>676275</wp:posOffset>
                </wp:positionH>
                <wp:positionV relativeFrom="paragraph">
                  <wp:posOffset>505460</wp:posOffset>
                </wp:positionV>
                <wp:extent cx="571500" cy="342900"/>
                <wp:effectExtent l="0" t="0" r="57150" b="5715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342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5416655" id="Straight Arrow Connector 4" o:spid="_x0000_s1026" type="#_x0000_t32" style="position:absolute;margin-left:53.25pt;margin-top:39.8pt;width:45pt;height:2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" strokecolor="#4472c4 [3204]" strokeweight=".5pt">
                <v:stroke endarrow="block" joinstyle="miter"/>
              </v:shape>
            </w:pict>
          </mc:Fallback>
        </mc:AlternateContent>
      </w:r>
      <w:r w:rsidR="00F843C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4A927C" wp14:editId="135E13C1">
                <wp:simplePos x="0" y="0"/>
                <wp:positionH relativeFrom="column">
                  <wp:posOffset>733425</wp:posOffset>
                </wp:positionH>
                <wp:positionV relativeFrom="paragraph">
                  <wp:posOffset>143510</wp:posOffset>
                </wp:positionV>
                <wp:extent cx="2076450" cy="114300"/>
                <wp:effectExtent l="0" t="57150" r="19050" b="1905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76450" cy="114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92A9710" id="Straight Arrow Connector 3" o:spid="_x0000_s1026" type="#_x0000_t32" style="position:absolute;margin-left:57.75pt;margin-top:11.3pt;width:163.5pt;height:9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" strokecolor="#4472c4 [3204]" strokeweight=".5pt">
                <v:stroke endarrow="block" joinstyle="miter"/>
              </v:shape>
            </w:pict>
          </mc:Fallback>
        </mc:AlternateContent>
      </w:r>
      <w:r w:rsidR="00F843CE">
        <w:rPr>
          <w:noProof/>
        </w:rPr>
        <mc:AlternateContent>
          <mc:Choice Requires="wps">
            <w:drawing>
              <wp:inline distT="0" distB="0" distL="0" distR="0" wp14:anchorId="0DF7F6BB" wp14:editId="6A6EFF91">
                <wp:extent cx="742950" cy="685800"/>
                <wp:effectExtent l="0" t="0" r="19050" b="19050"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6858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33C73A" w14:textId="618F60E5" w:rsidR="00F843CE" w:rsidRDefault="00F843CE" w:rsidP="00F843CE">
                            <w:pPr>
                              <w:jc w:val="center"/>
                            </w:pPr>
                            <w:r>
                              <w:t>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oval w14:anchorId="0DF7F6BB" id="Oval 1" o:spid="_x0000_s1028" style="width:58.5pt;height:5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" fillcolor="#4472c4 [3204]" strokecolor="#1f3763 [1604]" strokeweight="1pt">
                <v:stroke joinstyle="miter"/>
                <v:textbox>
                  <w:txbxContent>
                    <w:p w14:paraId="7133C73A" w14:textId="618F60E5" w:rsidR="00F843CE" w:rsidRDefault="00F843CE" w:rsidP="00F843CE">
                      <w:pPr>
                        <w:jc w:val="center"/>
                      </w:pPr>
                      <w:r>
                        <w:t>me</w:t>
                      </w:r>
                    </w:p>
                  </w:txbxContent>
                </v:textbox>
                <w10:anchorlock/>
              </v:oval>
            </w:pict>
          </mc:Fallback>
        </mc:AlternateContent>
      </w:r>
    </w:p>
    <w:p w14:paraId="30F927E2" w14:textId="796B1E18" w:rsidR="00F843CE" w:rsidRDefault="00C31F7E" w:rsidP="007602CA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4143093" wp14:editId="408F2CAE">
                <wp:simplePos x="0" y="0"/>
                <wp:positionH relativeFrom="column">
                  <wp:posOffset>1266825</wp:posOffset>
                </wp:positionH>
                <wp:positionV relativeFrom="paragraph">
                  <wp:posOffset>19050</wp:posOffset>
                </wp:positionV>
                <wp:extent cx="1343025" cy="5048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3025" cy="504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596BBC" w14:textId="34F648DA" w:rsidR="00F843CE" w:rsidRDefault="00F843CE">
                            <w:r>
                              <w:t>Ant carrying a leaf</w:t>
                            </w:r>
                            <w:r w:rsidR="00C31F7E">
                              <w:t xml:space="preserve"> on the patio.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143093" id="Text Box 6" o:spid="_x0000_s1029" type="#_x0000_t202" style="position:absolute;margin-left:99.75pt;margin-top:1.5pt;width:105.75pt;height:39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" fillcolor="white [3201]" strokeweight=".5pt">
                <v:textbox>
                  <w:txbxContent>
                    <w:p w14:paraId="0F596BBC" w14:textId="34F648DA" w:rsidR="00F843CE" w:rsidRDefault="00F843CE">
                      <w:r>
                        <w:t>Ant carrying a leaf</w:t>
                      </w:r>
                      <w:r w:rsidR="00C31F7E">
                        <w:t xml:space="preserve"> on the patio.</w:t>
                      </w:r>
                    </w:p>
                  </w:txbxContent>
                </v:textbox>
              </v:shape>
            </w:pict>
          </mc:Fallback>
        </mc:AlternateContent>
      </w:r>
    </w:p>
    <w:p w14:paraId="095D3153" w14:textId="5739E2D7" w:rsidR="00F843CE" w:rsidRDefault="00F843CE" w:rsidP="007602CA"/>
    <w:p w14:paraId="62C039F4" w14:textId="5F61959A" w:rsidR="00F843CE" w:rsidRDefault="00C31F7E" w:rsidP="007602CA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DB511C8" wp14:editId="7BA6B7D3">
                <wp:simplePos x="0" y="0"/>
                <wp:positionH relativeFrom="column">
                  <wp:posOffset>400050</wp:posOffset>
                </wp:positionH>
                <wp:positionV relativeFrom="paragraph">
                  <wp:posOffset>200660</wp:posOffset>
                </wp:positionV>
                <wp:extent cx="1724025" cy="257175"/>
                <wp:effectExtent l="0" t="0" r="28575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402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DDB15A4" w14:textId="74CEF872" w:rsidR="00C31F7E" w:rsidRDefault="00C31F7E">
                            <w:r>
                              <w:t>Wind blowing in the trees.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B511C8" id="Text Box 10" o:spid="_x0000_s1030" type="#_x0000_t202" style="position:absolute;margin-left:31.5pt;margin-top:15.8pt;width:135.7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" fillcolor="white [3201]" strokeweight=".5pt">
                <v:textbox>
                  <w:txbxContent>
                    <w:p w14:paraId="1DDB15A4" w14:textId="74CEF872" w:rsidR="00C31F7E" w:rsidRDefault="00C31F7E">
                      <w:r>
                        <w:t>Wind blowing in the trees.</w:t>
                      </w:r>
                    </w:p>
                  </w:txbxContent>
                </v:textbox>
              </v:shape>
            </w:pict>
          </mc:Fallback>
        </mc:AlternateContent>
      </w:r>
    </w:p>
    <w:p w14:paraId="5026116F" w14:textId="50B6C6E1" w:rsidR="00F843CE" w:rsidRDefault="00F843CE" w:rsidP="007602CA"/>
    <w:p w14:paraId="4F982421" w14:textId="77777777" w:rsidR="00C31F7E" w:rsidRDefault="00C31F7E" w:rsidP="00C31F7E">
      <w:pPr>
        <w:pStyle w:val="ListParagraph"/>
      </w:pPr>
    </w:p>
    <w:p w14:paraId="46A09225" w14:textId="4D5F19D4" w:rsidR="00F843CE" w:rsidRPr="0048659E" w:rsidRDefault="00F843CE" w:rsidP="00F843CE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48659E">
        <w:rPr>
          <w:rFonts w:ascii="Comic Sans MS" w:hAnsi="Comic Sans MS"/>
          <w:b/>
          <w:bCs/>
        </w:rPr>
        <w:t xml:space="preserve">Research Task </w:t>
      </w:r>
      <w:r w:rsidR="00C31F7E" w:rsidRPr="0048659E">
        <w:rPr>
          <w:rFonts w:ascii="Comic Sans MS" w:hAnsi="Comic Sans MS"/>
          <w:b/>
          <w:bCs/>
        </w:rPr>
        <w:t>on naturalists</w:t>
      </w:r>
      <w:r w:rsidR="00C31F7E" w:rsidRPr="0048659E">
        <w:rPr>
          <w:rFonts w:ascii="Comic Sans MS" w:hAnsi="Comic Sans MS"/>
        </w:rPr>
        <w:t>.</w:t>
      </w:r>
    </w:p>
    <w:p w14:paraId="0D23E867" w14:textId="3A27631E" w:rsidR="00C31F7E" w:rsidRPr="0048659E" w:rsidRDefault="00C31F7E" w:rsidP="0048659E">
      <w:pPr>
        <w:rPr>
          <w:rFonts w:ascii="Comic Sans MS" w:hAnsi="Comic Sans MS"/>
        </w:rPr>
      </w:pPr>
      <w:r w:rsidRPr="0048659E">
        <w:rPr>
          <w:rFonts w:ascii="Comic Sans MS" w:hAnsi="Comic Sans MS"/>
        </w:rPr>
        <w:t xml:space="preserve">A </w:t>
      </w:r>
      <w:r w:rsidRPr="0048659E">
        <w:rPr>
          <w:rFonts w:ascii="Times New Roman" w:hAnsi="Times New Roman" w:cs="Times New Roman"/>
        </w:rPr>
        <w:t>​</w:t>
      </w:r>
      <w:r w:rsidRPr="0048659E">
        <w:rPr>
          <w:rFonts w:ascii="Comic Sans MS" w:hAnsi="Comic Sans MS"/>
        </w:rPr>
        <w:t>naturalist</w:t>
      </w:r>
      <w:r w:rsidRPr="0048659E">
        <w:rPr>
          <w:rFonts w:ascii="Times New Roman" w:hAnsi="Times New Roman" w:cs="Times New Roman"/>
        </w:rPr>
        <w:t>​</w:t>
      </w:r>
      <w:r w:rsidRPr="0048659E">
        <w:rPr>
          <w:rFonts w:ascii="Comic Sans MS" w:hAnsi="Comic Sans MS"/>
        </w:rPr>
        <w:t xml:space="preserve"> is an expert in natural history. He/she may also be called a zoologist, biologist or botanist.  Naturalists study plants and animals and help us all appreciate the natural world. An animal behaviourist is a person who studies animal behaviour, especially as it occurs in the natural environment.</w:t>
      </w:r>
    </w:p>
    <w:p w14:paraId="3955C7C4" w14:textId="37DCEC5B" w:rsidR="00F843CE" w:rsidRPr="0048659E" w:rsidRDefault="0048659E" w:rsidP="0048659E">
      <w:pPr>
        <w:rPr>
          <w:rFonts w:ascii="Comic Sans MS" w:hAnsi="Comic Sans MS"/>
        </w:rPr>
      </w:pPr>
      <w:r>
        <w:rPr>
          <w:rFonts w:ascii="Comic Sans MS" w:hAnsi="Comic Sans MS"/>
        </w:rPr>
        <w:t>C</w:t>
      </w:r>
      <w:r w:rsidR="00F843CE" w:rsidRPr="0048659E">
        <w:rPr>
          <w:rFonts w:ascii="Comic Sans MS" w:hAnsi="Comic Sans MS"/>
        </w:rPr>
        <w:t>hoose a naturalist or animal behaviourist and produce a fact</w:t>
      </w:r>
      <w:r>
        <w:rPr>
          <w:rFonts w:ascii="Comic Sans MS" w:hAnsi="Comic Sans MS"/>
        </w:rPr>
        <w:t xml:space="preserve"> </w:t>
      </w:r>
      <w:r w:rsidR="00F843CE" w:rsidRPr="0048659E">
        <w:rPr>
          <w:rFonts w:ascii="Comic Sans MS" w:hAnsi="Comic Sans MS"/>
        </w:rPr>
        <w:t xml:space="preserve">file on their life and their contribution to our understanding of the natural world.  </w:t>
      </w:r>
      <w:r w:rsidR="00C31F7E" w:rsidRPr="0048659E">
        <w:rPr>
          <w:rFonts w:ascii="Comic Sans MS" w:hAnsi="Comic Sans MS"/>
        </w:rPr>
        <w:t>Here are some examples but you could also find someone of your own: Charles Darwin, David Attenborough, Steve Backshall, Steve Irwin, Terri Irwin, Alexander Von Humboldt, Jane Goodall.</w:t>
      </w:r>
    </w:p>
    <w:p w14:paraId="3C68C105" w14:textId="77777777" w:rsidR="00F843CE" w:rsidRPr="0048659E" w:rsidRDefault="00F843CE" w:rsidP="00F843CE">
      <w:pPr>
        <w:rPr>
          <w:rFonts w:ascii="Comic Sans MS" w:hAnsi="Comic Sans MS"/>
        </w:rPr>
      </w:pPr>
    </w:p>
    <w:p w14:paraId="1B0B1E89" w14:textId="31643AC6" w:rsidR="00F843CE" w:rsidRPr="0048659E" w:rsidRDefault="00F843CE" w:rsidP="00F843CE">
      <w:pPr>
        <w:pStyle w:val="ListParagraph"/>
        <w:numPr>
          <w:ilvl w:val="0"/>
          <w:numId w:val="1"/>
        </w:numPr>
        <w:rPr>
          <w:rFonts w:ascii="Comic Sans MS" w:hAnsi="Comic Sans MS"/>
          <w:b/>
          <w:bCs/>
        </w:rPr>
      </w:pPr>
      <w:r w:rsidRPr="0048659E">
        <w:rPr>
          <w:rFonts w:ascii="Comic Sans MS" w:hAnsi="Comic Sans MS"/>
          <w:b/>
          <w:bCs/>
        </w:rPr>
        <w:t xml:space="preserve">Creative Task </w:t>
      </w:r>
      <w:r w:rsidR="00C31F7E" w:rsidRPr="0048659E">
        <w:rPr>
          <w:rFonts w:ascii="Comic Sans MS" w:hAnsi="Comic Sans MS"/>
          <w:b/>
          <w:bCs/>
        </w:rPr>
        <w:t xml:space="preserve">- </w:t>
      </w:r>
      <w:r w:rsidR="0048659E" w:rsidRPr="0048659E">
        <w:rPr>
          <w:rFonts w:ascii="Comic Sans MS" w:hAnsi="Comic Sans MS"/>
          <w:b/>
          <w:bCs/>
        </w:rPr>
        <w:t>I</w:t>
      </w:r>
      <w:r w:rsidR="00C31F7E" w:rsidRPr="0048659E">
        <w:rPr>
          <w:rFonts w:ascii="Comic Sans MS" w:hAnsi="Comic Sans MS"/>
          <w:b/>
          <w:bCs/>
        </w:rPr>
        <w:t>nvent your own animal</w:t>
      </w:r>
    </w:p>
    <w:p w14:paraId="0EF873D1" w14:textId="6CE224B6" w:rsidR="00F843CE" w:rsidRPr="0048659E" w:rsidRDefault="00F843CE" w:rsidP="0048659E">
      <w:pPr>
        <w:rPr>
          <w:rFonts w:ascii="Comic Sans MS" w:hAnsi="Comic Sans MS"/>
        </w:rPr>
      </w:pPr>
      <w:r w:rsidRPr="0048659E">
        <w:rPr>
          <w:rFonts w:ascii="Comic Sans MS" w:hAnsi="Comic Sans MS"/>
        </w:rPr>
        <w:t>Imagine you are</w:t>
      </w:r>
      <w:r w:rsidRPr="0048659E">
        <w:rPr>
          <w:rFonts w:ascii="Times New Roman" w:hAnsi="Times New Roman" w:cs="Times New Roman"/>
        </w:rPr>
        <w:t>​</w:t>
      </w:r>
      <w:r w:rsidRPr="0048659E">
        <w:rPr>
          <w:rFonts w:ascii="Comic Sans MS" w:hAnsi="Comic Sans MS"/>
        </w:rPr>
        <w:t xml:space="preserve"> a </w:t>
      </w:r>
      <w:r w:rsidRPr="0048659E">
        <w:rPr>
          <w:rFonts w:ascii="Times New Roman" w:hAnsi="Times New Roman" w:cs="Times New Roman"/>
        </w:rPr>
        <w:t>​</w:t>
      </w:r>
      <w:r w:rsidRPr="0048659E">
        <w:rPr>
          <w:rFonts w:ascii="Comic Sans MS" w:hAnsi="Comic Sans MS"/>
        </w:rPr>
        <w:t>famous naturalist and have discovered a new species of animal in a remote part of the world e.g. the rainforest, desert, Antarctica, under the sea.  You could draw or make a model of your new species, give it a name and describe its characteristics and life cycle.</w:t>
      </w:r>
    </w:p>
    <w:sectPr w:rsidR="00F843CE" w:rsidRPr="0048659E" w:rsidSect="005F475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8224D"/>
    <w:multiLevelType w:val="hybridMultilevel"/>
    <w:tmpl w:val="2836F5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754"/>
    <w:rsid w:val="003F5E35"/>
    <w:rsid w:val="0048659E"/>
    <w:rsid w:val="005806E8"/>
    <w:rsid w:val="005F4754"/>
    <w:rsid w:val="007602CA"/>
    <w:rsid w:val="008C68BA"/>
    <w:rsid w:val="00C31F7E"/>
    <w:rsid w:val="00F84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BC246B"/>
  <w15:chartTrackingRefBased/>
  <w15:docId w15:val="{FEDECD7B-3B58-40BA-920B-57EB36297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47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549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Susannah Russell</dc:creator>
  <cp:keywords/>
  <dc:description/>
  <cp:lastModifiedBy>Susannah</cp:lastModifiedBy>
  <cp:revision>2</cp:revision>
  <dcterms:created xsi:type="dcterms:W3CDTF">2020-04-08T09:01:00Z</dcterms:created>
  <dcterms:modified xsi:type="dcterms:W3CDTF">2020-04-15T13:30:00Z</dcterms:modified>
</cp:coreProperties>
</file>