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262A" w:rsidRDefault="00284279">
      <w:r>
        <w:rPr>
          <w:noProof/>
        </w:rPr>
        <w:drawing>
          <wp:inline distT="0" distB="0" distL="0" distR="0">
            <wp:extent cx="6489065" cy="9283487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ROSS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6845" cy="9294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262A" w:rsidSect="00CD212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279"/>
    <w:rsid w:val="001532C8"/>
    <w:rsid w:val="00284279"/>
    <w:rsid w:val="00311334"/>
    <w:rsid w:val="00CD2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098B76"/>
  <w14:defaultImageDpi w14:val="32767"/>
  <w15:chartTrackingRefBased/>
  <w15:docId w15:val="{6AC02062-9BE9-9D44-A6ED-0CB98EF31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Hill</dc:creator>
  <cp:keywords/>
  <dc:description/>
  <cp:lastModifiedBy>Nicky Hill</cp:lastModifiedBy>
  <cp:revision>1</cp:revision>
  <dcterms:created xsi:type="dcterms:W3CDTF">2018-03-18T19:47:00Z</dcterms:created>
  <dcterms:modified xsi:type="dcterms:W3CDTF">2018-03-18T19:48:00Z</dcterms:modified>
</cp:coreProperties>
</file>